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40" w:rsidRPr="007467DD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36340" w:rsidRPr="007467DD" w:rsidRDefault="008A7C7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ОКТЯБРЬСКОГО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</w:t>
      </w:r>
      <w:r w:rsidRPr="007467DD">
        <w:rPr>
          <w:rFonts w:ascii="Times New Roman" w:hAnsi="Times New Roman"/>
          <w:sz w:val="28"/>
          <w:szCs w:val="28"/>
        </w:rPr>
        <w:t>СЕЛЬСКОГО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ПОСЕЛЕНИЯ</w:t>
      </w: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7467DD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52139" w:rsidRDefault="00652139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7467DD">
        <w:rPr>
          <w:rFonts w:ascii="Times New Roman" w:hAnsi="Times New Roman"/>
          <w:b/>
          <w:sz w:val="32"/>
          <w:szCs w:val="32"/>
        </w:rPr>
        <w:t>РЕШЕНИЕ</w:t>
      </w:r>
    </w:p>
    <w:p w:rsidR="00136340" w:rsidRPr="00C75E03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36340" w:rsidRPr="00D00528" w:rsidRDefault="00D00528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9F6360">
        <w:rPr>
          <w:rFonts w:ascii="Times New Roman" w:hAnsi="Times New Roman"/>
          <w:bCs/>
          <w:sz w:val="28"/>
          <w:szCs w:val="28"/>
          <w:u w:val="single"/>
        </w:rPr>
        <w:t>о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 w:rsidR="009F6360">
        <w:rPr>
          <w:rFonts w:ascii="Times New Roman" w:hAnsi="Times New Roman"/>
          <w:bCs/>
          <w:sz w:val="28"/>
          <w:szCs w:val="28"/>
          <w:u w:val="single"/>
        </w:rPr>
        <w:t>07 июня</w:t>
      </w:r>
      <w:r w:rsidR="00652139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9F6360">
        <w:rPr>
          <w:rFonts w:ascii="Times New Roman" w:hAnsi="Times New Roman"/>
          <w:bCs/>
          <w:sz w:val="28"/>
          <w:szCs w:val="28"/>
          <w:u w:val="single"/>
        </w:rPr>
        <w:t>2024</w:t>
      </w:r>
      <w:r w:rsidRPr="009F6360"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</w:t>
      </w:r>
      <w:r w:rsidR="008A7C70" w:rsidRPr="009F63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№ </w:t>
      </w:r>
      <w:r w:rsidR="00652139" w:rsidRPr="009F6360">
        <w:rPr>
          <w:rFonts w:ascii="Times New Roman" w:hAnsi="Times New Roman"/>
          <w:bCs/>
          <w:sz w:val="28"/>
          <w:szCs w:val="28"/>
        </w:rPr>
        <w:t>1</w:t>
      </w:r>
      <w:r w:rsidR="009F6360">
        <w:rPr>
          <w:rFonts w:ascii="Times New Roman" w:hAnsi="Times New Roman"/>
          <w:bCs/>
          <w:sz w:val="28"/>
          <w:szCs w:val="28"/>
        </w:rPr>
        <w:t>50</w:t>
      </w:r>
    </w:p>
    <w:p w:rsidR="00136340" w:rsidRPr="007467DD" w:rsidRDefault="008A7C70" w:rsidP="0013634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467DD">
        <w:rPr>
          <w:rFonts w:ascii="Times New Roman" w:hAnsi="Times New Roman"/>
          <w:bCs/>
          <w:sz w:val="24"/>
          <w:szCs w:val="24"/>
        </w:rPr>
        <w:t>п. Октябрьский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0528" w:rsidRPr="007467DD" w:rsidRDefault="00136340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7467DD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6E23EB">
        <w:rPr>
          <w:rFonts w:ascii="Times New Roman" w:hAnsi="Times New Roman"/>
          <w:b/>
          <w:bCs/>
          <w:sz w:val="28"/>
          <w:szCs w:val="28"/>
        </w:rPr>
        <w:t>внесении изменений в прогнозный план (программу</w:t>
      </w:r>
      <w:r w:rsidRPr="007467DD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:rsidR="00136340" w:rsidRPr="007467DD" w:rsidRDefault="007467DD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136340" w:rsidRPr="007467DD">
        <w:rPr>
          <w:rFonts w:ascii="Times New Roman" w:hAnsi="Times New Roman"/>
          <w:b/>
          <w:bCs/>
          <w:sz w:val="28"/>
          <w:szCs w:val="28"/>
        </w:rPr>
        <w:t>риватизации</w:t>
      </w:r>
      <w:r w:rsidR="008A7C70" w:rsidRPr="007467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6340" w:rsidRPr="007467DD">
        <w:rPr>
          <w:rFonts w:ascii="Times New Roman" w:hAnsi="Times New Roman"/>
          <w:b/>
          <w:bCs/>
          <w:sz w:val="28"/>
          <w:szCs w:val="28"/>
        </w:rPr>
        <w:t>муниципального имущества</w:t>
      </w:r>
    </w:p>
    <w:p w:rsidR="00136340" w:rsidRPr="007467DD" w:rsidRDefault="00D743CD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7467DD">
        <w:rPr>
          <w:rFonts w:ascii="Times New Roman" w:hAnsi="Times New Roman"/>
          <w:b/>
          <w:bCs/>
          <w:sz w:val="28"/>
          <w:szCs w:val="28"/>
        </w:rPr>
        <w:t>Октябрь</w:t>
      </w:r>
      <w:r w:rsidR="007467DD">
        <w:rPr>
          <w:rFonts w:ascii="Times New Roman" w:hAnsi="Times New Roman"/>
          <w:b/>
          <w:bCs/>
          <w:sz w:val="28"/>
          <w:szCs w:val="28"/>
        </w:rPr>
        <w:t>с</w:t>
      </w:r>
      <w:r w:rsidRPr="007467DD">
        <w:rPr>
          <w:rFonts w:ascii="Times New Roman" w:hAnsi="Times New Roman"/>
          <w:b/>
          <w:bCs/>
          <w:sz w:val="28"/>
          <w:szCs w:val="28"/>
        </w:rPr>
        <w:t>кого сельского</w:t>
      </w:r>
      <w:r w:rsidR="00136340" w:rsidRPr="007467DD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136340" w:rsidRPr="007467DD" w:rsidRDefault="00136340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7467DD">
        <w:rPr>
          <w:rFonts w:ascii="Times New Roman" w:hAnsi="Times New Roman"/>
          <w:b/>
          <w:bCs/>
          <w:sz w:val="28"/>
          <w:szCs w:val="28"/>
        </w:rPr>
        <w:t xml:space="preserve">Панинского муниципального района </w:t>
      </w:r>
    </w:p>
    <w:p w:rsidR="00136340" w:rsidRPr="007467DD" w:rsidRDefault="00136340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7467DD">
        <w:rPr>
          <w:rFonts w:ascii="Times New Roman" w:hAnsi="Times New Roman"/>
          <w:b/>
          <w:bCs/>
          <w:sz w:val="28"/>
          <w:szCs w:val="28"/>
        </w:rPr>
        <w:t xml:space="preserve">Воронежской области на </w:t>
      </w:r>
      <w:r w:rsidRPr="006E23EB">
        <w:rPr>
          <w:rFonts w:ascii="Times New Roman" w:hAnsi="Times New Roman"/>
          <w:b/>
          <w:bCs/>
          <w:sz w:val="28"/>
          <w:szCs w:val="28"/>
        </w:rPr>
        <w:t>20</w:t>
      </w:r>
      <w:r w:rsidR="00D00528" w:rsidRPr="006E23EB">
        <w:rPr>
          <w:rFonts w:ascii="Times New Roman" w:hAnsi="Times New Roman"/>
          <w:b/>
          <w:bCs/>
          <w:sz w:val="28"/>
          <w:szCs w:val="28"/>
        </w:rPr>
        <w:t xml:space="preserve">23 </w:t>
      </w:r>
      <w:r w:rsidRPr="006E23EB">
        <w:rPr>
          <w:rFonts w:ascii="Times New Roman" w:hAnsi="Times New Roman"/>
          <w:b/>
          <w:bCs/>
          <w:sz w:val="28"/>
          <w:szCs w:val="28"/>
        </w:rPr>
        <w:t>- 20</w:t>
      </w:r>
      <w:r w:rsidR="00D00528" w:rsidRPr="006E23EB">
        <w:rPr>
          <w:rFonts w:ascii="Times New Roman" w:hAnsi="Times New Roman"/>
          <w:b/>
          <w:bCs/>
          <w:sz w:val="28"/>
          <w:szCs w:val="28"/>
        </w:rPr>
        <w:t>25</w:t>
      </w:r>
      <w:r w:rsidRPr="006E23EB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 </w:t>
      </w:r>
      <w:r w:rsidR="007467DD">
        <w:rPr>
          <w:rFonts w:ascii="Times New Roman" w:hAnsi="Times New Roman"/>
          <w:bCs/>
          <w:sz w:val="28"/>
          <w:szCs w:val="28"/>
        </w:rPr>
        <w:tab/>
      </w:r>
      <w:r w:rsidRPr="00C75E03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21.12.2001 года № 178 – ФЗ </w:t>
      </w:r>
      <w:r w:rsidR="007467DD">
        <w:rPr>
          <w:rFonts w:ascii="Times New Roman" w:hAnsi="Times New Roman"/>
          <w:bCs/>
          <w:sz w:val="28"/>
          <w:szCs w:val="28"/>
        </w:rPr>
        <w:t>«</w:t>
      </w:r>
      <w:r w:rsidRPr="00C75E03">
        <w:rPr>
          <w:rFonts w:ascii="Times New Roman" w:hAnsi="Times New Roman"/>
          <w:bCs/>
          <w:sz w:val="28"/>
          <w:szCs w:val="28"/>
        </w:rPr>
        <w:t>О приватизации государственного и муниципального имущества</w:t>
      </w:r>
      <w:r w:rsidR="007467DD">
        <w:rPr>
          <w:rFonts w:ascii="Times New Roman" w:hAnsi="Times New Roman"/>
          <w:bCs/>
          <w:sz w:val="28"/>
          <w:szCs w:val="28"/>
        </w:rPr>
        <w:t>»</w:t>
      </w:r>
      <w:r w:rsidRPr="00C75E03">
        <w:rPr>
          <w:rFonts w:ascii="Times New Roman" w:hAnsi="Times New Roman"/>
          <w:bCs/>
          <w:sz w:val="28"/>
          <w:szCs w:val="28"/>
        </w:rPr>
        <w:t xml:space="preserve">, Совет народных депутатов </w:t>
      </w:r>
      <w:r w:rsidR="007467DD">
        <w:rPr>
          <w:rFonts w:ascii="Times New Roman" w:hAnsi="Times New Roman"/>
          <w:sz w:val="28"/>
          <w:szCs w:val="28"/>
        </w:rPr>
        <w:t>О</w:t>
      </w:r>
      <w:r w:rsidR="00D743CD">
        <w:rPr>
          <w:rFonts w:ascii="Times New Roman" w:hAnsi="Times New Roman"/>
          <w:sz w:val="28"/>
          <w:szCs w:val="28"/>
        </w:rPr>
        <w:t>ктябрьского сельского</w:t>
      </w:r>
      <w:r w:rsidRPr="00C75E03">
        <w:rPr>
          <w:rFonts w:ascii="Times New Roman" w:hAnsi="Times New Roman"/>
          <w:sz w:val="28"/>
          <w:szCs w:val="28"/>
        </w:rPr>
        <w:t xml:space="preserve"> поселения </w:t>
      </w:r>
      <w:r w:rsidRPr="00C75E03">
        <w:rPr>
          <w:rFonts w:ascii="Times New Roman" w:hAnsi="Times New Roman"/>
          <w:bCs/>
          <w:sz w:val="28"/>
          <w:szCs w:val="28"/>
        </w:rPr>
        <w:t>Панинского муниципального района</w:t>
      </w:r>
      <w:r w:rsidR="007467DD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</w:p>
    <w:p w:rsidR="007467DD" w:rsidRDefault="007467DD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sub_1"/>
    </w:p>
    <w:p w:rsidR="00136340" w:rsidRPr="00C75E03" w:rsidRDefault="007467DD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75E03">
        <w:rPr>
          <w:rFonts w:ascii="Times New Roman" w:hAnsi="Times New Roman"/>
          <w:b/>
          <w:sz w:val="28"/>
          <w:szCs w:val="28"/>
        </w:rPr>
        <w:t>р е ш и л: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bookmarkEnd w:id="0"/>
    <w:p w:rsidR="00136340" w:rsidRPr="00C75E03" w:rsidRDefault="008A7C70" w:rsidP="006E23E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6340" w:rsidRPr="00C75E03">
        <w:rPr>
          <w:rFonts w:ascii="Times New Roman" w:hAnsi="Times New Roman"/>
          <w:sz w:val="28"/>
          <w:szCs w:val="28"/>
        </w:rPr>
        <w:t>1.</w:t>
      </w:r>
      <w:r w:rsidR="006E23EB">
        <w:rPr>
          <w:rFonts w:ascii="Times New Roman" w:hAnsi="Times New Roman"/>
          <w:sz w:val="28"/>
          <w:szCs w:val="28"/>
        </w:rPr>
        <w:t xml:space="preserve">Внести изменения в перечень муниципального имущества, подлежащему приватизации в 2023-2025 году </w:t>
      </w:r>
      <w:proofErr w:type="gramStart"/>
      <w:r w:rsidR="006E23EB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136340" w:rsidRPr="00C75E0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467DD" w:rsidRPr="007467DD" w:rsidRDefault="008A7C70" w:rsidP="006E23E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E23EB">
        <w:rPr>
          <w:rFonts w:ascii="Times New Roman" w:hAnsi="Times New Roman"/>
          <w:sz w:val="28"/>
          <w:szCs w:val="28"/>
        </w:rPr>
        <w:t>2</w:t>
      </w:r>
      <w:r w:rsidR="007467DD">
        <w:rPr>
          <w:rFonts w:ascii="Times New Roman" w:hAnsi="Times New Roman"/>
          <w:sz w:val="28"/>
          <w:szCs w:val="28"/>
        </w:rPr>
        <w:t>.</w:t>
      </w:r>
      <w:r w:rsidR="007467DD" w:rsidRPr="007467DD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печатном издании Октябрьского сельского поселения Панинского муниципального района Воронежской области </w:t>
      </w:r>
      <w:r w:rsidR="007467DD">
        <w:rPr>
          <w:rFonts w:ascii="Times New Roman" w:hAnsi="Times New Roman"/>
          <w:sz w:val="28"/>
          <w:szCs w:val="28"/>
        </w:rPr>
        <w:t>«</w:t>
      </w:r>
      <w:r w:rsidR="007467DD" w:rsidRPr="007467DD">
        <w:rPr>
          <w:rFonts w:ascii="Times New Roman" w:hAnsi="Times New Roman"/>
          <w:sz w:val="28"/>
          <w:szCs w:val="28"/>
        </w:rPr>
        <w:t>Октябрьский муниципальный вестник</w:t>
      </w:r>
      <w:r w:rsidR="007467DD">
        <w:rPr>
          <w:rFonts w:ascii="Times New Roman" w:hAnsi="Times New Roman"/>
          <w:sz w:val="28"/>
          <w:szCs w:val="28"/>
        </w:rPr>
        <w:t>»</w:t>
      </w:r>
      <w:r w:rsidR="007467DD" w:rsidRPr="007467DD">
        <w:rPr>
          <w:rFonts w:ascii="Times New Roman" w:hAnsi="Times New Roman"/>
          <w:sz w:val="28"/>
          <w:szCs w:val="28"/>
        </w:rPr>
        <w:t xml:space="preserve"> и разместить на официальном сайте в сети </w:t>
      </w:r>
      <w:r w:rsidR="007467DD">
        <w:rPr>
          <w:rFonts w:ascii="Times New Roman" w:hAnsi="Times New Roman"/>
          <w:sz w:val="28"/>
          <w:szCs w:val="28"/>
        </w:rPr>
        <w:t>«</w:t>
      </w:r>
      <w:r w:rsidR="007467DD" w:rsidRPr="007467DD">
        <w:rPr>
          <w:rFonts w:ascii="Times New Roman" w:hAnsi="Times New Roman"/>
          <w:sz w:val="28"/>
          <w:szCs w:val="28"/>
        </w:rPr>
        <w:t>Интернет</w:t>
      </w:r>
      <w:r w:rsidR="007467DD">
        <w:rPr>
          <w:rFonts w:ascii="Times New Roman" w:hAnsi="Times New Roman"/>
          <w:sz w:val="28"/>
          <w:szCs w:val="28"/>
        </w:rPr>
        <w:t>»</w:t>
      </w:r>
      <w:r w:rsidR="007467DD" w:rsidRPr="007467DD">
        <w:rPr>
          <w:rFonts w:ascii="Times New Roman" w:hAnsi="Times New Roman"/>
          <w:sz w:val="28"/>
          <w:szCs w:val="28"/>
        </w:rPr>
        <w:t>.</w:t>
      </w:r>
    </w:p>
    <w:p w:rsidR="00136340" w:rsidRPr="00C75E03" w:rsidRDefault="006E23EB" w:rsidP="006E23E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67DD" w:rsidRPr="007467DD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136340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Pr="00C75E03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00528" w:rsidRDefault="00D00528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67DD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8A7C70">
        <w:rPr>
          <w:rFonts w:ascii="Times New Roman" w:hAnsi="Times New Roman"/>
          <w:sz w:val="28"/>
          <w:szCs w:val="28"/>
        </w:rPr>
        <w:t xml:space="preserve"> главы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</w:p>
    <w:p w:rsidR="00136340" w:rsidRPr="00C75E03" w:rsidRDefault="008A7C7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поселения </w:t>
      </w:r>
      <w:r w:rsidR="007467DD">
        <w:rPr>
          <w:rFonts w:ascii="Times New Roman" w:hAnsi="Times New Roman"/>
          <w:sz w:val="28"/>
          <w:szCs w:val="28"/>
        </w:rPr>
        <w:t xml:space="preserve">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</w:t>
      </w:r>
      <w:r w:rsidR="00D005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С.Б. Савинова</w:t>
      </w:r>
    </w:p>
    <w:p w:rsidR="00136340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D1B07" w:rsidRDefault="004D1B07" w:rsidP="004D1B07">
      <w:pPr>
        <w:shd w:val="clear" w:color="auto" w:fill="FFFFFF"/>
        <w:jc w:val="right"/>
        <w:rPr>
          <w:color w:val="1A1A1A"/>
          <w:szCs w:val="28"/>
        </w:rPr>
      </w:pPr>
      <w:r>
        <w:rPr>
          <w:color w:val="1A1A1A"/>
          <w:szCs w:val="28"/>
        </w:rPr>
        <w:lastRenderedPageBreak/>
        <w:t>Приложение</w:t>
      </w:r>
    </w:p>
    <w:p w:rsidR="004D1B07" w:rsidRDefault="004D1B07" w:rsidP="004D1B07">
      <w:pPr>
        <w:shd w:val="clear" w:color="auto" w:fill="FFFFFF"/>
        <w:jc w:val="right"/>
        <w:rPr>
          <w:color w:val="1A1A1A"/>
          <w:szCs w:val="28"/>
        </w:rPr>
      </w:pPr>
      <w:r>
        <w:rPr>
          <w:color w:val="1A1A1A"/>
          <w:szCs w:val="28"/>
        </w:rPr>
        <w:t>к решению Совета народных депутатов</w:t>
      </w:r>
    </w:p>
    <w:p w:rsidR="004D1B07" w:rsidRDefault="008A7C70" w:rsidP="004D1B07">
      <w:pPr>
        <w:shd w:val="clear" w:color="auto" w:fill="FFFFFF"/>
        <w:jc w:val="right"/>
        <w:rPr>
          <w:color w:val="1A1A1A"/>
          <w:szCs w:val="28"/>
        </w:rPr>
      </w:pPr>
      <w:r>
        <w:rPr>
          <w:color w:val="1A1A1A"/>
          <w:szCs w:val="28"/>
        </w:rPr>
        <w:t>Октябрьского сельского</w:t>
      </w:r>
      <w:r w:rsidR="004D1B07">
        <w:rPr>
          <w:color w:val="1A1A1A"/>
          <w:szCs w:val="28"/>
        </w:rPr>
        <w:t xml:space="preserve"> поселения</w:t>
      </w:r>
    </w:p>
    <w:p w:rsidR="004D1B07" w:rsidRDefault="004D1B07" w:rsidP="004D1B07">
      <w:pPr>
        <w:shd w:val="clear" w:color="auto" w:fill="FFFFFF"/>
        <w:jc w:val="right"/>
        <w:rPr>
          <w:color w:val="1A1A1A"/>
          <w:szCs w:val="28"/>
        </w:rPr>
      </w:pPr>
      <w:r w:rsidRPr="006E23EB">
        <w:rPr>
          <w:color w:val="1A1A1A"/>
          <w:szCs w:val="28"/>
        </w:rPr>
        <w:t xml:space="preserve">от </w:t>
      </w:r>
      <w:r w:rsidR="006E23EB" w:rsidRPr="006E23EB">
        <w:rPr>
          <w:color w:val="1A1A1A"/>
          <w:szCs w:val="28"/>
        </w:rPr>
        <w:t>07</w:t>
      </w:r>
      <w:r w:rsidR="00652139" w:rsidRPr="006E23EB">
        <w:rPr>
          <w:color w:val="1A1A1A"/>
          <w:szCs w:val="28"/>
        </w:rPr>
        <w:t xml:space="preserve"> </w:t>
      </w:r>
      <w:r w:rsidR="006E23EB" w:rsidRPr="006E23EB">
        <w:rPr>
          <w:color w:val="1A1A1A"/>
          <w:szCs w:val="28"/>
        </w:rPr>
        <w:t>июня</w:t>
      </w:r>
      <w:r w:rsidR="00652139" w:rsidRPr="006E23EB">
        <w:rPr>
          <w:color w:val="1A1A1A"/>
          <w:szCs w:val="28"/>
        </w:rPr>
        <w:t xml:space="preserve"> 2</w:t>
      </w:r>
      <w:r w:rsidR="006E23EB" w:rsidRPr="006E23EB">
        <w:rPr>
          <w:color w:val="1A1A1A"/>
          <w:szCs w:val="28"/>
        </w:rPr>
        <w:t>024</w:t>
      </w:r>
      <w:r w:rsidRPr="006E23EB">
        <w:rPr>
          <w:color w:val="1A1A1A"/>
          <w:szCs w:val="28"/>
        </w:rPr>
        <w:t>г. №</w:t>
      </w:r>
      <w:r w:rsidR="006E23EB" w:rsidRPr="006E23EB">
        <w:rPr>
          <w:color w:val="1A1A1A"/>
          <w:szCs w:val="28"/>
        </w:rPr>
        <w:t>1</w:t>
      </w:r>
      <w:r w:rsidR="006E23EB">
        <w:rPr>
          <w:color w:val="1A1A1A"/>
          <w:szCs w:val="28"/>
        </w:rPr>
        <w:t>50</w:t>
      </w: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690EC7">
        <w:rPr>
          <w:b/>
          <w:color w:val="1A1A1A"/>
          <w:szCs w:val="28"/>
        </w:rPr>
        <w:t>Переч</w:t>
      </w:r>
      <w:r>
        <w:rPr>
          <w:b/>
          <w:color w:val="1A1A1A"/>
          <w:szCs w:val="28"/>
        </w:rPr>
        <w:t>ень</w:t>
      </w: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690EC7">
        <w:rPr>
          <w:b/>
          <w:color w:val="1A1A1A"/>
          <w:szCs w:val="28"/>
        </w:rPr>
        <w:t xml:space="preserve">муниципального имущества, подлежащего приватизации </w:t>
      </w:r>
    </w:p>
    <w:p w:rsidR="004D1B07" w:rsidRDefault="006E23EB" w:rsidP="004D1B07">
      <w:pPr>
        <w:shd w:val="clear" w:color="auto" w:fill="FFFFFF"/>
        <w:jc w:val="center"/>
        <w:rPr>
          <w:color w:val="1A1A1A"/>
          <w:szCs w:val="28"/>
        </w:rPr>
      </w:pPr>
      <w:r w:rsidRPr="006E23EB">
        <w:rPr>
          <w:b/>
          <w:color w:val="1A1A1A"/>
          <w:szCs w:val="28"/>
        </w:rPr>
        <w:t>на 2023-2025</w:t>
      </w:r>
      <w:r w:rsidR="004D1B07" w:rsidRPr="006E23EB">
        <w:rPr>
          <w:b/>
          <w:color w:val="1A1A1A"/>
          <w:szCs w:val="28"/>
        </w:rPr>
        <w:t xml:space="preserve"> год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167"/>
        <w:gridCol w:w="4111"/>
        <w:gridCol w:w="2268"/>
      </w:tblGrid>
      <w:tr w:rsidR="00690EC7" w:rsidRPr="007467DD" w:rsidTr="007467DD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600" w:rsidRPr="007467DD" w:rsidRDefault="005B5600" w:rsidP="00813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C7" w:rsidRPr="007467DD" w:rsidRDefault="007467DD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90EC7" w:rsidRPr="007467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90EC7" w:rsidRPr="007467D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600" w:rsidRPr="007467DD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00" w:rsidRPr="007467DD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C7" w:rsidRPr="007467DD" w:rsidRDefault="00690EC7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600" w:rsidRPr="007467DD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00" w:rsidRPr="007467DD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C7" w:rsidRPr="007467DD" w:rsidRDefault="00690EC7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7467DD" w:rsidRDefault="00690EC7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7467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</w:t>
            </w:r>
            <w:r w:rsidRPr="007467DD">
              <w:rPr>
                <w:rFonts w:ascii="Times New Roman" w:hAnsi="Times New Roman" w:cs="Times New Roman"/>
                <w:sz w:val="24"/>
                <w:szCs w:val="24"/>
              </w:rPr>
              <w:br/>
              <w:t>(количественный</w:t>
            </w:r>
            <w:r w:rsidRPr="007467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иной   </w:t>
            </w:r>
            <w:r w:rsidRPr="007467D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</w:t>
            </w:r>
            <w:r w:rsidR="005B5600" w:rsidRPr="00746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0EC7" w:rsidRPr="007467DD" w:rsidTr="007467D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7467DD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7467DD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7467DD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7467DD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EC7" w:rsidRPr="007467DD" w:rsidTr="007467DD">
        <w:trPr>
          <w:cantSplit/>
          <w:trHeight w:val="110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8EB" w:rsidRPr="007467DD" w:rsidRDefault="00C138EB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C7" w:rsidRPr="007467DD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8EB" w:rsidRPr="007467DD" w:rsidRDefault="00C138EB" w:rsidP="00813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C7" w:rsidRPr="007467DD" w:rsidRDefault="006611FE" w:rsidP="00813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AFAFA"/>
              </w:rPr>
              <w:t>Здание клуба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7467DD" w:rsidRDefault="006611FE" w:rsidP="00C138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Панинский </w:t>
            </w:r>
            <w:bookmarkStart w:id="1" w:name="_GoBack"/>
            <w:bookmarkEnd w:id="1"/>
            <w:r w:rsidRPr="007467DD">
              <w:rPr>
                <w:rFonts w:ascii="Times New Roman" w:hAnsi="Times New Roman" w:cs="Times New Roman"/>
                <w:sz w:val="24"/>
                <w:szCs w:val="24"/>
              </w:rPr>
              <w:t>район , п. Кировский, ул. Центральная, д.27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7467DD" w:rsidRDefault="00C138EB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D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недвижимости: </w:t>
            </w:r>
            <w:r w:rsidR="006611FE" w:rsidRPr="007467D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AFAFA"/>
              </w:rPr>
              <w:t>Здание клуба</w:t>
            </w:r>
          </w:p>
        </w:tc>
      </w:tr>
    </w:tbl>
    <w:p w:rsidR="004A18B3" w:rsidRPr="00C75E03" w:rsidRDefault="004A18B3" w:rsidP="00F158F9">
      <w:pPr>
        <w:jc w:val="both"/>
        <w:rPr>
          <w:sz w:val="24"/>
        </w:rPr>
      </w:pPr>
    </w:p>
    <w:sectPr w:rsidR="004A18B3" w:rsidRPr="00C75E03" w:rsidSect="007467D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27AC"/>
    <w:multiLevelType w:val="multilevel"/>
    <w:tmpl w:val="FA7E6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AA3249"/>
    <w:multiLevelType w:val="hybridMultilevel"/>
    <w:tmpl w:val="BBFA0A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560376BB"/>
    <w:multiLevelType w:val="hybridMultilevel"/>
    <w:tmpl w:val="25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82F9C"/>
    <w:multiLevelType w:val="hybridMultilevel"/>
    <w:tmpl w:val="7A0CAD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7040B9"/>
    <w:multiLevelType w:val="hybridMultilevel"/>
    <w:tmpl w:val="6BDC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79FE"/>
    <w:multiLevelType w:val="hybridMultilevel"/>
    <w:tmpl w:val="D10A279E"/>
    <w:lvl w:ilvl="0" w:tplc="CFC41FD6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6">
    <w:nsid w:val="7C95330F"/>
    <w:multiLevelType w:val="hybridMultilevel"/>
    <w:tmpl w:val="E32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26C73"/>
    <w:rsid w:val="00011BE7"/>
    <w:rsid w:val="00020C25"/>
    <w:rsid w:val="0005066F"/>
    <w:rsid w:val="000878DE"/>
    <w:rsid w:val="000A203F"/>
    <w:rsid w:val="000A3BBF"/>
    <w:rsid w:val="000B3469"/>
    <w:rsid w:val="000C533B"/>
    <w:rsid w:val="000F62E6"/>
    <w:rsid w:val="00130E75"/>
    <w:rsid w:val="00132858"/>
    <w:rsid w:val="00136340"/>
    <w:rsid w:val="0014076B"/>
    <w:rsid w:val="0014130B"/>
    <w:rsid w:val="00146604"/>
    <w:rsid w:val="001544CA"/>
    <w:rsid w:val="0015470F"/>
    <w:rsid w:val="00164C15"/>
    <w:rsid w:val="001808F9"/>
    <w:rsid w:val="001A02DF"/>
    <w:rsid w:val="001D1C3D"/>
    <w:rsid w:val="001E5E8E"/>
    <w:rsid w:val="00240B19"/>
    <w:rsid w:val="002A39CB"/>
    <w:rsid w:val="002F44F9"/>
    <w:rsid w:val="00316082"/>
    <w:rsid w:val="00326C73"/>
    <w:rsid w:val="00331957"/>
    <w:rsid w:val="0033509A"/>
    <w:rsid w:val="00352F4E"/>
    <w:rsid w:val="00357327"/>
    <w:rsid w:val="003653A5"/>
    <w:rsid w:val="003843F4"/>
    <w:rsid w:val="003C5821"/>
    <w:rsid w:val="003C5FC8"/>
    <w:rsid w:val="003D3CB9"/>
    <w:rsid w:val="003E444E"/>
    <w:rsid w:val="003F2C56"/>
    <w:rsid w:val="004020F3"/>
    <w:rsid w:val="00402FC7"/>
    <w:rsid w:val="0042473B"/>
    <w:rsid w:val="004315AB"/>
    <w:rsid w:val="00461A21"/>
    <w:rsid w:val="00484CA2"/>
    <w:rsid w:val="0049101F"/>
    <w:rsid w:val="004A1447"/>
    <w:rsid w:val="004A18B3"/>
    <w:rsid w:val="004C4DEF"/>
    <w:rsid w:val="004D1B07"/>
    <w:rsid w:val="004F7E1D"/>
    <w:rsid w:val="00522348"/>
    <w:rsid w:val="005B4FE9"/>
    <w:rsid w:val="005B5600"/>
    <w:rsid w:val="005C28DB"/>
    <w:rsid w:val="005F26D9"/>
    <w:rsid w:val="00611289"/>
    <w:rsid w:val="0061474D"/>
    <w:rsid w:val="00627729"/>
    <w:rsid w:val="00630C24"/>
    <w:rsid w:val="0063531B"/>
    <w:rsid w:val="00635A77"/>
    <w:rsid w:val="00652139"/>
    <w:rsid w:val="0065630F"/>
    <w:rsid w:val="006611FE"/>
    <w:rsid w:val="006714A0"/>
    <w:rsid w:val="0067366A"/>
    <w:rsid w:val="00690EC7"/>
    <w:rsid w:val="006C11B2"/>
    <w:rsid w:val="006E23EB"/>
    <w:rsid w:val="0072279B"/>
    <w:rsid w:val="007467DD"/>
    <w:rsid w:val="00774A17"/>
    <w:rsid w:val="00781B70"/>
    <w:rsid w:val="007C299A"/>
    <w:rsid w:val="007F751D"/>
    <w:rsid w:val="00822309"/>
    <w:rsid w:val="00836689"/>
    <w:rsid w:val="0085076A"/>
    <w:rsid w:val="008549F6"/>
    <w:rsid w:val="00866711"/>
    <w:rsid w:val="00881242"/>
    <w:rsid w:val="008868E4"/>
    <w:rsid w:val="008A7C70"/>
    <w:rsid w:val="008E7DA5"/>
    <w:rsid w:val="008F38B1"/>
    <w:rsid w:val="00903394"/>
    <w:rsid w:val="009153EA"/>
    <w:rsid w:val="0093220B"/>
    <w:rsid w:val="009403B7"/>
    <w:rsid w:val="009F6360"/>
    <w:rsid w:val="00A31DC5"/>
    <w:rsid w:val="00A901B7"/>
    <w:rsid w:val="00AB7A04"/>
    <w:rsid w:val="00AE43E8"/>
    <w:rsid w:val="00B63F28"/>
    <w:rsid w:val="00B824E0"/>
    <w:rsid w:val="00BE5C25"/>
    <w:rsid w:val="00C138EB"/>
    <w:rsid w:val="00C236FF"/>
    <w:rsid w:val="00C35632"/>
    <w:rsid w:val="00C7233D"/>
    <w:rsid w:val="00C75E03"/>
    <w:rsid w:val="00C8528C"/>
    <w:rsid w:val="00D00528"/>
    <w:rsid w:val="00D10993"/>
    <w:rsid w:val="00D743CD"/>
    <w:rsid w:val="00DA1BE7"/>
    <w:rsid w:val="00DC0A81"/>
    <w:rsid w:val="00DD02F5"/>
    <w:rsid w:val="00DE1DCA"/>
    <w:rsid w:val="00DE5046"/>
    <w:rsid w:val="00E0053A"/>
    <w:rsid w:val="00E10A6B"/>
    <w:rsid w:val="00E35D6F"/>
    <w:rsid w:val="00E7685B"/>
    <w:rsid w:val="00E920FE"/>
    <w:rsid w:val="00ED0598"/>
    <w:rsid w:val="00EE1FD6"/>
    <w:rsid w:val="00EE6122"/>
    <w:rsid w:val="00F158F9"/>
    <w:rsid w:val="00F216CF"/>
    <w:rsid w:val="00F24956"/>
    <w:rsid w:val="00F62228"/>
    <w:rsid w:val="00F80915"/>
    <w:rsid w:val="00F954DD"/>
    <w:rsid w:val="00FC0223"/>
    <w:rsid w:val="00FD7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1466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3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ГОСУДАРСТВЕННОГО ИМУЩЕСТВА</vt:lpstr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ГОСУДАРСТВЕННОГО ИМУЩЕСТВА</dc:title>
  <dc:creator>user</dc:creator>
  <cp:lastModifiedBy>User</cp:lastModifiedBy>
  <cp:revision>5</cp:revision>
  <cp:lastPrinted>2012-01-10T06:04:00Z</cp:lastPrinted>
  <dcterms:created xsi:type="dcterms:W3CDTF">2024-06-10T08:24:00Z</dcterms:created>
  <dcterms:modified xsi:type="dcterms:W3CDTF">2024-06-10T11:40:00Z</dcterms:modified>
</cp:coreProperties>
</file>