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217"/>
      </w:tblGrid>
      <w:tr w:rsidR="000A0C3B" w:rsidRPr="002C50C9" w:rsidTr="00A041FE">
        <w:tc>
          <w:tcPr>
            <w:tcW w:w="4217" w:type="dxa"/>
            <w:shd w:val="clear" w:color="auto" w:fill="auto"/>
          </w:tcPr>
          <w:p w:rsidR="000A0C3B" w:rsidRPr="002C50C9" w:rsidRDefault="005427C7" w:rsidP="00A041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1B0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BC727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A0C3B" w:rsidRPr="002C50C9" w:rsidRDefault="000A0C3B" w:rsidP="00A041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50C9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C61B04">
              <w:rPr>
                <w:rFonts w:ascii="Times New Roman" w:hAnsi="Times New Roman"/>
                <w:sz w:val="28"/>
                <w:szCs w:val="28"/>
              </w:rPr>
              <w:t>ем</w:t>
            </w:r>
            <w:r w:rsidRPr="002C50C9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0A0C3B" w:rsidRPr="002C50C9" w:rsidRDefault="000A0C3B" w:rsidP="00A041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50C9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0A0C3B" w:rsidRPr="002C50C9" w:rsidRDefault="000A0C3B" w:rsidP="00A041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50C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0972">
              <w:rPr>
                <w:rFonts w:ascii="Times New Roman" w:hAnsi="Times New Roman"/>
                <w:sz w:val="28"/>
                <w:szCs w:val="28"/>
              </w:rPr>
              <w:t>16 февраля 2015 г.</w:t>
            </w:r>
            <w:r w:rsidRPr="002C50C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C0972">
              <w:rPr>
                <w:rFonts w:ascii="Times New Roman" w:hAnsi="Times New Roman"/>
                <w:sz w:val="28"/>
                <w:szCs w:val="28"/>
              </w:rPr>
              <w:t>65-р</w:t>
            </w:r>
          </w:p>
          <w:p w:rsidR="000A0C3B" w:rsidRPr="002C50C9" w:rsidRDefault="000A0C3B" w:rsidP="00A041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0C3B" w:rsidRPr="002C50C9" w:rsidRDefault="000A0C3B" w:rsidP="00A041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Pr="002C50C9" w:rsidRDefault="0073523A" w:rsidP="0066583B">
      <w:pPr>
        <w:rPr>
          <w:rFonts w:ascii="Times New Roman" w:hAnsi="Times New Roman"/>
          <w:sz w:val="32"/>
          <w:szCs w:val="32"/>
        </w:rPr>
      </w:pPr>
    </w:p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Pr="002C50C9" w:rsidRDefault="0066583B" w:rsidP="006329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>ПАСПОРТ</w:t>
      </w:r>
    </w:p>
    <w:p w:rsidR="0066583B" w:rsidRPr="002C50C9" w:rsidRDefault="0066583B" w:rsidP="009C7E1B">
      <w:pPr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 xml:space="preserve"> </w:t>
      </w:r>
      <w:r w:rsidR="007B0AAE"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Pr="002C50C9">
        <w:rPr>
          <w:rFonts w:ascii="Times New Roman" w:hAnsi="Times New Roman"/>
          <w:b/>
          <w:sz w:val="28"/>
          <w:szCs w:val="28"/>
        </w:rPr>
        <w:t>СЕЛЬСКОГО</w:t>
      </w:r>
      <w:r w:rsidR="0041448D" w:rsidRPr="002C50C9">
        <w:rPr>
          <w:rFonts w:ascii="Times New Roman" w:hAnsi="Times New Roman"/>
          <w:b/>
          <w:sz w:val="28"/>
          <w:szCs w:val="28"/>
        </w:rPr>
        <w:t xml:space="preserve"> </w:t>
      </w:r>
      <w:r w:rsidRPr="002C50C9">
        <w:rPr>
          <w:rFonts w:ascii="Times New Roman" w:hAnsi="Times New Roman"/>
          <w:b/>
          <w:sz w:val="28"/>
          <w:szCs w:val="28"/>
        </w:rPr>
        <w:t>ПОСЕЛЕНИЯ</w:t>
      </w:r>
    </w:p>
    <w:p w:rsidR="009C7E1B" w:rsidRPr="002C50C9" w:rsidRDefault="00BE4C95" w:rsidP="0066583B">
      <w:pPr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8"/>
          <w:szCs w:val="28"/>
        </w:rPr>
        <w:t xml:space="preserve">(по состоянию на </w:t>
      </w:r>
      <w:r w:rsidR="00697CFB" w:rsidRPr="002C50C9">
        <w:rPr>
          <w:rFonts w:ascii="Times New Roman" w:hAnsi="Times New Roman"/>
          <w:sz w:val="28"/>
          <w:szCs w:val="28"/>
        </w:rPr>
        <w:t>01.01.20</w:t>
      </w:r>
      <w:r w:rsidR="00386E9E">
        <w:rPr>
          <w:rFonts w:ascii="Times New Roman" w:hAnsi="Times New Roman"/>
          <w:sz w:val="28"/>
          <w:szCs w:val="28"/>
        </w:rPr>
        <w:t>2</w:t>
      </w:r>
      <w:r w:rsidR="00FF4F4E">
        <w:rPr>
          <w:rFonts w:ascii="Times New Roman" w:hAnsi="Times New Roman"/>
          <w:sz w:val="28"/>
          <w:szCs w:val="28"/>
        </w:rPr>
        <w:t>3</w:t>
      </w:r>
      <w:r w:rsidR="00C61B04">
        <w:rPr>
          <w:rFonts w:ascii="Times New Roman" w:hAnsi="Times New Roman"/>
          <w:sz w:val="28"/>
          <w:szCs w:val="28"/>
        </w:rPr>
        <w:t xml:space="preserve"> г.</w:t>
      </w:r>
      <w:r w:rsidRPr="002C50C9">
        <w:rPr>
          <w:rFonts w:ascii="Times New Roman" w:hAnsi="Times New Roman"/>
          <w:sz w:val="28"/>
          <w:szCs w:val="28"/>
        </w:rPr>
        <w:t>)</w:t>
      </w:r>
    </w:p>
    <w:p w:rsidR="007D6D81" w:rsidRPr="002C50C9" w:rsidRDefault="007D6D81" w:rsidP="0066583B">
      <w:pPr>
        <w:rPr>
          <w:rFonts w:ascii="Times New Roman" w:hAnsi="Times New Roman"/>
          <w:sz w:val="32"/>
          <w:szCs w:val="32"/>
        </w:rPr>
      </w:pPr>
    </w:p>
    <w:p w:rsidR="0073523A" w:rsidRPr="002C50C9" w:rsidRDefault="0073523A" w:rsidP="0066583B">
      <w:pPr>
        <w:rPr>
          <w:rFonts w:ascii="Times New Roman" w:hAnsi="Times New Roman"/>
          <w:sz w:val="32"/>
          <w:szCs w:val="32"/>
        </w:rPr>
      </w:pPr>
    </w:p>
    <w:p w:rsidR="009C7E1B" w:rsidRPr="002C50C9" w:rsidRDefault="00421EE6" w:rsidP="00421EE6">
      <w:pPr>
        <w:jc w:val="left"/>
        <w:rPr>
          <w:rFonts w:ascii="Times New Roman" w:hAnsi="Times New Roman"/>
          <w:sz w:val="32"/>
          <w:szCs w:val="32"/>
        </w:rPr>
      </w:pPr>
      <w:r w:rsidRPr="002C50C9">
        <w:rPr>
          <w:rFonts w:ascii="Times New Roman" w:hAnsi="Times New Roman"/>
          <w:sz w:val="32"/>
          <w:szCs w:val="32"/>
        </w:rPr>
        <w:t xml:space="preserve">        </w:t>
      </w:r>
    </w:p>
    <w:p w:rsidR="009C7E1B" w:rsidRPr="004911F1" w:rsidRDefault="007B0AAE" w:rsidP="004911F1">
      <w:pPr>
        <w:rPr>
          <w:rFonts w:ascii="Times New Roman" w:hAnsi="Times New Roman"/>
          <w:sz w:val="28"/>
          <w:szCs w:val="28"/>
          <w:u w:val="single"/>
        </w:rPr>
      </w:pPr>
      <w:r w:rsidRPr="004911F1">
        <w:rPr>
          <w:rFonts w:ascii="Times New Roman" w:hAnsi="Times New Roman"/>
          <w:sz w:val="28"/>
          <w:szCs w:val="28"/>
          <w:u w:val="single"/>
        </w:rPr>
        <w:t>Октябрьское с</w:t>
      </w:r>
      <w:r w:rsidR="0066583B" w:rsidRPr="004911F1">
        <w:rPr>
          <w:rFonts w:ascii="Times New Roman" w:hAnsi="Times New Roman"/>
          <w:sz w:val="28"/>
          <w:szCs w:val="28"/>
          <w:u w:val="single"/>
        </w:rPr>
        <w:t>ельско</w:t>
      </w:r>
      <w:r w:rsidR="009C7E1B" w:rsidRPr="004911F1">
        <w:rPr>
          <w:rFonts w:ascii="Times New Roman" w:hAnsi="Times New Roman"/>
          <w:sz w:val="28"/>
          <w:szCs w:val="28"/>
          <w:u w:val="single"/>
        </w:rPr>
        <w:t>е</w:t>
      </w:r>
      <w:r w:rsidRPr="004911F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7E1B" w:rsidRPr="004911F1">
        <w:rPr>
          <w:rFonts w:ascii="Times New Roman" w:hAnsi="Times New Roman"/>
          <w:sz w:val="28"/>
          <w:szCs w:val="28"/>
          <w:u w:val="single"/>
        </w:rPr>
        <w:t>поселение</w:t>
      </w:r>
    </w:p>
    <w:p w:rsidR="009C7E1B" w:rsidRPr="002C50C9" w:rsidRDefault="009C7E1B" w:rsidP="004911F1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(наименование)</w:t>
      </w:r>
    </w:p>
    <w:p w:rsidR="00844A65" w:rsidRPr="002C50C9" w:rsidRDefault="00154D16" w:rsidP="004911F1">
      <w:pPr>
        <w:pStyle w:val="a4"/>
        <w:spacing w:line="240" w:lineRule="auto"/>
        <w:ind w:left="0" w:firstLine="0"/>
        <w:jc w:val="center"/>
        <w:rPr>
          <w:sz w:val="28"/>
          <w:szCs w:val="28"/>
          <w:u w:val="single"/>
        </w:rPr>
      </w:pPr>
      <w:r w:rsidRPr="002C50C9">
        <w:rPr>
          <w:sz w:val="28"/>
          <w:szCs w:val="28"/>
          <w:u w:val="single"/>
        </w:rPr>
        <w:t>а</w:t>
      </w:r>
      <w:r w:rsidR="00844A65" w:rsidRPr="002C50C9">
        <w:rPr>
          <w:sz w:val="28"/>
          <w:szCs w:val="28"/>
          <w:u w:val="single"/>
        </w:rPr>
        <w:t>дминистративный центр</w:t>
      </w:r>
      <w:r w:rsidR="004911F1" w:rsidRPr="004911F1">
        <w:rPr>
          <w:sz w:val="28"/>
          <w:szCs w:val="28"/>
          <w:u w:val="single"/>
        </w:rPr>
        <w:t xml:space="preserve"> </w:t>
      </w:r>
      <w:r w:rsidR="004911F1">
        <w:rPr>
          <w:sz w:val="28"/>
          <w:szCs w:val="28"/>
          <w:u w:val="single"/>
        </w:rPr>
        <w:t>п. Октябрьский</w:t>
      </w:r>
      <w:r w:rsidR="004911F1" w:rsidRPr="002C50C9">
        <w:rPr>
          <w:sz w:val="28"/>
          <w:szCs w:val="28"/>
          <w:u w:val="single"/>
        </w:rPr>
        <w:t xml:space="preserve">  </w:t>
      </w:r>
    </w:p>
    <w:p w:rsidR="00844A65" w:rsidRPr="002C50C9" w:rsidRDefault="00844A65" w:rsidP="004911F1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(наименование)</w:t>
      </w:r>
    </w:p>
    <w:p w:rsidR="0066583B" w:rsidRPr="007B0AAE" w:rsidRDefault="007B0AAE" w:rsidP="004911F1">
      <w:pPr>
        <w:pStyle w:val="a4"/>
        <w:spacing w:line="240" w:lineRule="auto"/>
        <w:ind w:left="0" w:right="160" w:firstLine="0"/>
        <w:jc w:val="center"/>
        <w:rPr>
          <w:sz w:val="28"/>
          <w:szCs w:val="28"/>
          <w:u w:val="single"/>
        </w:rPr>
      </w:pPr>
      <w:r w:rsidRPr="007B0AAE">
        <w:rPr>
          <w:sz w:val="28"/>
          <w:szCs w:val="28"/>
          <w:u w:val="single"/>
        </w:rPr>
        <w:t xml:space="preserve">Панинский муниципальный </w:t>
      </w:r>
      <w:r w:rsidR="0066583B" w:rsidRPr="007B0AAE">
        <w:rPr>
          <w:sz w:val="28"/>
          <w:szCs w:val="28"/>
          <w:u w:val="single"/>
        </w:rPr>
        <w:t>район</w:t>
      </w:r>
    </w:p>
    <w:p w:rsidR="009C7E1B" w:rsidRPr="002C50C9" w:rsidRDefault="009C7E1B" w:rsidP="004911F1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(наименование)</w:t>
      </w:r>
    </w:p>
    <w:p w:rsidR="009C7E1B" w:rsidRPr="002C50C9" w:rsidRDefault="00FD3688" w:rsidP="004911F1">
      <w:pPr>
        <w:pStyle w:val="a4"/>
        <w:spacing w:line="240" w:lineRule="auto"/>
        <w:ind w:left="0" w:firstLine="0"/>
        <w:jc w:val="center"/>
        <w:rPr>
          <w:sz w:val="32"/>
          <w:szCs w:val="32"/>
          <w:u w:val="single"/>
        </w:rPr>
      </w:pPr>
      <w:r w:rsidRPr="002C50C9">
        <w:rPr>
          <w:sz w:val="28"/>
          <w:szCs w:val="28"/>
          <w:u w:val="single"/>
        </w:rPr>
        <w:t>Воронежская</w:t>
      </w:r>
      <w:r w:rsidR="00BE4C95" w:rsidRPr="002C50C9">
        <w:rPr>
          <w:sz w:val="32"/>
          <w:szCs w:val="32"/>
          <w:u w:val="single"/>
        </w:rPr>
        <w:t xml:space="preserve"> </w:t>
      </w:r>
      <w:r w:rsidR="009C7E1B" w:rsidRPr="002C50C9">
        <w:rPr>
          <w:sz w:val="28"/>
          <w:szCs w:val="28"/>
          <w:u w:val="single"/>
        </w:rPr>
        <w:t>область</w:t>
      </w:r>
    </w:p>
    <w:p w:rsidR="009C7E1B" w:rsidRPr="002C50C9" w:rsidRDefault="009C7E1B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FD3688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47C3" w:rsidRDefault="00FD47C3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47C3" w:rsidRDefault="00FD47C3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47C3" w:rsidRDefault="00FD47C3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47C3" w:rsidRDefault="00FD47C3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47C3" w:rsidRPr="002C50C9" w:rsidRDefault="00FD47C3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3688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7B0AAE" w:rsidRDefault="007B0AAE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4911F1" w:rsidRPr="002C50C9" w:rsidRDefault="004911F1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DF77E9" w:rsidRPr="004911F1" w:rsidRDefault="00DF77E9" w:rsidP="00422AE8">
      <w:pPr>
        <w:pStyle w:val="a4"/>
        <w:spacing w:after="120" w:line="240" w:lineRule="auto"/>
        <w:ind w:left="0" w:firstLine="0"/>
        <w:contextualSpacing w:val="0"/>
        <w:jc w:val="center"/>
        <w:rPr>
          <w:sz w:val="22"/>
          <w:szCs w:val="22"/>
        </w:rPr>
      </w:pPr>
      <w:r w:rsidRPr="004911F1">
        <w:rPr>
          <w:sz w:val="22"/>
          <w:szCs w:val="22"/>
        </w:rPr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8532"/>
        <w:gridCol w:w="770"/>
      </w:tblGrid>
      <w:tr w:rsidR="00B46F94" w:rsidRPr="004911F1" w:rsidTr="00FB7438">
        <w:tc>
          <w:tcPr>
            <w:tcW w:w="584" w:type="dxa"/>
            <w:vMerge w:val="restart"/>
            <w:shd w:val="clear" w:color="auto" w:fill="auto"/>
          </w:tcPr>
          <w:p w:rsidR="00B46F94" w:rsidRPr="004911F1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B46F94" w:rsidRPr="004911F1" w:rsidRDefault="00B46F94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Общая характеристика</w:t>
            </w:r>
            <w:r w:rsidRPr="004911F1">
              <w:rPr>
                <w:sz w:val="20"/>
                <w:szCs w:val="20"/>
              </w:rPr>
              <w:t xml:space="preserve">                                             </w:t>
            </w:r>
            <w:r w:rsidRPr="004911F1">
              <w:rPr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46F94" w:rsidRPr="004911F1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46F94" w:rsidRPr="004911F1" w:rsidTr="00FB7438">
        <w:tc>
          <w:tcPr>
            <w:tcW w:w="584" w:type="dxa"/>
            <w:vMerge/>
            <w:shd w:val="clear" w:color="auto" w:fill="auto"/>
          </w:tcPr>
          <w:p w:rsidR="00B46F94" w:rsidRPr="004911F1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4911F1" w:rsidRDefault="00B46F94" w:rsidP="00D8545D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1.1</w:t>
            </w:r>
            <w:r w:rsidR="00D8545D" w:rsidRPr="004911F1">
              <w:rPr>
                <w:sz w:val="20"/>
                <w:szCs w:val="20"/>
              </w:rPr>
              <w:t xml:space="preserve"> - </w:t>
            </w:r>
            <w:r w:rsidRPr="004911F1">
              <w:rPr>
                <w:sz w:val="20"/>
                <w:szCs w:val="20"/>
              </w:rPr>
              <w:t xml:space="preserve">Общая характеристика сельского </w:t>
            </w:r>
            <w:r w:rsidR="002A5C6D" w:rsidRPr="004911F1">
              <w:rPr>
                <w:sz w:val="20"/>
                <w:szCs w:val="20"/>
              </w:rPr>
              <w:t xml:space="preserve">(городского) </w:t>
            </w:r>
            <w:r w:rsidRPr="004911F1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B46F94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</w:p>
        </w:tc>
      </w:tr>
      <w:tr w:rsidR="00B46F94" w:rsidRPr="004911F1" w:rsidTr="00FB7438">
        <w:tc>
          <w:tcPr>
            <w:tcW w:w="584" w:type="dxa"/>
            <w:vMerge/>
            <w:shd w:val="clear" w:color="auto" w:fill="auto"/>
          </w:tcPr>
          <w:p w:rsidR="00B46F94" w:rsidRPr="004911F1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4911F1" w:rsidRDefault="00B46F94" w:rsidP="00B46F9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B46F94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</w:p>
        </w:tc>
      </w:tr>
      <w:tr w:rsidR="00152F04" w:rsidRPr="004911F1" w:rsidTr="00FB7438">
        <w:tc>
          <w:tcPr>
            <w:tcW w:w="584" w:type="dxa"/>
            <w:vMerge w:val="restart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Производственная сфера</w:t>
            </w:r>
            <w:r w:rsidRPr="00491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52F04" w:rsidRPr="004911F1" w:rsidTr="00FB7438">
        <w:tc>
          <w:tcPr>
            <w:tcW w:w="584" w:type="dxa"/>
            <w:vMerge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6671A2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rFonts w:eastAsia="Calibri"/>
                <w:sz w:val="20"/>
                <w:szCs w:val="20"/>
              </w:rPr>
              <w:t>Таблица 2.1 - Личные подсобные хозяйства и 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4</w:t>
            </w:r>
          </w:p>
        </w:tc>
      </w:tr>
      <w:tr w:rsidR="00152F04" w:rsidRPr="004911F1" w:rsidTr="00FB7438">
        <w:tc>
          <w:tcPr>
            <w:tcW w:w="584" w:type="dxa"/>
            <w:vMerge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rFonts w:eastAsia="Calibri"/>
                <w:sz w:val="20"/>
                <w:szCs w:val="20"/>
              </w:rPr>
              <w:t xml:space="preserve">Таблица 2.2 - </w:t>
            </w:r>
            <w:r w:rsidRPr="004911F1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4</w:t>
            </w:r>
            <w:r w:rsidR="00DC6B3F">
              <w:rPr>
                <w:sz w:val="20"/>
                <w:szCs w:val="20"/>
              </w:rPr>
              <w:t>-5</w:t>
            </w:r>
          </w:p>
        </w:tc>
      </w:tr>
      <w:tr w:rsidR="00152F04" w:rsidRPr="004911F1" w:rsidTr="00FB7438">
        <w:tc>
          <w:tcPr>
            <w:tcW w:w="584" w:type="dxa"/>
            <w:vMerge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AB6040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rFonts w:eastAsia="Calibri"/>
                <w:sz w:val="20"/>
                <w:szCs w:val="20"/>
              </w:rPr>
              <w:t xml:space="preserve">Таблица 2.3 - Другие виды </w:t>
            </w:r>
            <w:r w:rsidR="007F4407" w:rsidRPr="004911F1">
              <w:rPr>
                <w:rFonts w:eastAsia="Calibri"/>
                <w:sz w:val="20"/>
                <w:szCs w:val="20"/>
              </w:rPr>
              <w:t xml:space="preserve">производственной </w:t>
            </w:r>
            <w:r w:rsidRPr="004911F1">
              <w:rPr>
                <w:rFonts w:eastAsia="Calibri"/>
                <w:sz w:val="20"/>
                <w:szCs w:val="20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5</w:t>
            </w:r>
          </w:p>
        </w:tc>
      </w:tr>
      <w:tr w:rsidR="00D20957" w:rsidRPr="004911F1" w:rsidTr="00FB7438">
        <w:tc>
          <w:tcPr>
            <w:tcW w:w="584" w:type="dxa"/>
            <w:vMerge w:val="restart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3.1 - Численность населения сельского </w:t>
            </w:r>
            <w:r w:rsidR="002A5C6D" w:rsidRPr="004911F1">
              <w:rPr>
                <w:sz w:val="20"/>
                <w:szCs w:val="20"/>
              </w:rPr>
              <w:t xml:space="preserve">(городского) </w:t>
            </w:r>
            <w:r w:rsidRPr="004911F1">
              <w:rPr>
                <w:sz w:val="20"/>
                <w:szCs w:val="20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6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3.2 - Естественное движение населения сельского </w:t>
            </w:r>
            <w:r w:rsidR="002A5C6D" w:rsidRPr="004911F1">
              <w:rPr>
                <w:sz w:val="20"/>
                <w:szCs w:val="20"/>
              </w:rPr>
              <w:t xml:space="preserve">(городского) </w:t>
            </w:r>
            <w:r w:rsidRPr="004911F1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6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1B7093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3.3 - Списочный состав населенных пунктов, количество </w:t>
            </w:r>
            <w:r w:rsidR="001B7093" w:rsidRPr="004911F1">
              <w:rPr>
                <w:sz w:val="20"/>
                <w:szCs w:val="20"/>
              </w:rPr>
              <w:t xml:space="preserve">жилых домов </w:t>
            </w:r>
            <w:r w:rsidRPr="004911F1">
              <w:rPr>
                <w:sz w:val="20"/>
                <w:szCs w:val="20"/>
              </w:rPr>
              <w:t>(квартир), чи</w:t>
            </w:r>
            <w:r w:rsidRPr="004911F1">
              <w:rPr>
                <w:sz w:val="20"/>
                <w:szCs w:val="20"/>
              </w:rPr>
              <w:t>с</w:t>
            </w:r>
            <w:r w:rsidRPr="004911F1">
              <w:rPr>
                <w:sz w:val="20"/>
                <w:szCs w:val="20"/>
              </w:rPr>
              <w:t xml:space="preserve">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6</w:t>
            </w:r>
            <w:r w:rsidR="00B04981">
              <w:rPr>
                <w:sz w:val="20"/>
                <w:szCs w:val="20"/>
              </w:rPr>
              <w:t>-7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3.4 - Занятость населения в разрезе населенных пунктов </w:t>
            </w:r>
            <w:r w:rsidR="001B7093" w:rsidRPr="004911F1">
              <w:rPr>
                <w:sz w:val="20"/>
                <w:szCs w:val="20"/>
              </w:rPr>
              <w:t xml:space="preserve">сельского (городского) </w:t>
            </w:r>
            <w:r w:rsidRPr="004911F1">
              <w:rPr>
                <w:sz w:val="20"/>
                <w:szCs w:val="20"/>
              </w:rPr>
              <w:t>пос</w:t>
            </w:r>
            <w:r w:rsidRPr="004911F1">
              <w:rPr>
                <w:sz w:val="20"/>
                <w:szCs w:val="20"/>
              </w:rPr>
              <w:t>е</w:t>
            </w:r>
            <w:r w:rsidRPr="004911F1">
              <w:rPr>
                <w:sz w:val="20"/>
                <w:szCs w:val="20"/>
              </w:rPr>
              <w:t>ления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7</w:t>
            </w:r>
            <w:r w:rsidR="006B265C" w:rsidRPr="004911F1">
              <w:rPr>
                <w:sz w:val="20"/>
                <w:szCs w:val="20"/>
              </w:rPr>
              <w:t>-</w:t>
            </w:r>
            <w:r w:rsidR="00B04981">
              <w:rPr>
                <w:sz w:val="20"/>
                <w:szCs w:val="20"/>
              </w:rPr>
              <w:t>9</w:t>
            </w:r>
          </w:p>
        </w:tc>
      </w:tr>
      <w:tr w:rsidR="00D20957" w:rsidRPr="004911F1" w:rsidTr="00FB7438">
        <w:tc>
          <w:tcPr>
            <w:tcW w:w="584" w:type="dxa"/>
            <w:vMerge w:val="restart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Социальная защита и социальная инфраструктура</w:t>
            </w:r>
            <w:r w:rsidRPr="004911F1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 4.1 - Социальный статус населения сельского </w:t>
            </w:r>
            <w:r w:rsidR="002A5C6D" w:rsidRPr="004911F1">
              <w:rPr>
                <w:sz w:val="20"/>
                <w:szCs w:val="20"/>
              </w:rPr>
              <w:t xml:space="preserve">(городского) </w:t>
            </w:r>
            <w:r w:rsidRPr="004911F1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B04981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6B265C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  <w:r w:rsidR="00B04981">
              <w:rPr>
                <w:sz w:val="20"/>
                <w:szCs w:val="20"/>
              </w:rPr>
              <w:t>1</w:t>
            </w:r>
            <w:r w:rsidRPr="004911F1">
              <w:rPr>
                <w:sz w:val="20"/>
                <w:szCs w:val="20"/>
              </w:rPr>
              <w:t>-1</w:t>
            </w:r>
            <w:r w:rsidR="00B04981">
              <w:rPr>
                <w:sz w:val="20"/>
                <w:szCs w:val="20"/>
              </w:rPr>
              <w:t>2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D8545D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4.3 </w:t>
            </w:r>
            <w:r w:rsidR="00D8545D" w:rsidRPr="004911F1">
              <w:rPr>
                <w:sz w:val="20"/>
                <w:szCs w:val="20"/>
              </w:rPr>
              <w:t xml:space="preserve">- </w:t>
            </w:r>
            <w:r w:rsidRPr="004911F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B04981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265C" w:rsidRPr="004911F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</w:p>
        </w:tc>
      </w:tr>
      <w:tr w:rsidR="00F8587E" w:rsidRPr="004911F1" w:rsidTr="00FB7438">
        <w:tc>
          <w:tcPr>
            <w:tcW w:w="584" w:type="dxa"/>
            <w:vMerge/>
            <w:shd w:val="clear" w:color="auto" w:fill="auto"/>
          </w:tcPr>
          <w:p w:rsidR="00F8587E" w:rsidRPr="004911F1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F8587E" w:rsidRPr="004911F1" w:rsidRDefault="00F8587E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F8587E" w:rsidRPr="004911F1" w:rsidRDefault="006B265C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  <w:r w:rsidR="00B04981">
              <w:rPr>
                <w:sz w:val="20"/>
                <w:szCs w:val="20"/>
              </w:rPr>
              <w:t>4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4.5</w:t>
            </w:r>
            <w:r w:rsidR="00D20957" w:rsidRPr="004911F1">
              <w:rPr>
                <w:sz w:val="20"/>
                <w:szCs w:val="20"/>
              </w:rPr>
              <w:t xml:space="preserve">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  <w:r w:rsidR="00B04981">
              <w:rPr>
                <w:sz w:val="20"/>
                <w:szCs w:val="20"/>
              </w:rPr>
              <w:t>5</w:t>
            </w:r>
            <w:r w:rsidR="006B265C" w:rsidRPr="004911F1">
              <w:rPr>
                <w:sz w:val="20"/>
                <w:szCs w:val="20"/>
              </w:rPr>
              <w:t>-1</w:t>
            </w:r>
            <w:r w:rsidR="00B04981">
              <w:rPr>
                <w:sz w:val="20"/>
                <w:szCs w:val="20"/>
              </w:rPr>
              <w:t>6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4.6</w:t>
            </w:r>
            <w:r w:rsidR="00D20957" w:rsidRPr="004911F1">
              <w:rPr>
                <w:sz w:val="20"/>
                <w:szCs w:val="20"/>
              </w:rPr>
              <w:t xml:space="preserve">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6B265C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  <w:r w:rsidR="00B04981">
              <w:rPr>
                <w:sz w:val="20"/>
                <w:szCs w:val="20"/>
              </w:rPr>
              <w:t>7</w:t>
            </w:r>
            <w:r w:rsidR="0065238B" w:rsidRPr="004911F1">
              <w:rPr>
                <w:sz w:val="20"/>
                <w:szCs w:val="20"/>
              </w:rPr>
              <w:t>-1</w:t>
            </w:r>
            <w:r w:rsidRPr="004911F1">
              <w:rPr>
                <w:sz w:val="20"/>
                <w:szCs w:val="20"/>
              </w:rPr>
              <w:t>9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F8587E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4.7</w:t>
            </w:r>
            <w:r w:rsidR="00D20957" w:rsidRPr="004911F1">
              <w:rPr>
                <w:sz w:val="20"/>
                <w:szCs w:val="20"/>
              </w:rPr>
              <w:t xml:space="preserve">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F8587E" w:rsidP="000B0DCE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1</w:t>
            </w:r>
            <w:r w:rsidR="006B265C" w:rsidRPr="004911F1">
              <w:rPr>
                <w:sz w:val="20"/>
                <w:szCs w:val="20"/>
              </w:rPr>
              <w:t>9-20</w:t>
            </w:r>
          </w:p>
        </w:tc>
      </w:tr>
      <w:tr w:rsidR="00D20957" w:rsidRPr="004911F1" w:rsidTr="00FB7438">
        <w:tc>
          <w:tcPr>
            <w:tcW w:w="584" w:type="dxa"/>
            <w:vMerge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4911F1" w:rsidRDefault="00D20957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</w:t>
            </w:r>
            <w:r w:rsidR="00F8587E" w:rsidRPr="004911F1">
              <w:rPr>
                <w:sz w:val="20"/>
                <w:szCs w:val="20"/>
              </w:rPr>
              <w:t>блица 4.8</w:t>
            </w:r>
            <w:r w:rsidRPr="004911F1">
              <w:rPr>
                <w:sz w:val="20"/>
                <w:szCs w:val="20"/>
              </w:rPr>
              <w:t xml:space="preserve">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D20957" w:rsidRPr="004911F1" w:rsidRDefault="006B265C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20-22</w:t>
            </w:r>
          </w:p>
        </w:tc>
      </w:tr>
      <w:tr w:rsidR="006671A2" w:rsidRPr="004911F1" w:rsidTr="00FB7438">
        <w:tc>
          <w:tcPr>
            <w:tcW w:w="584" w:type="dxa"/>
            <w:vMerge w:val="restart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6E1F9A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4911F1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23</w:t>
            </w:r>
            <w:r w:rsidR="00B04981">
              <w:rPr>
                <w:sz w:val="20"/>
                <w:szCs w:val="20"/>
              </w:rPr>
              <w:t>-24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5.2 - Распределение жилищного фонда по материалу стен, времени постройки и пр</w:t>
            </w:r>
            <w:r w:rsidRPr="004911F1">
              <w:rPr>
                <w:sz w:val="20"/>
                <w:szCs w:val="20"/>
              </w:rPr>
              <w:t>о</w:t>
            </w:r>
            <w:r w:rsidRPr="004911F1">
              <w:rPr>
                <w:sz w:val="20"/>
                <w:szCs w:val="20"/>
              </w:rPr>
              <w:t xml:space="preserve">центу износа 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24-2</w:t>
            </w:r>
            <w:r w:rsidR="00B04981">
              <w:rPr>
                <w:sz w:val="20"/>
                <w:szCs w:val="20"/>
              </w:rPr>
              <w:t>6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04981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</w:t>
            </w:r>
            <w:r w:rsidR="00B04981">
              <w:rPr>
                <w:sz w:val="20"/>
                <w:szCs w:val="20"/>
              </w:rPr>
              <w:t>7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27</w:t>
            </w:r>
            <w:r w:rsidR="00B04981">
              <w:rPr>
                <w:sz w:val="20"/>
                <w:szCs w:val="20"/>
              </w:rPr>
              <w:t>-2</w:t>
            </w:r>
            <w:r w:rsidR="00B747F0">
              <w:rPr>
                <w:sz w:val="20"/>
                <w:szCs w:val="20"/>
              </w:rPr>
              <w:t>9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747F0">
              <w:rPr>
                <w:sz w:val="20"/>
                <w:szCs w:val="20"/>
              </w:rPr>
              <w:t>-31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1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47F0">
              <w:rPr>
                <w:sz w:val="20"/>
                <w:szCs w:val="20"/>
              </w:rPr>
              <w:t>-32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D8545D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5.8 - Электрификация, газификация населенных пунктов</w:t>
            </w:r>
            <w:r w:rsidR="00EC54D9" w:rsidRPr="004911F1">
              <w:rPr>
                <w:sz w:val="20"/>
                <w:szCs w:val="20"/>
              </w:rPr>
              <w:t xml:space="preserve"> сельского (городского) пос</w:t>
            </w:r>
            <w:r w:rsidR="00EC54D9" w:rsidRPr="004911F1">
              <w:rPr>
                <w:sz w:val="20"/>
                <w:szCs w:val="20"/>
              </w:rPr>
              <w:t>е</w:t>
            </w:r>
            <w:r w:rsidR="00EC54D9" w:rsidRPr="004911F1">
              <w:rPr>
                <w:sz w:val="20"/>
                <w:szCs w:val="20"/>
              </w:rPr>
              <w:t>ления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2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F8587E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5.9 - Перечень объектов инженерной инфраструктуры, на которые разработана  пр</w:t>
            </w:r>
            <w:r w:rsidRPr="004911F1">
              <w:rPr>
                <w:sz w:val="20"/>
                <w:szCs w:val="20"/>
              </w:rPr>
              <w:t>о</w:t>
            </w:r>
            <w:r w:rsidRPr="004911F1">
              <w:rPr>
                <w:sz w:val="20"/>
                <w:szCs w:val="20"/>
              </w:rPr>
              <w:t>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3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F8587E">
            <w:pPr>
              <w:pStyle w:val="a4"/>
              <w:spacing w:line="240" w:lineRule="auto"/>
              <w:ind w:left="2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6671A2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747F0">
              <w:rPr>
                <w:sz w:val="20"/>
                <w:szCs w:val="20"/>
              </w:rPr>
              <w:t>-34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6671A2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747F0">
              <w:rPr>
                <w:sz w:val="20"/>
                <w:szCs w:val="20"/>
              </w:rPr>
              <w:t>-35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Таблица 5.12 - Информационно-коммуникационное обслуживание</w:t>
            </w:r>
            <w:r w:rsidRPr="004911F1">
              <w:rPr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6B265C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6</w:t>
            </w:r>
          </w:p>
        </w:tc>
      </w:tr>
      <w:tr w:rsidR="006671A2" w:rsidRPr="004911F1" w:rsidTr="00FB7438">
        <w:tc>
          <w:tcPr>
            <w:tcW w:w="584" w:type="dxa"/>
            <w:vMerge/>
            <w:shd w:val="clear" w:color="auto" w:fill="auto"/>
          </w:tcPr>
          <w:p w:rsidR="006671A2" w:rsidRPr="004911F1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4911F1" w:rsidRDefault="006671A2" w:rsidP="006671A2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>Таблица 5.13 - Тротуары</w:t>
            </w:r>
            <w:r w:rsidRPr="004911F1">
              <w:rPr>
                <w:bCs/>
                <w:sz w:val="20"/>
                <w:szCs w:val="20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6671A2" w:rsidRPr="004911F1" w:rsidRDefault="00B04981" w:rsidP="006671A2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747F0">
              <w:rPr>
                <w:sz w:val="20"/>
                <w:szCs w:val="20"/>
              </w:rPr>
              <w:t>-37</w:t>
            </w:r>
          </w:p>
        </w:tc>
      </w:tr>
      <w:tr w:rsidR="006E1F9A" w:rsidRPr="004911F1" w:rsidTr="00FB7438">
        <w:tc>
          <w:tcPr>
            <w:tcW w:w="584" w:type="dxa"/>
            <w:vMerge w:val="restart"/>
            <w:shd w:val="clear" w:color="auto" w:fill="auto"/>
          </w:tcPr>
          <w:p w:rsidR="006E1F9A" w:rsidRPr="004911F1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6E1F9A" w:rsidRPr="004911F1" w:rsidRDefault="006E1F9A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4911F1">
              <w:rPr>
                <w:b/>
                <w:bCs/>
                <w:sz w:val="20"/>
                <w:szCs w:val="20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6E1F9A" w:rsidRPr="004911F1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77D16" w:rsidRPr="004911F1" w:rsidTr="00FB7438">
        <w:tc>
          <w:tcPr>
            <w:tcW w:w="584" w:type="dxa"/>
            <w:vMerge/>
            <w:shd w:val="clear" w:color="auto" w:fill="auto"/>
          </w:tcPr>
          <w:p w:rsidR="00277D16" w:rsidRPr="004911F1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4911F1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 xml:space="preserve">Таблица 6.1 -  </w:t>
            </w:r>
            <w:r w:rsidR="008210D3" w:rsidRPr="004911F1">
              <w:rPr>
                <w:bCs/>
                <w:sz w:val="20"/>
                <w:szCs w:val="20"/>
              </w:rPr>
              <w:t>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277D16" w:rsidRPr="004911F1" w:rsidRDefault="006B265C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9</w:t>
            </w:r>
          </w:p>
        </w:tc>
      </w:tr>
      <w:tr w:rsidR="00277D16" w:rsidRPr="004911F1" w:rsidTr="00FB7438">
        <w:tc>
          <w:tcPr>
            <w:tcW w:w="584" w:type="dxa"/>
            <w:vMerge/>
            <w:shd w:val="clear" w:color="auto" w:fill="auto"/>
          </w:tcPr>
          <w:p w:rsidR="00277D16" w:rsidRPr="004911F1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4911F1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 xml:space="preserve">Таблица 6.2 </w:t>
            </w:r>
            <w:r w:rsidR="008210D3" w:rsidRPr="004911F1">
              <w:rPr>
                <w:bCs/>
                <w:sz w:val="20"/>
                <w:szCs w:val="20"/>
              </w:rPr>
              <w:t>- Наличие особо охраняемых  природных территорий (ООПТ) федерального, о</w:t>
            </w:r>
            <w:r w:rsidR="008210D3" w:rsidRPr="004911F1">
              <w:rPr>
                <w:bCs/>
                <w:sz w:val="20"/>
                <w:szCs w:val="20"/>
              </w:rPr>
              <w:t>б</w:t>
            </w:r>
            <w:r w:rsidR="008210D3" w:rsidRPr="004911F1">
              <w:rPr>
                <w:bCs/>
                <w:sz w:val="20"/>
                <w:szCs w:val="20"/>
              </w:rPr>
              <w:t>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277D16" w:rsidRPr="004911F1" w:rsidRDefault="001A5478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911F1"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9</w:t>
            </w:r>
          </w:p>
        </w:tc>
      </w:tr>
      <w:tr w:rsidR="00277D16" w:rsidRPr="004911F1" w:rsidTr="00FB7438">
        <w:tc>
          <w:tcPr>
            <w:tcW w:w="584" w:type="dxa"/>
            <w:vMerge/>
            <w:shd w:val="clear" w:color="auto" w:fill="auto"/>
          </w:tcPr>
          <w:p w:rsidR="00277D16" w:rsidRPr="004911F1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4911F1" w:rsidRDefault="00277D16" w:rsidP="00152F04">
            <w:pPr>
              <w:pStyle w:val="a4"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 xml:space="preserve">Таблица 6.3 </w:t>
            </w:r>
            <w:r w:rsidR="008210D3" w:rsidRPr="004911F1">
              <w:rPr>
                <w:bCs/>
                <w:sz w:val="20"/>
                <w:szCs w:val="20"/>
              </w:rPr>
              <w:t xml:space="preserve">- </w:t>
            </w:r>
            <w:r w:rsidRPr="004911F1">
              <w:rPr>
                <w:bCs/>
                <w:sz w:val="20"/>
                <w:szCs w:val="20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277D16" w:rsidRPr="004911F1" w:rsidRDefault="00B04981" w:rsidP="00B747F0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7F0">
              <w:rPr>
                <w:sz w:val="20"/>
                <w:szCs w:val="20"/>
              </w:rPr>
              <w:t>9</w:t>
            </w:r>
            <w:r w:rsidR="00DC6B3F">
              <w:rPr>
                <w:sz w:val="20"/>
                <w:szCs w:val="20"/>
              </w:rPr>
              <w:t>-40</w:t>
            </w:r>
          </w:p>
        </w:tc>
      </w:tr>
      <w:tr w:rsidR="00152F04" w:rsidRPr="004911F1" w:rsidTr="00FB7438">
        <w:tc>
          <w:tcPr>
            <w:tcW w:w="584" w:type="dxa"/>
            <w:vMerge w:val="restart"/>
            <w:shd w:val="clear" w:color="auto" w:fill="auto"/>
          </w:tcPr>
          <w:p w:rsidR="00152F04" w:rsidRPr="004911F1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4911F1">
              <w:rPr>
                <w:b/>
                <w:bCs/>
                <w:sz w:val="20"/>
                <w:szCs w:val="20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52F04" w:rsidRPr="004911F1" w:rsidTr="00FB7438">
        <w:tc>
          <w:tcPr>
            <w:tcW w:w="584" w:type="dxa"/>
            <w:vMerge/>
            <w:shd w:val="clear" w:color="auto" w:fill="auto"/>
          </w:tcPr>
          <w:p w:rsidR="00152F04" w:rsidRPr="004911F1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>Таблица 7.1 - Жилищное строительство, строительство социальной, инженерной и произво</w:t>
            </w:r>
            <w:r w:rsidRPr="004911F1">
              <w:rPr>
                <w:bCs/>
                <w:sz w:val="20"/>
                <w:szCs w:val="20"/>
              </w:rPr>
              <w:t>д</w:t>
            </w:r>
            <w:r w:rsidRPr="004911F1">
              <w:rPr>
                <w:bCs/>
                <w:sz w:val="20"/>
                <w:szCs w:val="20"/>
              </w:rPr>
              <w:t>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B04981" w:rsidP="00DC6B3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6B3F">
              <w:rPr>
                <w:sz w:val="20"/>
                <w:szCs w:val="20"/>
              </w:rPr>
              <w:t>1-42</w:t>
            </w:r>
          </w:p>
        </w:tc>
      </w:tr>
      <w:tr w:rsidR="00152F04" w:rsidRPr="004911F1" w:rsidTr="00FB7438">
        <w:tc>
          <w:tcPr>
            <w:tcW w:w="584" w:type="dxa"/>
            <w:vMerge w:val="restart"/>
            <w:shd w:val="clear" w:color="auto" w:fill="auto"/>
          </w:tcPr>
          <w:p w:rsidR="00152F04" w:rsidRPr="004911F1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911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4911F1">
              <w:rPr>
                <w:b/>
                <w:bCs/>
                <w:sz w:val="20"/>
                <w:szCs w:val="20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152F04" w:rsidP="004857B1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52F04" w:rsidRPr="004911F1" w:rsidTr="00FB7438">
        <w:tc>
          <w:tcPr>
            <w:tcW w:w="584" w:type="dxa"/>
            <w:vMerge/>
            <w:shd w:val="clear" w:color="auto" w:fill="auto"/>
          </w:tcPr>
          <w:p w:rsidR="00152F04" w:rsidRPr="004911F1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4911F1" w:rsidRDefault="00152F04" w:rsidP="00152F04">
            <w:pPr>
              <w:pStyle w:val="a4"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4911F1">
              <w:rPr>
                <w:bCs/>
                <w:sz w:val="20"/>
                <w:szCs w:val="20"/>
              </w:rPr>
              <w:t xml:space="preserve">Таблица 8.1 – Показатели базы местных налогов </w:t>
            </w:r>
            <w:r w:rsidR="008210D3" w:rsidRPr="004911F1">
              <w:rPr>
                <w:bCs/>
                <w:sz w:val="20"/>
                <w:szCs w:val="20"/>
              </w:rPr>
              <w:t xml:space="preserve"> сельского (городского) </w:t>
            </w:r>
            <w:r w:rsidRPr="004911F1">
              <w:rPr>
                <w:bCs/>
                <w:sz w:val="20"/>
                <w:szCs w:val="20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Pr="004911F1" w:rsidRDefault="00B04981" w:rsidP="00DC6B3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6B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</w:t>
            </w:r>
            <w:r w:rsidR="00DC6B3F">
              <w:rPr>
                <w:sz w:val="20"/>
                <w:szCs w:val="20"/>
              </w:rPr>
              <w:t>5</w:t>
            </w:r>
          </w:p>
        </w:tc>
      </w:tr>
    </w:tbl>
    <w:p w:rsidR="007D22BD" w:rsidRDefault="007D22BD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EB547F" w:rsidRDefault="00EB547F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EB547F" w:rsidRDefault="00EB547F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EB547F" w:rsidRDefault="00EB547F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EB547F" w:rsidRDefault="00EB547F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EB547F" w:rsidRPr="004911F1" w:rsidRDefault="00EB547F" w:rsidP="00AD6E9D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</w:p>
    <w:p w:rsidR="009C7E1B" w:rsidRPr="004911F1" w:rsidRDefault="009C7E1B" w:rsidP="00706C01">
      <w:pPr>
        <w:pStyle w:val="a4"/>
        <w:numPr>
          <w:ilvl w:val="0"/>
          <w:numId w:val="13"/>
        </w:numPr>
        <w:spacing w:after="120" w:line="240" w:lineRule="auto"/>
        <w:ind w:left="924" w:hanging="357"/>
        <w:jc w:val="center"/>
        <w:rPr>
          <w:b/>
          <w:sz w:val="22"/>
          <w:szCs w:val="22"/>
        </w:rPr>
      </w:pPr>
      <w:r w:rsidRPr="004911F1">
        <w:rPr>
          <w:b/>
          <w:sz w:val="22"/>
          <w:szCs w:val="22"/>
        </w:rPr>
        <w:lastRenderedPageBreak/>
        <w:t xml:space="preserve">Общая характеристика </w:t>
      </w:r>
    </w:p>
    <w:p w:rsidR="00F05200" w:rsidRPr="004911F1" w:rsidRDefault="00F05200" w:rsidP="00F05200">
      <w:pPr>
        <w:pStyle w:val="a4"/>
        <w:spacing w:after="120" w:line="240" w:lineRule="auto"/>
        <w:ind w:left="567" w:firstLine="0"/>
        <w:jc w:val="center"/>
        <w:rPr>
          <w:b/>
          <w:sz w:val="22"/>
          <w:szCs w:val="22"/>
        </w:rPr>
      </w:pPr>
    </w:p>
    <w:p w:rsidR="000A0C3B" w:rsidRPr="004911F1" w:rsidRDefault="009C7E1B" w:rsidP="00F049D3">
      <w:pPr>
        <w:pStyle w:val="a4"/>
        <w:tabs>
          <w:tab w:val="left" w:pos="9354"/>
        </w:tabs>
        <w:spacing w:after="120" w:line="240" w:lineRule="auto"/>
        <w:ind w:left="0" w:firstLine="0"/>
        <w:jc w:val="center"/>
        <w:rPr>
          <w:sz w:val="22"/>
          <w:szCs w:val="22"/>
        </w:rPr>
      </w:pPr>
      <w:r w:rsidRPr="004911F1">
        <w:rPr>
          <w:sz w:val="22"/>
          <w:szCs w:val="22"/>
        </w:rPr>
        <w:t>Таблица 1</w:t>
      </w:r>
      <w:r w:rsidR="00DF77E9" w:rsidRPr="004911F1">
        <w:rPr>
          <w:sz w:val="22"/>
          <w:szCs w:val="22"/>
        </w:rPr>
        <w:t>.1</w:t>
      </w:r>
      <w:r w:rsidR="000A0C3B" w:rsidRPr="004911F1">
        <w:rPr>
          <w:sz w:val="22"/>
          <w:szCs w:val="22"/>
        </w:rPr>
        <w:t xml:space="preserve">. </w:t>
      </w:r>
      <w:r w:rsidRPr="004911F1">
        <w:rPr>
          <w:sz w:val="22"/>
          <w:szCs w:val="22"/>
        </w:rPr>
        <w:t xml:space="preserve">Общая характеристика сельского </w:t>
      </w:r>
      <w:r w:rsidR="00392BA5" w:rsidRPr="004911F1">
        <w:rPr>
          <w:sz w:val="22"/>
          <w:szCs w:val="22"/>
        </w:rPr>
        <w:t xml:space="preserve">(городского) </w:t>
      </w:r>
      <w:r w:rsidRPr="004911F1">
        <w:rPr>
          <w:sz w:val="22"/>
          <w:szCs w:val="22"/>
        </w:rPr>
        <w:t>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19"/>
        <w:gridCol w:w="1803"/>
        <w:gridCol w:w="1680"/>
      </w:tblGrid>
      <w:tr w:rsidR="009C7E1B" w:rsidRPr="004911F1" w:rsidTr="0083375A">
        <w:tc>
          <w:tcPr>
            <w:tcW w:w="709" w:type="dxa"/>
            <w:vAlign w:val="center"/>
          </w:tcPr>
          <w:p w:rsidR="009C7E1B" w:rsidRPr="004911F1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7E1B" w:rsidRPr="004911F1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11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911F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719" w:type="dxa"/>
          </w:tcPr>
          <w:p w:rsidR="009C7E1B" w:rsidRPr="004911F1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Наименование показател</w:t>
            </w:r>
            <w:r w:rsidR="00EF7549" w:rsidRPr="004911F1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803" w:type="dxa"/>
          </w:tcPr>
          <w:p w:rsidR="009C7E1B" w:rsidRPr="004911F1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C7E1B" w:rsidRPr="004911F1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9C7E1B" w:rsidRPr="004911F1" w:rsidRDefault="006329BD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9C7E1B" w:rsidRPr="004911F1" w:rsidTr="00005284">
        <w:tc>
          <w:tcPr>
            <w:tcW w:w="709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9C7E1B" w:rsidRPr="004911F1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6C5A55" w:rsidRPr="0049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310557" w:rsidRPr="004911F1">
              <w:rPr>
                <w:rFonts w:ascii="Times New Roman" w:hAnsi="Times New Roman"/>
                <w:sz w:val="20"/>
                <w:szCs w:val="20"/>
              </w:rPr>
              <w:t xml:space="preserve"> (городского)</w:t>
            </w:r>
            <w:r w:rsidR="006C5A55" w:rsidRPr="0049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803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9C7E1B" w:rsidRPr="00526DF1" w:rsidRDefault="00D324E7" w:rsidP="00D324E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21008</w:t>
            </w:r>
          </w:p>
        </w:tc>
      </w:tr>
      <w:tr w:rsidR="009C7E1B" w:rsidRPr="004911F1" w:rsidTr="00005284">
        <w:tc>
          <w:tcPr>
            <w:tcW w:w="709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9C7E1B" w:rsidRPr="004911F1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9C7E1B" w:rsidRPr="0008780E" w:rsidRDefault="00386E9E" w:rsidP="00FF4F4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08780E">
              <w:rPr>
                <w:rFonts w:ascii="Times New Roman" w:hAnsi="Times New Roman"/>
                <w:sz w:val="20"/>
                <w:szCs w:val="20"/>
              </w:rPr>
              <w:t>2</w:t>
            </w:r>
            <w:r w:rsidR="00FF4F4E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9C7E1B" w:rsidRPr="004911F1" w:rsidTr="00005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4911F1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4911F1" w:rsidRDefault="009C7E1B" w:rsidP="0083375A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чел/</w:t>
            </w:r>
            <w:r w:rsidR="0083375A" w:rsidRPr="004911F1"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08780E" w:rsidRDefault="00365058" w:rsidP="0008780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10,86</w:t>
            </w:r>
          </w:p>
        </w:tc>
      </w:tr>
      <w:tr w:rsidR="009C7E1B" w:rsidRPr="004911F1" w:rsidTr="00005284">
        <w:tc>
          <w:tcPr>
            <w:tcW w:w="709" w:type="dxa"/>
            <w:vAlign w:val="bottom"/>
          </w:tcPr>
          <w:p w:rsidR="009C7E1B" w:rsidRPr="004911F1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9C7E1B" w:rsidRPr="004911F1" w:rsidRDefault="009C7E1B" w:rsidP="005F71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F712F" w:rsidRPr="004911F1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</w:t>
            </w:r>
            <w:r w:rsidR="00310557" w:rsidRPr="004911F1">
              <w:rPr>
                <w:rFonts w:ascii="Times New Roman" w:hAnsi="Times New Roman"/>
                <w:sz w:val="20"/>
                <w:szCs w:val="20"/>
              </w:rPr>
              <w:t xml:space="preserve"> (городского) 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6329BD" w:rsidRPr="004911F1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9C7E1B" w:rsidRPr="004911F1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4911F1" w:rsidRDefault="009165C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C7E1B" w:rsidRPr="004911F1" w:rsidTr="00005284">
        <w:tc>
          <w:tcPr>
            <w:tcW w:w="709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9C7E1B" w:rsidRPr="004911F1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CB03AE" w:rsidRPr="004911F1"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9C7E1B" w:rsidRPr="004911F1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4911F1" w:rsidRDefault="009165C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08780E">
              <w:rPr>
                <w:rFonts w:ascii="Times New Roman" w:hAnsi="Times New Roman"/>
                <w:sz w:val="20"/>
                <w:szCs w:val="20"/>
              </w:rPr>
              <w:t>1458</w:t>
            </w:r>
          </w:p>
        </w:tc>
      </w:tr>
    </w:tbl>
    <w:p w:rsidR="009C7E1B" w:rsidRPr="004911F1" w:rsidRDefault="009C7E1B" w:rsidP="009C7E1B">
      <w:pPr>
        <w:pStyle w:val="a4"/>
        <w:spacing w:line="240" w:lineRule="auto"/>
        <w:ind w:firstLine="0"/>
        <w:rPr>
          <w:sz w:val="22"/>
          <w:szCs w:val="22"/>
        </w:rPr>
      </w:pPr>
    </w:p>
    <w:p w:rsidR="00F049D3" w:rsidRPr="004911F1" w:rsidRDefault="008527B3" w:rsidP="00F049D3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lang w:eastAsia="ru-RU"/>
        </w:rPr>
      </w:pPr>
      <w:r w:rsidRPr="004911F1">
        <w:rPr>
          <w:rFonts w:ascii="Times New Roman" w:hAnsi="Times New Roman"/>
          <w:lang w:eastAsia="ru-RU"/>
        </w:rPr>
        <w:t>Таблица 1.2</w:t>
      </w:r>
      <w:r w:rsidR="000A0C3B" w:rsidRPr="004911F1">
        <w:rPr>
          <w:rFonts w:ascii="Times New Roman" w:hAnsi="Times New Roman"/>
          <w:lang w:eastAsia="ru-RU"/>
        </w:rPr>
        <w:t xml:space="preserve">. </w:t>
      </w:r>
      <w:r w:rsidR="001C0A78" w:rsidRPr="004911F1">
        <w:rPr>
          <w:rFonts w:ascii="Times New Roman" w:hAnsi="Times New Roman"/>
          <w:lang w:eastAsia="ru-RU"/>
        </w:rPr>
        <w:t>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88"/>
        <w:gridCol w:w="1778"/>
        <w:gridCol w:w="1694"/>
      </w:tblGrid>
      <w:tr w:rsidR="008527B3" w:rsidRPr="004911F1" w:rsidTr="00F44FB4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38" w:rsidRPr="004911F1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527B3" w:rsidRPr="004911F1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4911F1" w:rsidRDefault="008527B3" w:rsidP="003164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4911F1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8527B3" w:rsidRPr="004911F1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4911F1" w:rsidRDefault="003164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CE0C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земель в границах сельского (городского) п</w:t>
            </w: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E9502C" w:rsidRDefault="009165CB" w:rsidP="00D324E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02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324E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9502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324E7">
              <w:rPr>
                <w:rFonts w:ascii="Times New Roman" w:hAnsi="Times New Roman"/>
                <w:sz w:val="20"/>
                <w:szCs w:val="20"/>
                <w:lang w:eastAsia="ru-RU"/>
              </w:rPr>
              <w:t>008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5124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  <w:r w:rsidR="00AD6656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165CB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4,98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DC66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="00DC665D"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165CB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12,88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165CB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1,397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9165CB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165CB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19,223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39283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165CB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C43B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C43B76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654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C43B76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4,322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9165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C43B76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  <w:r w:rsidR="009165CB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386DF3" w:rsidRPr="004911F1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4911F1" w:rsidRDefault="0093785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44FB4" w:rsidRPr="004911F1" w:rsidTr="00F44FB4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4FB4" w:rsidRPr="004911F1" w:rsidRDefault="00672714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Pr="004911F1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связи, энергетики, </w:t>
            </w:r>
          </w:p>
          <w:p w:rsidR="00F44FB4" w:rsidRPr="004911F1" w:rsidRDefault="00384660" w:rsidP="003846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FB4" w:rsidRPr="004911F1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4FB4" w:rsidRPr="004911F1" w:rsidRDefault="00937853" w:rsidP="00E404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  <w:r w:rsidR="009165CB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384660" w:rsidRPr="004911F1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937853" w:rsidP="00E404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660" w:rsidRPr="004911F1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937853" w:rsidP="000314F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0314F1"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052</w:t>
            </w:r>
          </w:p>
        </w:tc>
      </w:tr>
      <w:tr w:rsidR="00384660" w:rsidRPr="004911F1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937853" w:rsidP="00E404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660" w:rsidRPr="004911F1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4911F1" w:rsidRDefault="00937853" w:rsidP="00E404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0A78" w:rsidRPr="004911F1" w:rsidRDefault="00386DF3" w:rsidP="00386DF3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lang w:eastAsia="ru-RU"/>
        </w:rPr>
      </w:pPr>
      <w:r w:rsidRPr="004911F1">
        <w:rPr>
          <w:rFonts w:ascii="Times New Roman" w:hAnsi="Times New Roman"/>
          <w:lang w:eastAsia="ru-RU"/>
        </w:rPr>
        <w:t>*</w:t>
      </w:r>
      <w:r w:rsidR="00AE2700" w:rsidRPr="004911F1">
        <w:rPr>
          <w:rFonts w:ascii="Times New Roman" w:hAnsi="Times New Roman"/>
          <w:lang w:eastAsia="ru-RU"/>
        </w:rPr>
        <w:t xml:space="preserve"> </w:t>
      </w:r>
      <w:r w:rsidR="001C0A78" w:rsidRPr="004911F1">
        <w:rPr>
          <w:rFonts w:ascii="Times New Roman" w:hAnsi="Times New Roman"/>
          <w:lang w:eastAsia="ru-RU"/>
        </w:rPr>
        <w:t>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</w:t>
      </w:r>
      <w:r w:rsidR="001C0A78" w:rsidRPr="004911F1">
        <w:rPr>
          <w:rFonts w:ascii="Times New Roman" w:hAnsi="Times New Roman"/>
          <w:lang w:eastAsia="ru-RU"/>
        </w:rPr>
        <w:t>е</w:t>
      </w:r>
      <w:r w:rsidR="001C0A78" w:rsidRPr="004911F1">
        <w:rPr>
          <w:rFonts w:ascii="Times New Roman" w:hAnsi="Times New Roman"/>
          <w:lang w:eastAsia="ru-RU"/>
        </w:rPr>
        <w:t>ские базы, объекты физической культуры и спорта, пляжи и т.п.).</w:t>
      </w:r>
    </w:p>
    <w:p w:rsidR="00391DF8" w:rsidRPr="004911F1" w:rsidRDefault="00706C01" w:rsidP="00706C01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  <w:r w:rsidRPr="004911F1">
        <w:rPr>
          <w:b/>
          <w:sz w:val="22"/>
          <w:szCs w:val="22"/>
        </w:rPr>
        <w:lastRenderedPageBreak/>
        <w:t xml:space="preserve">2. </w:t>
      </w:r>
      <w:r w:rsidR="00F8132F" w:rsidRPr="004911F1">
        <w:rPr>
          <w:b/>
          <w:sz w:val="22"/>
          <w:szCs w:val="22"/>
        </w:rPr>
        <w:t>Производственная сфера</w:t>
      </w:r>
    </w:p>
    <w:p w:rsidR="007F4407" w:rsidRPr="004911F1" w:rsidRDefault="00F8132F" w:rsidP="007F4407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  <w:sz w:val="22"/>
          <w:szCs w:val="22"/>
        </w:rPr>
      </w:pPr>
      <w:proofErr w:type="gramStart"/>
      <w:r w:rsidRPr="004911F1">
        <w:rPr>
          <w:sz w:val="22"/>
          <w:szCs w:val="22"/>
        </w:rPr>
        <w:t>(п</w:t>
      </w:r>
      <w:r w:rsidRPr="004911F1">
        <w:rPr>
          <w:bCs/>
          <w:color w:val="000000"/>
          <w:spacing w:val="-2"/>
          <w:sz w:val="22"/>
          <w:szCs w:val="22"/>
        </w:rPr>
        <w:t xml:space="preserve">редприятия, учреждения, индивидуальные предприниматели, </w:t>
      </w:r>
      <w:r w:rsidRPr="004911F1">
        <w:rPr>
          <w:bCs/>
          <w:color w:val="000000"/>
          <w:spacing w:val="-1"/>
          <w:sz w:val="22"/>
          <w:szCs w:val="22"/>
        </w:rPr>
        <w:t xml:space="preserve">осуществляющие </w:t>
      </w:r>
      <w:proofErr w:type="gramEnd"/>
    </w:p>
    <w:p w:rsidR="009C7E1B" w:rsidRPr="004911F1" w:rsidRDefault="00F8132F" w:rsidP="007F4407">
      <w:pPr>
        <w:pStyle w:val="a4"/>
        <w:spacing w:line="240" w:lineRule="auto"/>
        <w:ind w:left="568" w:firstLine="0"/>
        <w:jc w:val="center"/>
        <w:rPr>
          <w:b/>
          <w:sz w:val="22"/>
          <w:szCs w:val="22"/>
        </w:rPr>
      </w:pPr>
      <w:r w:rsidRPr="004911F1">
        <w:rPr>
          <w:bCs/>
          <w:color w:val="000000"/>
          <w:spacing w:val="-1"/>
          <w:sz w:val="22"/>
          <w:szCs w:val="22"/>
        </w:rPr>
        <w:t>хозяйственную деятельность на территории сельского</w:t>
      </w:r>
      <w:r w:rsidR="00CE0C0E" w:rsidRPr="004911F1">
        <w:rPr>
          <w:bCs/>
          <w:color w:val="000000"/>
          <w:spacing w:val="-1"/>
          <w:sz w:val="22"/>
          <w:szCs w:val="22"/>
        </w:rPr>
        <w:t xml:space="preserve"> (городского)</w:t>
      </w:r>
      <w:r w:rsidRPr="004911F1">
        <w:rPr>
          <w:bCs/>
          <w:color w:val="000000"/>
          <w:spacing w:val="-1"/>
          <w:sz w:val="22"/>
          <w:szCs w:val="22"/>
        </w:rPr>
        <w:t xml:space="preserve"> поселения)</w:t>
      </w:r>
    </w:p>
    <w:p w:rsidR="007B4BF8" w:rsidRPr="004911F1" w:rsidRDefault="007B4BF8" w:rsidP="007B4BF8">
      <w:pPr>
        <w:ind w:left="568"/>
        <w:contextualSpacing/>
        <w:rPr>
          <w:rFonts w:ascii="Times New Roman" w:eastAsia="Times New Roman" w:hAnsi="Times New Roman"/>
          <w:b/>
          <w:lang w:eastAsia="ru-RU"/>
        </w:rPr>
      </w:pPr>
    </w:p>
    <w:p w:rsidR="007B4BF8" w:rsidRPr="004911F1" w:rsidRDefault="007B4BF8" w:rsidP="00DE1277">
      <w:pPr>
        <w:spacing w:after="120"/>
        <w:rPr>
          <w:rFonts w:ascii="Times New Roman" w:hAnsi="Times New Roman"/>
          <w:lang w:eastAsia="ru-RU"/>
        </w:rPr>
      </w:pPr>
      <w:r w:rsidRPr="004911F1">
        <w:rPr>
          <w:rFonts w:ascii="Times New Roman" w:hAnsi="Times New Roman"/>
          <w:lang w:eastAsia="ru-RU"/>
        </w:rPr>
        <w:t>Таблица 2.1</w:t>
      </w:r>
      <w:r w:rsidR="00DE1277" w:rsidRPr="004911F1">
        <w:rPr>
          <w:rFonts w:ascii="Times New Roman" w:hAnsi="Times New Roman"/>
          <w:lang w:eastAsia="ru-RU"/>
        </w:rPr>
        <w:t xml:space="preserve">. </w:t>
      </w:r>
      <w:r w:rsidR="00F05200" w:rsidRPr="004911F1">
        <w:rPr>
          <w:rFonts w:ascii="Times New Roman" w:hAnsi="Times New Roman"/>
          <w:lang w:eastAsia="ru-RU"/>
        </w:rPr>
        <w:t xml:space="preserve"> </w:t>
      </w:r>
      <w:r w:rsidRPr="004911F1">
        <w:rPr>
          <w:rFonts w:ascii="Times New Roman" w:hAnsi="Times New Roman"/>
          <w:lang w:eastAsia="ru-RU"/>
        </w:rPr>
        <w:t>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85"/>
        <w:gridCol w:w="868"/>
        <w:gridCol w:w="910"/>
        <w:gridCol w:w="1064"/>
        <w:gridCol w:w="1134"/>
        <w:gridCol w:w="993"/>
        <w:gridCol w:w="992"/>
        <w:gridCol w:w="992"/>
      </w:tblGrid>
      <w:tr w:rsidR="00C14596" w:rsidRPr="004911F1" w:rsidTr="009962F0">
        <w:tc>
          <w:tcPr>
            <w:tcW w:w="1843" w:type="dxa"/>
            <w:vMerge w:val="restart"/>
          </w:tcPr>
          <w:p w:rsidR="00C14596" w:rsidRPr="00937860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14596" w:rsidRPr="00937860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85" w:type="dxa"/>
            <w:vMerge w:val="restart"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е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ство,                          ед.</w:t>
            </w:r>
          </w:p>
        </w:tc>
        <w:tc>
          <w:tcPr>
            <w:tcW w:w="1778" w:type="dxa"/>
            <w:gridSpan w:val="2"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Площадь сел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ь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скохозяйстве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н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 xml:space="preserve">ных угодий,  </w:t>
            </w:r>
            <w:proofErr w:type="gramStart"/>
            <w:r w:rsidRPr="00937860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7860">
              <w:rPr>
                <w:rFonts w:ascii="Times New Roman" w:hAnsi="Times New Roman"/>
                <w:sz w:val="20"/>
                <w:szCs w:val="20"/>
              </w:rPr>
              <w:t>Посев-ные</w:t>
            </w:r>
            <w:proofErr w:type="gramEnd"/>
            <w:r w:rsidRPr="00937860">
              <w:rPr>
                <w:rFonts w:ascii="Times New Roman" w:hAnsi="Times New Roman"/>
                <w:sz w:val="20"/>
                <w:szCs w:val="20"/>
              </w:rPr>
              <w:t xml:space="preserve"> пл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о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щади сельско-хозяйст-венных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C14596" w:rsidRPr="00937860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C14596" w:rsidRPr="004911F1" w:rsidTr="009962F0">
        <w:trPr>
          <w:trHeight w:val="253"/>
        </w:trPr>
        <w:tc>
          <w:tcPr>
            <w:tcW w:w="1843" w:type="dxa"/>
            <w:vMerge/>
          </w:tcPr>
          <w:p w:rsidR="00C14596" w:rsidRPr="00937860" w:rsidRDefault="00C14596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C14596" w:rsidRPr="00937860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C14596" w:rsidRPr="00937860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BF8" w:rsidRPr="004911F1" w:rsidTr="009962F0">
        <w:tc>
          <w:tcPr>
            <w:tcW w:w="1843" w:type="dxa"/>
            <w:vMerge/>
          </w:tcPr>
          <w:p w:rsidR="007B4BF8" w:rsidRPr="00937860" w:rsidRDefault="007B4BF8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7B4BF8" w:rsidRPr="00937860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7B4BF8" w:rsidRPr="00937860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7B4BF8" w:rsidRPr="00937860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7B4BF8" w:rsidRPr="00937860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46F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К</w:t>
            </w:r>
            <w:r w:rsidR="00F5390A" w:rsidRPr="00937860">
              <w:rPr>
                <w:rFonts w:ascii="Times New Roman" w:hAnsi="Times New Roman"/>
                <w:sz w:val="20"/>
                <w:szCs w:val="20"/>
              </w:rPr>
              <w:t>РС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4BF8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7B4BF8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7B4BF8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7B4BF8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7B4BF8" w:rsidRPr="00937860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C1599C" w:rsidRPr="004911F1" w:rsidTr="009962F0">
        <w:tc>
          <w:tcPr>
            <w:tcW w:w="1843" w:type="dxa"/>
          </w:tcPr>
          <w:p w:rsidR="00C1599C" w:rsidRPr="00937860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C1599C" w:rsidRPr="00937860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1599C" w:rsidRPr="00937860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B4BF8" w:rsidRPr="004911F1" w:rsidTr="00B5215F">
        <w:tc>
          <w:tcPr>
            <w:tcW w:w="1843" w:type="dxa"/>
          </w:tcPr>
          <w:p w:rsidR="007B4BF8" w:rsidRPr="00937860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Личные подсо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б</w:t>
            </w:r>
            <w:r w:rsidRPr="00937860">
              <w:rPr>
                <w:rFonts w:ascii="Times New Roman" w:hAnsi="Times New Roman"/>
                <w:sz w:val="20"/>
                <w:szCs w:val="20"/>
              </w:rPr>
              <w:t>ные хозяйства</w:t>
            </w:r>
          </w:p>
        </w:tc>
        <w:tc>
          <w:tcPr>
            <w:tcW w:w="985" w:type="dxa"/>
            <w:vAlign w:val="center"/>
          </w:tcPr>
          <w:p w:rsidR="007B4BF8" w:rsidRPr="00E9502C" w:rsidRDefault="004911F1" w:rsidP="00B5215F">
            <w:pPr>
              <w:rPr>
                <w:rFonts w:ascii="Times New Roman" w:hAnsi="Times New Roman"/>
                <w:sz w:val="20"/>
                <w:szCs w:val="20"/>
              </w:rPr>
            </w:pPr>
            <w:r w:rsidRPr="00E9502C">
              <w:rPr>
                <w:rFonts w:ascii="Times New Roman" w:hAnsi="Times New Roman"/>
                <w:sz w:val="20"/>
                <w:szCs w:val="20"/>
              </w:rPr>
              <w:t>1458</w:t>
            </w:r>
          </w:p>
        </w:tc>
        <w:tc>
          <w:tcPr>
            <w:tcW w:w="868" w:type="dxa"/>
            <w:vAlign w:val="center"/>
          </w:tcPr>
          <w:p w:rsidR="007B4BF8" w:rsidRPr="00937860" w:rsidRDefault="007804AC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103</w:t>
            </w:r>
            <w:r w:rsidR="005427C7" w:rsidRPr="009378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B4BF8" w:rsidRPr="00937860" w:rsidRDefault="007804AC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064" w:type="dxa"/>
            <w:vAlign w:val="center"/>
          </w:tcPr>
          <w:p w:rsidR="007B4BF8" w:rsidRPr="00937860" w:rsidRDefault="007804AC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 w:rsidR="007B4BF8" w:rsidRPr="00937860" w:rsidRDefault="0093786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57A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7B4BF8" w:rsidRPr="00E9502C" w:rsidRDefault="005A57AE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B4BF8" w:rsidRPr="00E9502C" w:rsidRDefault="005A57AE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7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B4BF8" w:rsidRPr="00E9502C" w:rsidRDefault="0093786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E9502C">
              <w:rPr>
                <w:rFonts w:ascii="Times New Roman" w:hAnsi="Times New Roman"/>
                <w:sz w:val="20"/>
                <w:szCs w:val="20"/>
              </w:rPr>
              <w:t>11</w:t>
            </w:r>
            <w:r w:rsidR="005A57A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7B4BF8" w:rsidRPr="004911F1" w:rsidTr="00B5215F">
        <w:tc>
          <w:tcPr>
            <w:tcW w:w="1843" w:type="dxa"/>
          </w:tcPr>
          <w:p w:rsidR="00F1246F" w:rsidRPr="00937860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>Крестьянские (фермерские)</w:t>
            </w:r>
          </w:p>
          <w:p w:rsidR="007B4BF8" w:rsidRPr="00937860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7860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85" w:type="dxa"/>
            <w:vAlign w:val="center"/>
          </w:tcPr>
          <w:p w:rsidR="007B4BF8" w:rsidRPr="00E9502C" w:rsidRDefault="00E9502C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E9502C">
              <w:rPr>
                <w:rFonts w:ascii="Times New Roman" w:hAnsi="Times New Roman"/>
                <w:sz w:val="20"/>
                <w:szCs w:val="20"/>
              </w:rPr>
              <w:t>1</w:t>
            </w:r>
            <w:r w:rsidR="008956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</w:tcPr>
          <w:p w:rsidR="007B4BF8" w:rsidRPr="005A1D70" w:rsidRDefault="00446EB0" w:rsidP="00B521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3525,85</w:t>
            </w:r>
          </w:p>
        </w:tc>
        <w:tc>
          <w:tcPr>
            <w:tcW w:w="910" w:type="dxa"/>
            <w:vAlign w:val="center"/>
          </w:tcPr>
          <w:p w:rsidR="007B4BF8" w:rsidRPr="005A1D70" w:rsidRDefault="00446EB0" w:rsidP="00B521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3525,85</w:t>
            </w:r>
          </w:p>
        </w:tc>
        <w:tc>
          <w:tcPr>
            <w:tcW w:w="1064" w:type="dxa"/>
            <w:vAlign w:val="center"/>
          </w:tcPr>
          <w:p w:rsidR="007B4BF8" w:rsidRPr="00E9502C" w:rsidRDefault="00446EB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3525,85</w:t>
            </w:r>
          </w:p>
        </w:tc>
        <w:tc>
          <w:tcPr>
            <w:tcW w:w="1134" w:type="dxa"/>
            <w:vAlign w:val="center"/>
          </w:tcPr>
          <w:p w:rsidR="007B4BF8" w:rsidRPr="00E9502C" w:rsidRDefault="005A1D7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B4BF8" w:rsidRPr="00E9502C" w:rsidRDefault="009962F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E950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B4BF8" w:rsidRPr="00E9502C" w:rsidRDefault="00B747F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A1D7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B4BF8" w:rsidRPr="00B747F0" w:rsidRDefault="00B747F0" w:rsidP="00B5215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B747F0">
              <w:rPr>
                <w:rFonts w:ascii="Times New Roman" w:hAnsi="Times New Roman"/>
                <w:sz w:val="20"/>
                <w:szCs w:val="20"/>
              </w:rPr>
              <w:t>1</w:t>
            </w:r>
            <w:r w:rsidR="005A57AE">
              <w:rPr>
                <w:rFonts w:ascii="Times New Roman" w:hAnsi="Times New Roman"/>
                <w:sz w:val="20"/>
                <w:szCs w:val="20"/>
              </w:rPr>
              <w:t>0</w:t>
            </w:r>
            <w:r w:rsidRPr="00B74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3523A" w:rsidRPr="004911F1" w:rsidRDefault="0073523A" w:rsidP="007B4BF8">
      <w:pPr>
        <w:spacing w:line="360" w:lineRule="auto"/>
        <w:contextualSpacing/>
        <w:rPr>
          <w:rFonts w:ascii="Times New Roman" w:hAnsi="Times New Roman"/>
          <w:lang w:eastAsia="ru-RU"/>
        </w:rPr>
      </w:pPr>
    </w:p>
    <w:p w:rsidR="007B4BF8" w:rsidRPr="004911F1" w:rsidRDefault="007B4BF8" w:rsidP="00DE1277">
      <w:pPr>
        <w:spacing w:line="360" w:lineRule="auto"/>
        <w:contextualSpacing/>
        <w:rPr>
          <w:rFonts w:ascii="Times New Roman" w:eastAsia="Times New Roman" w:hAnsi="Times New Roman"/>
          <w:lang w:eastAsia="ru-RU"/>
        </w:rPr>
      </w:pPr>
      <w:r w:rsidRPr="004911F1">
        <w:rPr>
          <w:rFonts w:ascii="Times New Roman" w:hAnsi="Times New Roman"/>
          <w:lang w:eastAsia="ru-RU"/>
        </w:rPr>
        <w:t>Таблица 2</w:t>
      </w:r>
      <w:r w:rsidR="00F1246F" w:rsidRPr="004911F1">
        <w:rPr>
          <w:rFonts w:ascii="Times New Roman" w:hAnsi="Times New Roman"/>
          <w:lang w:eastAsia="ru-RU"/>
        </w:rPr>
        <w:t>.</w:t>
      </w:r>
      <w:r w:rsidR="00C4672E" w:rsidRPr="004911F1">
        <w:rPr>
          <w:rFonts w:ascii="Times New Roman" w:hAnsi="Times New Roman"/>
          <w:lang w:eastAsia="ru-RU"/>
        </w:rPr>
        <w:t>2</w:t>
      </w:r>
      <w:r w:rsidR="00DE1277" w:rsidRPr="004911F1">
        <w:rPr>
          <w:rFonts w:ascii="Times New Roman" w:hAnsi="Times New Roman"/>
          <w:lang w:eastAsia="ru-RU"/>
        </w:rPr>
        <w:t>.</w:t>
      </w:r>
      <w:r w:rsidRPr="004911F1">
        <w:rPr>
          <w:rFonts w:ascii="Times New Roman" w:hAnsi="Times New Roman"/>
          <w:lang w:eastAsia="ru-RU"/>
        </w:rPr>
        <w:t xml:space="preserve"> </w:t>
      </w:r>
      <w:r w:rsidRPr="004911F1">
        <w:rPr>
          <w:rFonts w:ascii="Times New Roman" w:eastAsia="Times New Roman" w:hAnsi="Times New Roman"/>
          <w:lang w:eastAsia="ru-RU"/>
        </w:rPr>
        <w:t>Сельскохозяйственные организации</w:t>
      </w:r>
    </w:p>
    <w:p w:rsidR="007B4BF8" w:rsidRPr="004911F1" w:rsidRDefault="007B4BF8" w:rsidP="007B4BF8">
      <w:pPr>
        <w:contextualSpacing/>
        <w:jc w:val="left"/>
        <w:rPr>
          <w:rFonts w:ascii="Times New Roman" w:eastAsia="Times New Roman" w:hAnsi="Times New Roman"/>
          <w:lang w:eastAsia="ru-RU"/>
        </w:rPr>
      </w:pPr>
    </w:p>
    <w:p w:rsidR="007B4BF8" w:rsidRPr="00D32EDB" w:rsidRDefault="00BC787C" w:rsidP="00F7492F">
      <w:pPr>
        <w:contextualSpacing/>
        <w:jc w:val="right"/>
        <w:rPr>
          <w:rFonts w:ascii="Times New Roman" w:eastAsia="Times New Roman" w:hAnsi="Times New Roman"/>
          <w:lang w:eastAsia="ru-RU"/>
        </w:rPr>
      </w:pPr>
      <w:r w:rsidRPr="00D32EDB">
        <w:rPr>
          <w:rFonts w:ascii="Times New Roman" w:eastAsia="Times New Roman" w:hAnsi="Times New Roman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9D785E" w:rsidRPr="00D32EDB" w:rsidTr="00A03406">
        <w:tc>
          <w:tcPr>
            <w:tcW w:w="2835" w:type="dxa"/>
            <w:vMerge w:val="restart"/>
          </w:tcPr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9D785E" w:rsidRPr="00D32EDB" w:rsidRDefault="009D785E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Среднесписо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ч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ная числе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ность работ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а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ющих, чел.</w:t>
            </w:r>
          </w:p>
        </w:tc>
        <w:tc>
          <w:tcPr>
            <w:tcW w:w="1417" w:type="dxa"/>
            <w:vMerge w:val="restart"/>
          </w:tcPr>
          <w:p w:rsidR="009D785E" w:rsidRPr="00D32EDB" w:rsidRDefault="009D785E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а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  <w:tc>
          <w:tcPr>
            <w:tcW w:w="2693" w:type="dxa"/>
            <w:gridSpan w:val="2"/>
          </w:tcPr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Производство сельскохозя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й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ственной продукции в фа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к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тически действовавших ц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нах</w:t>
            </w:r>
          </w:p>
        </w:tc>
        <w:tc>
          <w:tcPr>
            <w:tcW w:w="1276" w:type="dxa"/>
            <w:vMerge w:val="restart"/>
          </w:tcPr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D32EDB" w:rsidTr="00A03406">
        <w:tc>
          <w:tcPr>
            <w:tcW w:w="2835" w:type="dxa"/>
            <w:vMerge/>
          </w:tcPr>
          <w:p w:rsidR="009D785E" w:rsidRPr="00D32EDB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785E" w:rsidRPr="00D32EDB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785E" w:rsidRPr="00D32EDB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9D785E" w:rsidRPr="00D32EDB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работающего, руб.</w:t>
            </w:r>
          </w:p>
        </w:tc>
        <w:tc>
          <w:tcPr>
            <w:tcW w:w="1276" w:type="dxa"/>
            <w:vMerge/>
          </w:tcPr>
          <w:p w:rsidR="009D785E" w:rsidRPr="00D32EDB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D32EDB" w:rsidTr="00A03406">
        <w:tc>
          <w:tcPr>
            <w:tcW w:w="2835" w:type="dxa"/>
          </w:tcPr>
          <w:p w:rsidR="009D785E" w:rsidRPr="00D32EDB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D785E" w:rsidRPr="00D32EDB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D785E" w:rsidRPr="00D32EDB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D785E" w:rsidRPr="00D32EDB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D785E" w:rsidRPr="00D32EDB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785E" w:rsidRPr="00D32EDB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D785E" w:rsidRPr="00D32EDB" w:rsidTr="004A3D1F">
        <w:tc>
          <w:tcPr>
            <w:tcW w:w="2835" w:type="dxa"/>
            <w:vAlign w:val="center"/>
          </w:tcPr>
          <w:p w:rsidR="009D785E" w:rsidRPr="00D32EDB" w:rsidRDefault="00E91965" w:rsidP="004A3D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08780E">
              <w:rPr>
                <w:rFonts w:ascii="Times New Roman" w:hAnsi="Times New Roman"/>
                <w:sz w:val="20"/>
                <w:szCs w:val="20"/>
              </w:rPr>
              <w:t>«ЦЧ АПК» филиал «О</w:t>
            </w:r>
            <w:r w:rsidR="0008780E">
              <w:rPr>
                <w:rFonts w:ascii="Times New Roman" w:hAnsi="Times New Roman"/>
                <w:sz w:val="20"/>
                <w:szCs w:val="20"/>
              </w:rPr>
              <w:t>к</w:t>
            </w:r>
            <w:r w:rsidR="0008780E">
              <w:rPr>
                <w:rFonts w:ascii="Times New Roman" w:hAnsi="Times New Roman"/>
                <w:sz w:val="20"/>
                <w:szCs w:val="20"/>
              </w:rPr>
              <w:t>тябрьский»</w:t>
            </w:r>
          </w:p>
        </w:tc>
        <w:tc>
          <w:tcPr>
            <w:tcW w:w="1560" w:type="dxa"/>
            <w:vAlign w:val="center"/>
          </w:tcPr>
          <w:p w:rsidR="009D785E" w:rsidRPr="004A3D1F" w:rsidRDefault="00E9502C" w:rsidP="004A3D1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4A3D1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vAlign w:val="center"/>
          </w:tcPr>
          <w:p w:rsidR="009D785E" w:rsidRPr="004A3D1F" w:rsidRDefault="00D16306" w:rsidP="004A3D1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33000</w:t>
            </w:r>
          </w:p>
        </w:tc>
        <w:tc>
          <w:tcPr>
            <w:tcW w:w="1276" w:type="dxa"/>
            <w:vAlign w:val="center"/>
          </w:tcPr>
          <w:p w:rsidR="009D785E" w:rsidRPr="004A3D1F" w:rsidRDefault="00E9502C" w:rsidP="004A3D1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4A3D1F">
              <w:rPr>
                <w:rFonts w:ascii="Times New Roman" w:hAnsi="Times New Roman"/>
                <w:sz w:val="20"/>
                <w:szCs w:val="20"/>
              </w:rPr>
              <w:t>362000</w:t>
            </w:r>
          </w:p>
        </w:tc>
        <w:tc>
          <w:tcPr>
            <w:tcW w:w="1417" w:type="dxa"/>
            <w:vAlign w:val="center"/>
          </w:tcPr>
          <w:p w:rsidR="009D785E" w:rsidRPr="004A3D1F" w:rsidRDefault="00E9502C" w:rsidP="004A3D1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4A3D1F">
              <w:rPr>
                <w:rFonts w:ascii="Times New Roman" w:hAnsi="Times New Roman"/>
                <w:sz w:val="20"/>
                <w:szCs w:val="20"/>
              </w:rPr>
              <w:t>39347,82</w:t>
            </w:r>
          </w:p>
        </w:tc>
        <w:tc>
          <w:tcPr>
            <w:tcW w:w="1276" w:type="dxa"/>
            <w:vAlign w:val="center"/>
          </w:tcPr>
          <w:p w:rsidR="009D785E" w:rsidRPr="004A3D1F" w:rsidRDefault="00E9502C" w:rsidP="004A3D1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4A3D1F">
              <w:rPr>
                <w:rFonts w:ascii="Times New Roman" w:hAnsi="Times New Roman"/>
                <w:sz w:val="20"/>
                <w:szCs w:val="20"/>
              </w:rPr>
              <w:t>98,605</w:t>
            </w:r>
          </w:p>
        </w:tc>
      </w:tr>
      <w:tr w:rsidR="009D785E" w:rsidRPr="00D32EDB" w:rsidTr="00A03406">
        <w:tc>
          <w:tcPr>
            <w:tcW w:w="2835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D32EDB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284" w:rsidRPr="00D32EDB" w:rsidRDefault="00005284" w:rsidP="007B4BF8">
      <w:pPr>
        <w:contextualSpacing/>
        <w:jc w:val="left"/>
        <w:rPr>
          <w:rFonts w:ascii="Times New Roman" w:eastAsia="Times New Roman" w:hAnsi="Times New Roman"/>
          <w:lang w:eastAsia="ru-RU"/>
        </w:rPr>
      </w:pPr>
    </w:p>
    <w:p w:rsidR="00DE753F" w:rsidRPr="00D32EDB" w:rsidRDefault="00DE753F" w:rsidP="00F7492F">
      <w:pPr>
        <w:contextualSpacing/>
        <w:jc w:val="right"/>
        <w:rPr>
          <w:rFonts w:ascii="Times New Roman" w:eastAsia="Times New Roman" w:hAnsi="Times New Roman"/>
          <w:lang w:eastAsia="ru-RU"/>
        </w:rPr>
      </w:pPr>
      <w:r w:rsidRPr="00D32EDB">
        <w:rPr>
          <w:rFonts w:ascii="Times New Roman" w:eastAsia="Times New Roman" w:hAnsi="Times New Roman"/>
          <w:lang w:eastAsia="ru-RU"/>
        </w:rPr>
        <w:t>Таблица 2.2.2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709"/>
        <w:gridCol w:w="708"/>
        <w:gridCol w:w="709"/>
        <w:gridCol w:w="709"/>
        <w:gridCol w:w="850"/>
        <w:gridCol w:w="567"/>
        <w:gridCol w:w="709"/>
      </w:tblGrid>
      <w:tr w:rsidR="007774FB" w:rsidRPr="00D32EDB" w:rsidTr="00B5215F">
        <w:trPr>
          <w:trHeight w:val="700"/>
        </w:trPr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Площадь сельскох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зяйственных 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Посевные площади сельскох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 xml:space="preserve">зяйственных культур, </w:t>
            </w:r>
            <w:proofErr w:type="gramStart"/>
            <w:r w:rsidRPr="00D32EDB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835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7774FB" w:rsidRPr="00D32EDB" w:rsidTr="00B5215F">
        <w:trPr>
          <w:trHeight w:val="253"/>
        </w:trPr>
        <w:tc>
          <w:tcPr>
            <w:tcW w:w="1985" w:type="dxa"/>
            <w:vMerge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 xml:space="preserve">в т.ч. пашни, </w:t>
            </w:r>
            <w:proofErr w:type="gramStart"/>
            <w:r w:rsidRPr="00D32EDB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7774FB" w:rsidRPr="00D32ED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99C" w:rsidRPr="00D32EDB" w:rsidTr="00C65EB0">
        <w:tc>
          <w:tcPr>
            <w:tcW w:w="1985" w:type="dxa"/>
            <w:vMerge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</w:tcPr>
          <w:p w:rsidR="00C1599C" w:rsidRPr="00D32EDB" w:rsidRDefault="003164B3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Св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и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ньи, голов</w:t>
            </w:r>
          </w:p>
        </w:tc>
        <w:tc>
          <w:tcPr>
            <w:tcW w:w="567" w:type="dxa"/>
            <w:vMerge w:val="restart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в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цы</w:t>
            </w:r>
          </w:p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и к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зы, г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709" w:type="dxa"/>
            <w:vMerge w:val="restart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Пт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и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ца, голов</w:t>
            </w:r>
          </w:p>
        </w:tc>
      </w:tr>
      <w:tr w:rsidR="00C1599C" w:rsidRPr="00D32EDB" w:rsidTr="00C65EB0">
        <w:tc>
          <w:tcPr>
            <w:tcW w:w="1985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EDB">
              <w:rPr>
                <w:rFonts w:ascii="Times New Roman" w:hAnsi="Times New Roman"/>
                <w:sz w:val="20"/>
                <w:szCs w:val="20"/>
              </w:rPr>
              <w:t>зе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р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но-вые</w:t>
            </w:r>
            <w:proofErr w:type="gramEnd"/>
            <w:r w:rsidRPr="00D32EDB">
              <w:rPr>
                <w:rFonts w:ascii="Times New Roman" w:hAnsi="Times New Roman"/>
                <w:sz w:val="20"/>
                <w:szCs w:val="20"/>
              </w:rPr>
              <w:t xml:space="preserve"> и зе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р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но-бобо-вые</w:t>
            </w:r>
          </w:p>
        </w:tc>
        <w:tc>
          <w:tcPr>
            <w:tcW w:w="708" w:type="dxa"/>
          </w:tcPr>
          <w:p w:rsidR="00C1599C" w:rsidRPr="00D32EDB" w:rsidRDefault="004A3D1F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ко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р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м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709" w:type="dxa"/>
          </w:tcPr>
          <w:p w:rsidR="00C1599C" w:rsidRPr="00D32EDB" w:rsidRDefault="004A3D1F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те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х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нич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е</w:t>
            </w:r>
            <w:r w:rsidRPr="00D32EDB">
              <w:rPr>
                <w:rFonts w:ascii="Times New Roman" w:hAnsi="Times New Roman"/>
                <w:sz w:val="20"/>
                <w:szCs w:val="20"/>
              </w:rPr>
              <w:t>ские</w:t>
            </w:r>
          </w:p>
        </w:tc>
        <w:tc>
          <w:tcPr>
            <w:tcW w:w="709" w:type="dxa"/>
            <w:vMerge/>
          </w:tcPr>
          <w:p w:rsidR="00C1599C" w:rsidRPr="00D32EDB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599C" w:rsidRPr="00D32EDB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E6" w:rsidRPr="00D32EDB" w:rsidTr="00C65EB0">
        <w:tc>
          <w:tcPr>
            <w:tcW w:w="1985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35560" w:rsidRPr="00D32EDB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1268" w:rsidRPr="004911F1" w:rsidTr="00C65EB0">
        <w:trPr>
          <w:trHeight w:val="321"/>
        </w:trPr>
        <w:tc>
          <w:tcPr>
            <w:tcW w:w="1985" w:type="dxa"/>
          </w:tcPr>
          <w:p w:rsidR="006E1268" w:rsidRPr="00D32EDB" w:rsidRDefault="0008780E" w:rsidP="004D71F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8780E">
              <w:rPr>
                <w:rFonts w:ascii="Times New Roman" w:hAnsi="Times New Roman"/>
                <w:sz w:val="20"/>
                <w:szCs w:val="20"/>
              </w:rPr>
              <w:t>ООО «ЦЧ АПК» филиал «Октябр</w:t>
            </w:r>
            <w:r w:rsidRPr="0008780E">
              <w:rPr>
                <w:rFonts w:ascii="Times New Roman" w:hAnsi="Times New Roman"/>
                <w:sz w:val="20"/>
                <w:szCs w:val="20"/>
              </w:rPr>
              <w:t>ь</w:t>
            </w:r>
            <w:r w:rsidRPr="0008780E">
              <w:rPr>
                <w:rFonts w:ascii="Times New Roman" w:hAnsi="Times New Roman"/>
                <w:sz w:val="20"/>
                <w:szCs w:val="20"/>
              </w:rPr>
              <w:t>ский»</w:t>
            </w:r>
          </w:p>
        </w:tc>
        <w:tc>
          <w:tcPr>
            <w:tcW w:w="992" w:type="dxa"/>
            <w:vAlign w:val="center"/>
          </w:tcPr>
          <w:p w:rsidR="006E1268" w:rsidRPr="001A58F3" w:rsidRDefault="00446EB0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1A58F3">
              <w:rPr>
                <w:rFonts w:ascii="Times New Roman" w:hAnsi="Times New Roman"/>
                <w:sz w:val="20"/>
                <w:szCs w:val="20"/>
              </w:rPr>
              <w:t>17862</w:t>
            </w:r>
          </w:p>
        </w:tc>
        <w:tc>
          <w:tcPr>
            <w:tcW w:w="992" w:type="dxa"/>
            <w:vAlign w:val="center"/>
          </w:tcPr>
          <w:p w:rsidR="006E1268" w:rsidRPr="001A58F3" w:rsidRDefault="00446EB0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1A58F3">
              <w:rPr>
                <w:rFonts w:ascii="Times New Roman" w:hAnsi="Times New Roman"/>
                <w:sz w:val="20"/>
                <w:szCs w:val="20"/>
              </w:rPr>
              <w:t>17862</w:t>
            </w:r>
          </w:p>
        </w:tc>
        <w:tc>
          <w:tcPr>
            <w:tcW w:w="851" w:type="dxa"/>
            <w:vAlign w:val="center"/>
          </w:tcPr>
          <w:p w:rsidR="006E1268" w:rsidRPr="004A3D1F" w:rsidRDefault="00DC665D" w:rsidP="004A3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8931</w:t>
            </w:r>
          </w:p>
        </w:tc>
        <w:tc>
          <w:tcPr>
            <w:tcW w:w="709" w:type="dxa"/>
            <w:vAlign w:val="center"/>
          </w:tcPr>
          <w:p w:rsidR="006E1268" w:rsidRPr="004A3D1F" w:rsidRDefault="00DC665D" w:rsidP="004A3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5638</w:t>
            </w:r>
          </w:p>
        </w:tc>
        <w:tc>
          <w:tcPr>
            <w:tcW w:w="708" w:type="dxa"/>
            <w:vAlign w:val="center"/>
          </w:tcPr>
          <w:p w:rsidR="006E1268" w:rsidRPr="004A3D1F" w:rsidRDefault="00526DF1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4A3D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1268" w:rsidRPr="004A3D1F" w:rsidRDefault="00DC665D" w:rsidP="00DC6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709" w:type="dxa"/>
            <w:vAlign w:val="center"/>
          </w:tcPr>
          <w:p w:rsidR="006E1268" w:rsidRPr="00FF4FE1" w:rsidRDefault="00D128B1" w:rsidP="004A3D1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50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E1268" w:rsidRPr="00D32EDB" w:rsidRDefault="00D128B1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1268" w:rsidRPr="00D32EDB" w:rsidRDefault="00D128B1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E1268" w:rsidRPr="004911F1" w:rsidRDefault="00D128B1" w:rsidP="004A3D1F">
            <w:pPr>
              <w:rPr>
                <w:rFonts w:ascii="Times New Roman" w:hAnsi="Times New Roman"/>
                <w:sz w:val="20"/>
                <w:szCs w:val="20"/>
              </w:rPr>
            </w:pPr>
            <w:r w:rsidRPr="00D32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1268" w:rsidRPr="004911F1" w:rsidTr="00C65EB0">
        <w:tc>
          <w:tcPr>
            <w:tcW w:w="1985" w:type="dxa"/>
          </w:tcPr>
          <w:p w:rsidR="006E1268" w:rsidRPr="004911F1" w:rsidRDefault="0033334B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Гусейнов</w:t>
            </w:r>
          </w:p>
        </w:tc>
        <w:tc>
          <w:tcPr>
            <w:tcW w:w="992" w:type="dxa"/>
          </w:tcPr>
          <w:p w:rsidR="006E1268" w:rsidRPr="004911F1" w:rsidRDefault="00DC665D" w:rsidP="00087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6E1268" w:rsidRPr="004911F1" w:rsidRDefault="00047E23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268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1268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6E1268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1268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1268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268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1268" w:rsidRPr="004911F1" w:rsidRDefault="0033334B" w:rsidP="00B903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780E">
              <w:rPr>
                <w:rFonts w:ascii="Times New Roman" w:hAnsi="Times New Roman"/>
                <w:sz w:val="20"/>
                <w:szCs w:val="20"/>
              </w:rPr>
              <w:t>6</w:t>
            </w:r>
            <w:r w:rsidR="00B903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E1268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33334B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Бочманов</w:t>
            </w:r>
          </w:p>
        </w:tc>
        <w:tc>
          <w:tcPr>
            <w:tcW w:w="992" w:type="dxa"/>
          </w:tcPr>
          <w:p w:rsidR="0033334B" w:rsidRPr="004911F1" w:rsidRDefault="00895609" w:rsidP="005A1D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1D7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B903D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5A57AE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33334B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Сысоев</w:t>
            </w:r>
            <w:r w:rsidR="00895609"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992" w:type="dxa"/>
          </w:tcPr>
          <w:p w:rsidR="0033334B" w:rsidRPr="004911F1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33334B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33334B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Сенькин</w:t>
            </w:r>
          </w:p>
        </w:tc>
        <w:tc>
          <w:tcPr>
            <w:tcW w:w="992" w:type="dxa"/>
          </w:tcPr>
          <w:p w:rsidR="0033334B" w:rsidRPr="004911F1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33334B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Вязовский</w:t>
            </w:r>
          </w:p>
        </w:tc>
        <w:tc>
          <w:tcPr>
            <w:tcW w:w="992" w:type="dxa"/>
          </w:tcPr>
          <w:p w:rsidR="0033334B" w:rsidRPr="004911F1" w:rsidRDefault="00B5215F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2347,88</w:t>
            </w:r>
          </w:p>
        </w:tc>
        <w:tc>
          <w:tcPr>
            <w:tcW w:w="992" w:type="dxa"/>
          </w:tcPr>
          <w:p w:rsidR="0033334B" w:rsidRPr="004911F1" w:rsidRDefault="00B5215F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2179,88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895609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КФХ Сысоев С.И.</w:t>
            </w:r>
          </w:p>
        </w:tc>
        <w:tc>
          <w:tcPr>
            <w:tcW w:w="992" w:type="dxa"/>
          </w:tcPr>
          <w:p w:rsidR="0033334B" w:rsidRPr="004911F1" w:rsidRDefault="00895609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895609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Ибрагимов</w:t>
            </w:r>
          </w:p>
        </w:tc>
        <w:tc>
          <w:tcPr>
            <w:tcW w:w="992" w:type="dxa"/>
          </w:tcPr>
          <w:p w:rsidR="0033334B" w:rsidRPr="004911F1" w:rsidRDefault="00895609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34B" w:rsidRPr="004911F1" w:rsidTr="00C65EB0">
        <w:tc>
          <w:tcPr>
            <w:tcW w:w="1985" w:type="dxa"/>
          </w:tcPr>
          <w:p w:rsidR="0033334B" w:rsidRDefault="00895609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Крюченков</w:t>
            </w:r>
          </w:p>
        </w:tc>
        <w:tc>
          <w:tcPr>
            <w:tcW w:w="992" w:type="dxa"/>
          </w:tcPr>
          <w:p w:rsidR="0033334B" w:rsidRPr="004911F1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992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334B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5609" w:rsidRPr="004911F1" w:rsidTr="00C65EB0">
        <w:tc>
          <w:tcPr>
            <w:tcW w:w="1985" w:type="dxa"/>
          </w:tcPr>
          <w:p w:rsidR="00895609" w:rsidRDefault="00047E23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Дорохин</w:t>
            </w:r>
          </w:p>
        </w:tc>
        <w:tc>
          <w:tcPr>
            <w:tcW w:w="992" w:type="dxa"/>
          </w:tcPr>
          <w:p w:rsidR="00895609" w:rsidRDefault="00047E23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6,55</w:t>
            </w:r>
          </w:p>
        </w:tc>
        <w:tc>
          <w:tcPr>
            <w:tcW w:w="992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5609" w:rsidRPr="004911F1" w:rsidTr="00C65EB0">
        <w:tc>
          <w:tcPr>
            <w:tcW w:w="1985" w:type="dxa"/>
          </w:tcPr>
          <w:p w:rsidR="00895609" w:rsidRDefault="00047E23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«АПК Але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сандровское»</w:t>
            </w:r>
          </w:p>
        </w:tc>
        <w:tc>
          <w:tcPr>
            <w:tcW w:w="992" w:type="dxa"/>
          </w:tcPr>
          <w:p w:rsidR="00895609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1095,6</w:t>
            </w:r>
          </w:p>
        </w:tc>
        <w:tc>
          <w:tcPr>
            <w:tcW w:w="992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95609" w:rsidRPr="004911F1" w:rsidRDefault="005A1D70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5609" w:rsidRPr="004911F1" w:rsidTr="00C65EB0">
        <w:tc>
          <w:tcPr>
            <w:tcW w:w="1985" w:type="dxa"/>
          </w:tcPr>
          <w:p w:rsidR="00895609" w:rsidRDefault="00047E23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Шаталов</w:t>
            </w:r>
          </w:p>
        </w:tc>
        <w:tc>
          <w:tcPr>
            <w:tcW w:w="992" w:type="dxa"/>
          </w:tcPr>
          <w:p w:rsidR="00895609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5609" w:rsidRPr="004911F1" w:rsidTr="00C65EB0">
        <w:tc>
          <w:tcPr>
            <w:tcW w:w="1985" w:type="dxa"/>
          </w:tcPr>
          <w:p w:rsidR="00895609" w:rsidRDefault="00047E23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Калгин</w:t>
            </w:r>
          </w:p>
        </w:tc>
        <w:tc>
          <w:tcPr>
            <w:tcW w:w="992" w:type="dxa"/>
          </w:tcPr>
          <w:p w:rsidR="00895609" w:rsidRDefault="00047E23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5609" w:rsidRPr="004911F1" w:rsidRDefault="005A1D70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609" w:rsidRPr="004911F1" w:rsidRDefault="00CD5692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665D" w:rsidRPr="004911F1" w:rsidTr="00C65EB0">
        <w:tc>
          <w:tcPr>
            <w:tcW w:w="1985" w:type="dxa"/>
          </w:tcPr>
          <w:p w:rsidR="00DC665D" w:rsidRDefault="00DC665D" w:rsidP="004D71F2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Матросов</w:t>
            </w:r>
          </w:p>
        </w:tc>
        <w:tc>
          <w:tcPr>
            <w:tcW w:w="992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65D" w:rsidRDefault="00DC665D" w:rsidP="00CD5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32F" w:rsidRPr="004911F1" w:rsidRDefault="00F8132F" w:rsidP="00281274">
      <w:pPr>
        <w:pStyle w:val="a4"/>
        <w:spacing w:line="240" w:lineRule="auto"/>
        <w:ind w:firstLine="0"/>
        <w:jc w:val="center"/>
        <w:rPr>
          <w:sz w:val="22"/>
          <w:szCs w:val="22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  <w:sz w:val="22"/>
          <w:szCs w:val="22"/>
        </w:rPr>
      </w:pPr>
    </w:p>
    <w:p w:rsidR="00D94F30" w:rsidRDefault="00D94F30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  <w:sz w:val="22"/>
          <w:szCs w:val="22"/>
        </w:rPr>
      </w:pPr>
    </w:p>
    <w:p w:rsidR="00D94F30" w:rsidRPr="004911F1" w:rsidRDefault="00D94F30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  <w:sz w:val="22"/>
          <w:szCs w:val="22"/>
        </w:rPr>
      </w:pPr>
    </w:p>
    <w:p w:rsidR="00D53FCE" w:rsidRPr="004911F1" w:rsidRDefault="00F8132F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  <w:sz w:val="22"/>
          <w:szCs w:val="22"/>
        </w:rPr>
      </w:pPr>
      <w:r w:rsidRPr="004911F1">
        <w:rPr>
          <w:rFonts w:eastAsia="Calibri"/>
          <w:sz w:val="22"/>
          <w:szCs w:val="22"/>
        </w:rPr>
        <w:t xml:space="preserve">Таблица </w:t>
      </w:r>
      <w:r w:rsidR="00DF77E9" w:rsidRPr="004911F1">
        <w:rPr>
          <w:rFonts w:eastAsia="Calibri"/>
          <w:sz w:val="22"/>
          <w:szCs w:val="22"/>
        </w:rPr>
        <w:t>2.3</w:t>
      </w:r>
      <w:r w:rsidR="00F7492F" w:rsidRPr="004911F1">
        <w:rPr>
          <w:rFonts w:eastAsia="Calibri"/>
          <w:sz w:val="22"/>
          <w:szCs w:val="22"/>
        </w:rPr>
        <w:t>.</w:t>
      </w:r>
      <w:r w:rsidRPr="004911F1">
        <w:rPr>
          <w:rFonts w:eastAsia="Calibri"/>
          <w:sz w:val="22"/>
          <w:szCs w:val="22"/>
        </w:rPr>
        <w:t xml:space="preserve"> Другие виды </w:t>
      </w:r>
      <w:r w:rsidR="00AB6040" w:rsidRPr="004911F1">
        <w:rPr>
          <w:rFonts w:eastAsia="Calibri"/>
          <w:sz w:val="22"/>
          <w:szCs w:val="22"/>
        </w:rPr>
        <w:t xml:space="preserve">производственной </w:t>
      </w:r>
      <w:r w:rsidRPr="004911F1">
        <w:rPr>
          <w:rFonts w:eastAsia="Calibri"/>
          <w:sz w:val="22"/>
          <w:szCs w:val="22"/>
        </w:rPr>
        <w:t>экономической деятельности</w:t>
      </w:r>
      <w:r w:rsidR="00AB6040" w:rsidRPr="004911F1">
        <w:rPr>
          <w:rFonts w:eastAsia="Calibri"/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537"/>
        <w:gridCol w:w="3828"/>
        <w:gridCol w:w="1984"/>
      </w:tblGrid>
      <w:tr w:rsidR="009D4256" w:rsidRPr="004911F1" w:rsidTr="00CC2C97">
        <w:tc>
          <w:tcPr>
            <w:tcW w:w="4111" w:type="dxa"/>
            <w:gridSpan w:val="2"/>
          </w:tcPr>
          <w:p w:rsidR="009D4256" w:rsidRPr="004911F1" w:rsidRDefault="009D4256" w:rsidP="003F3819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9D4256" w:rsidRPr="004911F1" w:rsidRDefault="009D4256" w:rsidP="003F3819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9D4256" w:rsidRPr="004911F1" w:rsidRDefault="009D4256" w:rsidP="003F3819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Среднесписочная численность раб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тающих, чел.</w:t>
            </w:r>
          </w:p>
        </w:tc>
      </w:tr>
      <w:tr w:rsidR="009D4256" w:rsidRPr="004911F1" w:rsidTr="00CC2C97">
        <w:tc>
          <w:tcPr>
            <w:tcW w:w="574" w:type="dxa"/>
            <w:vAlign w:val="center"/>
          </w:tcPr>
          <w:p w:rsidR="009D4256" w:rsidRPr="004911F1" w:rsidRDefault="009D4256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9D4256" w:rsidRPr="004911F1" w:rsidRDefault="009D4256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9D4256" w:rsidRPr="004911F1" w:rsidRDefault="009D4256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256" w:rsidRPr="004911F1" w:rsidRDefault="009D4256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6E1268" w:rsidRPr="004911F1" w:rsidRDefault="006E1268" w:rsidP="004D71F2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ЗАО «Волна»</w:t>
            </w:r>
          </w:p>
        </w:tc>
        <w:tc>
          <w:tcPr>
            <w:tcW w:w="1984" w:type="dxa"/>
          </w:tcPr>
          <w:p w:rsidR="006E1268" w:rsidRPr="004911F1" w:rsidRDefault="004C5F90" w:rsidP="004D71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6E1268" w:rsidRPr="004911F1" w:rsidRDefault="0063330A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Полимер «Черноземье»</w:t>
            </w:r>
          </w:p>
        </w:tc>
        <w:tc>
          <w:tcPr>
            <w:tcW w:w="1984" w:type="dxa"/>
          </w:tcPr>
          <w:p w:rsidR="006E1268" w:rsidRPr="004911F1" w:rsidRDefault="00BA618F" w:rsidP="00D617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</w:t>
            </w: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троэнергии, газа и воды</w:t>
            </w:r>
          </w:p>
        </w:tc>
        <w:tc>
          <w:tcPr>
            <w:tcW w:w="3828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68" w:rsidRPr="004911F1" w:rsidTr="00CC2C97">
        <w:tc>
          <w:tcPr>
            <w:tcW w:w="574" w:type="dxa"/>
            <w:vAlign w:val="center"/>
          </w:tcPr>
          <w:p w:rsidR="006E1268" w:rsidRPr="004911F1" w:rsidRDefault="006E1268" w:rsidP="00574305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6E1268" w:rsidRPr="004911F1" w:rsidRDefault="006E1268" w:rsidP="00CC2C97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11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268" w:rsidRPr="004911F1" w:rsidRDefault="006E1268" w:rsidP="00D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6040" w:rsidRPr="004911F1" w:rsidRDefault="00AB6040" w:rsidP="004E3748">
      <w:pPr>
        <w:rPr>
          <w:rFonts w:ascii="Times New Roman" w:hAnsi="Times New Roman"/>
          <w:b/>
          <w:lang w:eastAsia="ru-RU"/>
        </w:rPr>
      </w:pPr>
    </w:p>
    <w:p w:rsidR="00AB6040" w:rsidRPr="004911F1" w:rsidRDefault="00AB6040" w:rsidP="004E3748">
      <w:pPr>
        <w:rPr>
          <w:rFonts w:ascii="Times New Roman" w:hAnsi="Times New Roman"/>
          <w:b/>
          <w:lang w:eastAsia="ru-RU"/>
        </w:rPr>
      </w:pPr>
    </w:p>
    <w:p w:rsidR="004E3748" w:rsidRPr="004911F1" w:rsidRDefault="004E3748" w:rsidP="004E3748">
      <w:pPr>
        <w:rPr>
          <w:rFonts w:ascii="Times New Roman" w:hAnsi="Times New Roman"/>
          <w:b/>
          <w:lang w:eastAsia="ru-RU"/>
        </w:rPr>
      </w:pPr>
      <w:r w:rsidRPr="004911F1">
        <w:rPr>
          <w:rFonts w:ascii="Times New Roman" w:hAnsi="Times New Roman"/>
          <w:b/>
          <w:lang w:eastAsia="ru-RU"/>
        </w:rPr>
        <w:t>Выводы и предложения по разделу «Производственная сфера»</w:t>
      </w:r>
    </w:p>
    <w:p w:rsidR="004E3748" w:rsidRPr="004911F1" w:rsidRDefault="004E3748" w:rsidP="004E3748">
      <w:pPr>
        <w:jc w:val="left"/>
        <w:rPr>
          <w:rFonts w:ascii="Times New Roman" w:hAnsi="Times New Roman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37"/>
        <w:gridCol w:w="3627"/>
        <w:gridCol w:w="2615"/>
      </w:tblGrid>
      <w:tr w:rsidR="004E3748" w:rsidRPr="004911F1" w:rsidTr="00AD6E77">
        <w:tc>
          <w:tcPr>
            <w:tcW w:w="574" w:type="dxa"/>
            <w:shd w:val="clear" w:color="auto" w:fill="auto"/>
          </w:tcPr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7" w:type="dxa"/>
            <w:shd w:val="clear" w:color="auto" w:fill="auto"/>
          </w:tcPr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D06162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D06162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4E3748" w:rsidRPr="004911F1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E3748" w:rsidRPr="004911F1" w:rsidTr="00AD6E77">
        <w:tc>
          <w:tcPr>
            <w:tcW w:w="574" w:type="dxa"/>
            <w:shd w:val="clear" w:color="auto" w:fill="auto"/>
          </w:tcPr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4911F1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28B1" w:rsidRPr="004911F1" w:rsidTr="00AD6E77">
        <w:tc>
          <w:tcPr>
            <w:tcW w:w="574" w:type="dxa"/>
            <w:shd w:val="clear" w:color="auto" w:fill="auto"/>
          </w:tcPr>
          <w:p w:rsidR="00D128B1" w:rsidRPr="004911F1" w:rsidRDefault="00D128B1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D128B1" w:rsidRPr="004911F1" w:rsidRDefault="00D128B1" w:rsidP="007B0AA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4911F1">
              <w:rPr>
                <w:rFonts w:ascii="Times New Roman" w:hAnsi="Times New Roman" w:cs="Times New Roman"/>
              </w:rPr>
              <w:t>Дефицит квалифицирова</w:t>
            </w:r>
            <w:r w:rsidRPr="004911F1">
              <w:rPr>
                <w:rFonts w:ascii="Times New Roman" w:hAnsi="Times New Roman" w:cs="Times New Roman"/>
              </w:rPr>
              <w:t>н</w:t>
            </w:r>
            <w:r w:rsidRPr="004911F1">
              <w:rPr>
                <w:rFonts w:ascii="Times New Roman" w:hAnsi="Times New Roman" w:cs="Times New Roman"/>
              </w:rPr>
              <w:t>ных кадров, вызванный низким уровнем и качеством жизни в сельской местности.</w:t>
            </w:r>
          </w:p>
          <w:p w:rsidR="00D128B1" w:rsidRPr="004911F1" w:rsidRDefault="00D128B1" w:rsidP="007B0AA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D128B1" w:rsidRPr="004911F1" w:rsidRDefault="00B04981" w:rsidP="00D128B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азвитие</w:t>
            </w:r>
            <w:r w:rsidR="00D128B1" w:rsidRPr="004911F1">
              <w:rPr>
                <w:rFonts w:ascii="Times New Roman" w:hAnsi="Times New Roman"/>
                <w:sz w:val="20"/>
                <w:szCs w:val="20"/>
              </w:rPr>
              <w:t xml:space="preserve"> жилищного строительства в сельском поселении и обеспечению доступным жильем молодых семей и молодых специалистов</w:t>
            </w:r>
          </w:p>
          <w:p w:rsidR="00D128B1" w:rsidRPr="004911F1" w:rsidRDefault="00D128B1" w:rsidP="00D128B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Бюджет сельского поселения 500 тыс. руб</w:t>
            </w:r>
          </w:p>
          <w:p w:rsidR="00D128B1" w:rsidRPr="004911F1" w:rsidRDefault="00D128B1" w:rsidP="00D128B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Бюджет Воронежской области 10 млн.</w:t>
            </w:r>
            <w:r w:rsidR="004A3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руб</w:t>
            </w:r>
          </w:p>
          <w:p w:rsidR="00D128B1" w:rsidRPr="004911F1" w:rsidRDefault="00D128B1" w:rsidP="00D128B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Бюджет РФ 10 млн. руб.</w:t>
            </w:r>
          </w:p>
        </w:tc>
        <w:tc>
          <w:tcPr>
            <w:tcW w:w="2615" w:type="dxa"/>
            <w:shd w:val="clear" w:color="auto" w:fill="auto"/>
          </w:tcPr>
          <w:p w:rsidR="00D128B1" w:rsidRPr="004911F1" w:rsidRDefault="00D128B1" w:rsidP="00D128B1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1F1">
              <w:rPr>
                <w:rFonts w:ascii="Times New Roman" w:hAnsi="Times New Roman"/>
                <w:sz w:val="20"/>
                <w:szCs w:val="20"/>
              </w:rPr>
              <w:t>Создание общих условий функционирования сел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ь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ского хозяйства, обеспеч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е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ние отрасли квалифицир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11F1">
              <w:rPr>
                <w:rFonts w:ascii="Times New Roman" w:hAnsi="Times New Roman"/>
                <w:sz w:val="20"/>
                <w:szCs w:val="20"/>
              </w:rPr>
              <w:t>ванными кадрами</w:t>
            </w:r>
          </w:p>
        </w:tc>
      </w:tr>
    </w:tbl>
    <w:p w:rsidR="00AB6040" w:rsidRDefault="00AB6040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E9502C" w:rsidRDefault="00E9502C" w:rsidP="00F945F7">
      <w:pPr>
        <w:pStyle w:val="a4"/>
        <w:spacing w:line="240" w:lineRule="auto"/>
        <w:ind w:left="0" w:firstLine="0"/>
        <w:rPr>
          <w:b/>
        </w:rPr>
      </w:pPr>
    </w:p>
    <w:p w:rsidR="007F5DFD" w:rsidRPr="00F945F7" w:rsidRDefault="00AB6040" w:rsidP="00F945F7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t>3</w:t>
      </w:r>
      <w:r w:rsidR="00936F87" w:rsidRPr="002C50C9">
        <w:rPr>
          <w:b/>
        </w:rPr>
        <w:t xml:space="preserve">. </w:t>
      </w:r>
      <w:r w:rsidR="00F8132F" w:rsidRPr="002C50C9">
        <w:rPr>
          <w:b/>
        </w:rPr>
        <w:t>Демография и рынок труд</w:t>
      </w:r>
      <w:r w:rsidR="00F945F7">
        <w:rPr>
          <w:b/>
        </w:rPr>
        <w:t>а</w:t>
      </w: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</w:t>
      </w:r>
      <w:r w:rsidR="00AB6040" w:rsidRPr="002C50C9">
        <w:t>аблица 3</w:t>
      </w:r>
      <w:r w:rsidRPr="002C50C9">
        <w:t>.1</w:t>
      </w:r>
      <w:r w:rsidR="00B36705">
        <w:t xml:space="preserve">. </w:t>
      </w:r>
      <w:r w:rsidRPr="002C50C9">
        <w:t>Численность населения сельского</w:t>
      </w:r>
      <w:r w:rsidR="00936F87" w:rsidRPr="002C50C9">
        <w:t xml:space="preserve"> (городского)</w:t>
      </w:r>
      <w:r w:rsidRPr="002C50C9">
        <w:t xml:space="preserve">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28581D" w:rsidRPr="002C50C9" w:rsidTr="0028581D">
        <w:tc>
          <w:tcPr>
            <w:tcW w:w="6238" w:type="dxa"/>
            <w:vAlign w:val="bottom"/>
          </w:tcPr>
          <w:p w:rsidR="0028581D" w:rsidRPr="00F676E7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28581D" w:rsidRPr="00F676E7" w:rsidRDefault="00936F87" w:rsidP="001A58F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C5F90">
              <w:rPr>
                <w:rFonts w:ascii="Times New Roman" w:hAnsi="Times New Roman"/>
                <w:sz w:val="20"/>
                <w:szCs w:val="20"/>
              </w:rPr>
              <w:t>2</w:t>
            </w:r>
            <w:r w:rsidR="001A58F3">
              <w:rPr>
                <w:rFonts w:ascii="Times New Roman" w:hAnsi="Times New Roman"/>
                <w:sz w:val="20"/>
                <w:szCs w:val="20"/>
              </w:rPr>
              <w:t>3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28581D">
        <w:tc>
          <w:tcPr>
            <w:tcW w:w="6238" w:type="dxa"/>
            <w:vAlign w:val="bottom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28581D" w:rsidRPr="00FF4FE1" w:rsidRDefault="004911F1" w:rsidP="00FF4F4E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F4F4E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28581D" w:rsidRPr="00FF4FE1" w:rsidRDefault="0028581D" w:rsidP="006F1CA6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28581D" w:rsidRPr="007061DA" w:rsidRDefault="007061DA" w:rsidP="00E04EFD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4EF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28581D" w:rsidRPr="007061DA" w:rsidRDefault="007061DA" w:rsidP="00D45FA4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45F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28581D" w:rsidRPr="007061DA" w:rsidRDefault="00FF4FE1" w:rsidP="00E04EFD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E04E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28581D" w:rsidRPr="007061DA" w:rsidRDefault="007061DA" w:rsidP="00E04EFD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04E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061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F5DFD" w:rsidRPr="002C50C9" w:rsidTr="007F5D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DFD" w:rsidRPr="002C50C9" w:rsidRDefault="007F5DFD" w:rsidP="006F1CA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D" w:rsidRPr="005A57AE" w:rsidRDefault="001170AD" w:rsidP="00E04EFD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170A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04EF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928" w:firstLine="0"/>
        <w:jc w:val="left"/>
      </w:pP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 w:rsidR="00B36705">
        <w:t xml:space="preserve"> </w:t>
      </w:r>
      <w:r w:rsidR="00AB6040" w:rsidRPr="002C50C9">
        <w:t>3</w:t>
      </w:r>
      <w:r w:rsidRPr="002C50C9">
        <w:t>.2</w:t>
      </w:r>
      <w:r w:rsidR="00B36705">
        <w:t xml:space="preserve">. </w:t>
      </w:r>
      <w:r w:rsidRPr="002C50C9">
        <w:t xml:space="preserve">Естественное движение населения сельского </w:t>
      </w:r>
      <w:r w:rsidR="00936F87" w:rsidRPr="002C50C9">
        <w:t>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28581D" w:rsidRPr="002C50C9" w:rsidTr="000A3E68">
        <w:tc>
          <w:tcPr>
            <w:tcW w:w="6204" w:type="dxa"/>
          </w:tcPr>
          <w:p w:rsidR="0028581D" w:rsidRPr="00F676E7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3543" w:type="dxa"/>
          </w:tcPr>
          <w:p w:rsidR="0028581D" w:rsidRPr="00F676E7" w:rsidRDefault="00936F87" w:rsidP="001A58F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 w:rsidR="00A42FB1">
              <w:rPr>
                <w:rFonts w:ascii="Times New Roman" w:hAnsi="Times New Roman"/>
                <w:sz w:val="20"/>
                <w:szCs w:val="20"/>
              </w:rPr>
              <w:t>2</w:t>
            </w:r>
            <w:r w:rsidR="001A58F3">
              <w:rPr>
                <w:rFonts w:ascii="Times New Roman" w:hAnsi="Times New Roman"/>
                <w:sz w:val="20"/>
                <w:szCs w:val="20"/>
              </w:rPr>
              <w:t>3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0A3E68">
        <w:tc>
          <w:tcPr>
            <w:tcW w:w="6204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3543" w:type="dxa"/>
          </w:tcPr>
          <w:p w:rsidR="0028581D" w:rsidRPr="00BA618F" w:rsidRDefault="00D45FA4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3543" w:type="dxa"/>
          </w:tcPr>
          <w:p w:rsidR="0028581D" w:rsidRPr="00BA618F" w:rsidRDefault="00D45FA4" w:rsidP="00BA61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3543" w:type="dxa"/>
          </w:tcPr>
          <w:p w:rsidR="0028581D" w:rsidRPr="00BA618F" w:rsidRDefault="00D45FA4" w:rsidP="00BA61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3543" w:type="dxa"/>
          </w:tcPr>
          <w:p w:rsidR="0028581D" w:rsidRPr="00BA618F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3543" w:type="dxa"/>
          </w:tcPr>
          <w:p w:rsidR="0028581D" w:rsidRPr="00BA618F" w:rsidRDefault="008E209C" w:rsidP="008E20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3543" w:type="dxa"/>
          </w:tcPr>
          <w:p w:rsidR="0028581D" w:rsidRPr="00BA618F" w:rsidRDefault="008E209C" w:rsidP="00BA61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(+, 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543" w:type="dxa"/>
          </w:tcPr>
          <w:p w:rsidR="0028581D" w:rsidRPr="00BA618F" w:rsidRDefault="00E9502C" w:rsidP="00E04EFD">
            <w:pPr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-</w:t>
            </w:r>
            <w:r w:rsidR="00E04EFD">
              <w:rPr>
                <w:rFonts w:ascii="Times New Roman" w:hAnsi="Times New Roman"/>
                <w:sz w:val="20"/>
                <w:szCs w:val="20"/>
              </w:rPr>
              <w:t>3</w:t>
            </w:r>
            <w:r w:rsidR="00D45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650890" w:rsidTr="000A3E68">
        <w:tc>
          <w:tcPr>
            <w:tcW w:w="6204" w:type="dxa"/>
          </w:tcPr>
          <w:p w:rsidR="0028581D" w:rsidRPr="00650890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3543" w:type="dxa"/>
          </w:tcPr>
          <w:p w:rsidR="0028581D" w:rsidRPr="00BA618F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3543" w:type="dxa"/>
          </w:tcPr>
          <w:p w:rsidR="0028581D" w:rsidRPr="00BA618F" w:rsidRDefault="002B50F6" w:rsidP="00FF4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3543" w:type="dxa"/>
          </w:tcPr>
          <w:p w:rsidR="0028581D" w:rsidRPr="00BA618F" w:rsidRDefault="002B50F6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3543" w:type="dxa"/>
          </w:tcPr>
          <w:p w:rsidR="0028581D" w:rsidRPr="00BA618F" w:rsidRDefault="002B50F6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3543" w:type="dxa"/>
          </w:tcPr>
          <w:p w:rsidR="0028581D" w:rsidRPr="00BA618F" w:rsidRDefault="002B50F6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581D" w:rsidRPr="002C50C9" w:rsidTr="000A3E68">
        <w:tc>
          <w:tcPr>
            <w:tcW w:w="6204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(+,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543" w:type="dxa"/>
          </w:tcPr>
          <w:p w:rsidR="0028581D" w:rsidRPr="00BA618F" w:rsidRDefault="002B50F6" w:rsidP="0063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0" w:firstLine="0"/>
      </w:pPr>
    </w:p>
    <w:p w:rsidR="00AA6222" w:rsidRDefault="00AA6222" w:rsidP="00B36705">
      <w:pPr>
        <w:pStyle w:val="a4"/>
        <w:spacing w:line="240" w:lineRule="auto"/>
        <w:ind w:left="0" w:firstLine="0"/>
        <w:jc w:val="center"/>
      </w:pPr>
    </w:p>
    <w:p w:rsidR="00B36705" w:rsidRDefault="00EE1B65" w:rsidP="00B36705">
      <w:pPr>
        <w:pStyle w:val="a4"/>
        <w:spacing w:line="240" w:lineRule="auto"/>
        <w:ind w:left="0" w:firstLine="0"/>
        <w:jc w:val="center"/>
      </w:pPr>
      <w:r w:rsidRPr="002C50C9">
        <w:t>Таблица 3</w:t>
      </w:r>
      <w:r w:rsidR="0028581D" w:rsidRPr="002C50C9">
        <w:t>.3</w:t>
      </w:r>
      <w:r w:rsidR="00B36705">
        <w:t xml:space="preserve">. </w:t>
      </w:r>
      <w:r w:rsidR="0028581D" w:rsidRPr="002C50C9">
        <w:t xml:space="preserve">Списочный состав населенных пунктов, количество </w:t>
      </w:r>
      <w:r w:rsidR="00C56EDE">
        <w:t xml:space="preserve">жилых домов </w:t>
      </w:r>
      <w:r w:rsidR="0028581D" w:rsidRPr="002C50C9">
        <w:t>(квартир),</w:t>
      </w:r>
    </w:p>
    <w:p w:rsidR="0028581D" w:rsidRPr="002C50C9" w:rsidRDefault="0028581D" w:rsidP="00B36705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28581D" w:rsidRPr="00CA49C5" w:rsidTr="0091432B">
        <w:tc>
          <w:tcPr>
            <w:tcW w:w="1384" w:type="dxa"/>
            <w:vMerge w:val="restart"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782" w:type="dxa"/>
            <w:vMerge w:val="restart"/>
          </w:tcPr>
          <w:p w:rsidR="00C56EDE" w:rsidRPr="00F86A17" w:rsidRDefault="0028581D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 xml:space="preserve">чество </w:t>
            </w:r>
            <w:r w:rsidR="00C56EDE" w:rsidRPr="00F86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56EDE" w:rsidRPr="00F86A17">
              <w:rPr>
                <w:rFonts w:ascii="Times New Roman" w:hAnsi="Times New Roman"/>
                <w:sz w:val="20"/>
                <w:szCs w:val="20"/>
              </w:rPr>
              <w:t>ж</w:t>
            </w:r>
            <w:r w:rsidR="00C56EDE" w:rsidRPr="00F86A17">
              <w:rPr>
                <w:rFonts w:ascii="Times New Roman" w:hAnsi="Times New Roman"/>
                <w:sz w:val="20"/>
                <w:szCs w:val="20"/>
              </w:rPr>
              <w:t>и</w:t>
            </w:r>
            <w:r w:rsidR="00C56EDE" w:rsidRPr="00F86A17">
              <w:rPr>
                <w:rFonts w:ascii="Times New Roman" w:hAnsi="Times New Roman"/>
                <w:sz w:val="20"/>
                <w:szCs w:val="20"/>
              </w:rPr>
              <w:t>лых</w:t>
            </w:r>
            <w:proofErr w:type="gramEnd"/>
          </w:p>
          <w:p w:rsidR="0028581D" w:rsidRPr="00F86A17" w:rsidRDefault="00C56EDE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омов (ква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р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тир)</w:t>
            </w:r>
          </w:p>
        </w:tc>
        <w:tc>
          <w:tcPr>
            <w:tcW w:w="803" w:type="dxa"/>
            <w:vMerge w:val="restart"/>
          </w:tcPr>
          <w:p w:rsidR="0028581D" w:rsidRPr="00F86A17" w:rsidRDefault="004A3D1F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Чи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с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ле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ность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о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янн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о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го нас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е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ления, чел.</w:t>
            </w:r>
          </w:p>
        </w:tc>
        <w:tc>
          <w:tcPr>
            <w:tcW w:w="5478" w:type="dxa"/>
            <w:gridSpan w:val="7"/>
          </w:tcPr>
          <w:p w:rsidR="0028581D" w:rsidRPr="00F86A17" w:rsidRDefault="00A42E33" w:rsidP="0028581D">
            <w:pPr>
              <w:pStyle w:val="Default"/>
              <w:ind w:left="538" w:hanging="357"/>
              <w:jc w:val="center"/>
            </w:pPr>
            <w:r w:rsidRPr="00F86A17"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28581D" w:rsidRPr="00F86A17" w:rsidRDefault="0028581D" w:rsidP="0028581D">
            <w:pPr>
              <w:pStyle w:val="Default"/>
              <w:jc w:val="center"/>
            </w:pPr>
            <w:r w:rsidRPr="00F86A17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28581D" w:rsidRPr="00CA49C5" w:rsidTr="0091432B">
        <w:tc>
          <w:tcPr>
            <w:tcW w:w="1384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8581D" w:rsidRPr="00F86A17" w:rsidRDefault="0028581D" w:rsidP="0028581D">
            <w:pPr>
              <w:pStyle w:val="Default"/>
              <w:jc w:val="both"/>
            </w:pPr>
            <w:r w:rsidRPr="00F86A17">
              <w:rPr>
                <w:sz w:val="20"/>
                <w:szCs w:val="20"/>
              </w:rPr>
              <w:t>моложе трудоспособн</w:t>
            </w:r>
            <w:r w:rsidRPr="00F86A17">
              <w:rPr>
                <w:sz w:val="20"/>
                <w:szCs w:val="20"/>
              </w:rPr>
              <w:t>о</w:t>
            </w:r>
            <w:r w:rsidRPr="00F86A17">
              <w:rPr>
                <w:sz w:val="20"/>
                <w:szCs w:val="20"/>
              </w:rPr>
              <w:t>го возраста, чел.</w:t>
            </w:r>
          </w:p>
        </w:tc>
        <w:tc>
          <w:tcPr>
            <w:tcW w:w="2244" w:type="dxa"/>
            <w:gridSpan w:val="3"/>
          </w:tcPr>
          <w:p w:rsidR="0028581D" w:rsidRPr="00F86A17" w:rsidRDefault="00130C84" w:rsidP="00130C84">
            <w:pPr>
              <w:rPr>
                <w:rFonts w:ascii="Times New Roman" w:hAnsi="Times New Roman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т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а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28581D" w:rsidRPr="00F86A17" w:rsidRDefault="0028581D" w:rsidP="0028581D">
            <w:pPr>
              <w:pStyle w:val="Default"/>
              <w:jc w:val="both"/>
            </w:pPr>
            <w:r w:rsidRPr="00F86A17">
              <w:rPr>
                <w:sz w:val="20"/>
                <w:szCs w:val="20"/>
              </w:rPr>
              <w:t>старше труд</w:t>
            </w:r>
            <w:r w:rsidRPr="00F86A17">
              <w:rPr>
                <w:sz w:val="20"/>
                <w:szCs w:val="20"/>
              </w:rPr>
              <w:t>о</w:t>
            </w:r>
            <w:r w:rsidRPr="00F86A17">
              <w:rPr>
                <w:sz w:val="20"/>
                <w:szCs w:val="20"/>
              </w:rPr>
              <w:t>сп</w:t>
            </w:r>
            <w:r w:rsidRPr="00F86A17">
              <w:rPr>
                <w:sz w:val="20"/>
                <w:szCs w:val="20"/>
              </w:rPr>
              <w:t>о</w:t>
            </w:r>
            <w:r w:rsidRPr="00F86A17">
              <w:rPr>
                <w:sz w:val="20"/>
                <w:szCs w:val="20"/>
              </w:rPr>
              <w:t>собн</w:t>
            </w:r>
            <w:r w:rsidRPr="00F86A17">
              <w:rPr>
                <w:sz w:val="20"/>
                <w:szCs w:val="20"/>
              </w:rPr>
              <w:t>о</w:t>
            </w:r>
            <w:r w:rsidRPr="00F86A17">
              <w:rPr>
                <w:sz w:val="20"/>
                <w:szCs w:val="20"/>
              </w:rPr>
              <w:t>го во</w:t>
            </w:r>
            <w:r w:rsidRPr="00F86A17">
              <w:rPr>
                <w:sz w:val="20"/>
                <w:szCs w:val="20"/>
              </w:rPr>
              <w:t>з</w:t>
            </w:r>
            <w:r w:rsidRPr="00F86A17">
              <w:rPr>
                <w:sz w:val="20"/>
                <w:szCs w:val="20"/>
              </w:rPr>
              <w:t>раста, чел.</w:t>
            </w:r>
          </w:p>
        </w:tc>
        <w:tc>
          <w:tcPr>
            <w:tcW w:w="721" w:type="dxa"/>
            <w:vMerge w:val="restart"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му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ж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чин</w:t>
            </w:r>
          </w:p>
        </w:tc>
        <w:tc>
          <w:tcPr>
            <w:tcW w:w="721" w:type="dxa"/>
            <w:vMerge w:val="restart"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же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щин</w:t>
            </w:r>
          </w:p>
        </w:tc>
      </w:tr>
      <w:tr w:rsidR="0028581D" w:rsidRPr="00CA49C5" w:rsidTr="0091432B">
        <w:tc>
          <w:tcPr>
            <w:tcW w:w="1384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28581D" w:rsidRPr="00F86A17" w:rsidRDefault="0028581D" w:rsidP="0028581D">
            <w:pPr>
              <w:pStyle w:val="Default"/>
              <w:jc w:val="both"/>
              <w:rPr>
                <w:b/>
              </w:rPr>
            </w:pPr>
            <w:r w:rsidRPr="00F86A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28581D" w:rsidRPr="00F86A17" w:rsidRDefault="0028581D" w:rsidP="0028581D">
            <w:pPr>
              <w:pStyle w:val="Default"/>
              <w:jc w:val="center"/>
            </w:pPr>
            <w:r w:rsidRPr="00F86A17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28581D" w:rsidRPr="00F86A17" w:rsidRDefault="0028581D" w:rsidP="0028581D">
            <w:pPr>
              <w:pStyle w:val="Default"/>
              <w:jc w:val="both"/>
              <w:rPr>
                <w:b/>
              </w:rPr>
            </w:pPr>
            <w:r w:rsidRPr="00F86A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28581D" w:rsidRPr="00F86A17" w:rsidRDefault="0028581D" w:rsidP="0028581D">
            <w:pPr>
              <w:pStyle w:val="Default"/>
              <w:jc w:val="center"/>
            </w:pPr>
            <w:r w:rsidRPr="00F86A17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28581D" w:rsidRPr="00F86A17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F86A17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F86A17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CA49C5" w:rsidTr="0091432B">
        <w:tc>
          <w:tcPr>
            <w:tcW w:w="1384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28581D" w:rsidRPr="00F86A17" w:rsidRDefault="0028581D" w:rsidP="0028581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814" w:type="dxa"/>
          </w:tcPr>
          <w:p w:rsidR="0028581D" w:rsidRPr="00F86A17" w:rsidRDefault="00A42E33" w:rsidP="00A42E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ош</w:t>
            </w:r>
            <w:r w:rsidR="00130C84" w:rsidRPr="00F86A17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коль</w:t>
            </w:r>
            <w:r w:rsidR="00130C84" w:rsidRPr="00F86A17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з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раста</w:t>
            </w:r>
          </w:p>
        </w:tc>
        <w:tc>
          <w:tcPr>
            <w:tcW w:w="834" w:type="dxa"/>
          </w:tcPr>
          <w:p w:rsidR="0028581D" w:rsidRPr="00F86A17" w:rsidRDefault="0041071E" w:rsidP="0041071E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6A17">
              <w:rPr>
                <w:rFonts w:ascii="Times New Roman" w:hAnsi="Times New Roman"/>
                <w:sz w:val="20"/>
                <w:szCs w:val="20"/>
              </w:rPr>
              <w:t>ш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коль</w:t>
            </w:r>
            <w:r w:rsidRPr="00F86A17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="0028581D" w:rsidRPr="00F86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E33" w:rsidRPr="00F86A17">
              <w:rPr>
                <w:rFonts w:ascii="Times New Roman" w:hAnsi="Times New Roman"/>
                <w:sz w:val="20"/>
                <w:szCs w:val="20"/>
              </w:rPr>
              <w:t>во</w:t>
            </w:r>
            <w:r w:rsidR="00A42E33" w:rsidRPr="00F86A17">
              <w:rPr>
                <w:rFonts w:ascii="Times New Roman" w:hAnsi="Times New Roman"/>
                <w:sz w:val="20"/>
                <w:szCs w:val="20"/>
              </w:rPr>
              <w:t>з</w:t>
            </w:r>
            <w:r w:rsidR="00A42E33" w:rsidRPr="00F86A17">
              <w:rPr>
                <w:rFonts w:ascii="Times New Roman" w:hAnsi="Times New Roman"/>
                <w:sz w:val="20"/>
                <w:szCs w:val="20"/>
              </w:rPr>
              <w:t xml:space="preserve">раста </w:t>
            </w:r>
            <w:r w:rsidR="0028581D" w:rsidRPr="00F86A17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28581D" w:rsidRPr="00F86A17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8581D" w:rsidRPr="00F86A17" w:rsidRDefault="0028581D" w:rsidP="007C7F4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A17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28581D" w:rsidRPr="00F86A17" w:rsidRDefault="0028581D" w:rsidP="0028581D">
            <w:pPr>
              <w:pStyle w:val="Default"/>
              <w:jc w:val="both"/>
            </w:pPr>
            <w:r w:rsidRPr="00F86A17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28581D" w:rsidRPr="00F86A17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F86A17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F86A17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CA49C5" w:rsidTr="00FE69BA">
        <w:trPr>
          <w:trHeight w:val="258"/>
        </w:trPr>
        <w:tc>
          <w:tcPr>
            <w:tcW w:w="1384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28581D" w:rsidRPr="00A42FB1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A42FB1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28581D" w:rsidRPr="00A42FB1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A42FB1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28581D" w:rsidRPr="00F86A17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F86A17">
              <w:rPr>
                <w:sz w:val="20"/>
                <w:szCs w:val="20"/>
              </w:rPr>
              <w:t>12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пос. О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к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тябрьский</w:t>
            </w:r>
          </w:p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E6C49" w:rsidRPr="00702CA9" w:rsidRDefault="002E72EF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803" w:type="dxa"/>
          </w:tcPr>
          <w:p w:rsidR="00FE6C49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721" w:type="dxa"/>
          </w:tcPr>
          <w:p w:rsidR="00FE6C49" w:rsidRPr="00702CA9" w:rsidRDefault="00552A6C" w:rsidP="003E0C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7</w:t>
            </w:r>
            <w:r w:rsidR="003E0CBA" w:rsidRPr="00702CA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FE6C49" w:rsidRPr="00702CA9" w:rsidRDefault="00E04EFD" w:rsidP="00E04E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834" w:type="dxa"/>
          </w:tcPr>
          <w:p w:rsidR="00FE6C49" w:rsidRPr="00702CA9" w:rsidRDefault="003D01CA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803" w:type="dxa"/>
          </w:tcPr>
          <w:p w:rsidR="00FE6C49" w:rsidRPr="00702CA9" w:rsidRDefault="00D915B9" w:rsidP="00095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952E5F" w:rsidRPr="00702CA9">
              <w:rPr>
                <w:color w:val="auto"/>
                <w:sz w:val="20"/>
                <w:szCs w:val="20"/>
              </w:rPr>
              <w:t>9</w:t>
            </w:r>
            <w:r w:rsidR="00095026"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E6C49" w:rsidRPr="00702CA9" w:rsidRDefault="003F74D1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721" w:type="dxa"/>
          </w:tcPr>
          <w:p w:rsidR="00FE6C49" w:rsidRPr="00702CA9" w:rsidRDefault="003F74D1" w:rsidP="00A30F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21</w:t>
            </w:r>
            <w:r w:rsidR="00A30FE4" w:rsidRPr="00702CA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FE6C49" w:rsidRPr="00702CA9" w:rsidRDefault="00D915B9" w:rsidP="002C40F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2C40F1" w:rsidRPr="00702CA9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721" w:type="dxa"/>
          </w:tcPr>
          <w:p w:rsidR="00FE6C49" w:rsidRPr="00702CA9" w:rsidRDefault="00FE69BA" w:rsidP="00384942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174</w:t>
            </w:r>
          </w:p>
        </w:tc>
        <w:tc>
          <w:tcPr>
            <w:tcW w:w="721" w:type="dxa"/>
          </w:tcPr>
          <w:p w:rsidR="00FE6C49" w:rsidRPr="00702CA9" w:rsidRDefault="00262C2B" w:rsidP="00FE69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FE69BA" w:rsidRPr="00702CA9">
              <w:rPr>
                <w:color w:val="auto"/>
                <w:sz w:val="20"/>
                <w:szCs w:val="20"/>
              </w:rPr>
              <w:t>00</w:t>
            </w:r>
            <w:r w:rsidR="00A419B6" w:rsidRPr="00702CA9">
              <w:rPr>
                <w:color w:val="auto"/>
                <w:sz w:val="20"/>
                <w:szCs w:val="20"/>
              </w:rPr>
              <w:t>1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пос. Тойде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н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782" w:type="dxa"/>
          </w:tcPr>
          <w:p w:rsidR="00FE6C49" w:rsidRPr="00702CA9" w:rsidRDefault="00C46CE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803" w:type="dxa"/>
          </w:tcPr>
          <w:p w:rsidR="00FE6C49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21" w:type="dxa"/>
          </w:tcPr>
          <w:p w:rsidR="00FE6C49" w:rsidRPr="00702CA9" w:rsidRDefault="00552A6C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540F01" w:rsidRPr="00702CA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FE6C49" w:rsidRPr="00702CA9" w:rsidRDefault="00540F0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FE6C49" w:rsidRPr="00702CA9" w:rsidRDefault="00540F0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E6C49" w:rsidRPr="00702CA9" w:rsidRDefault="00AA074B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4</w:t>
            </w:r>
            <w:r w:rsidR="00DD6147" w:rsidRPr="00702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E6C49" w:rsidRPr="00702CA9" w:rsidRDefault="003F74D1" w:rsidP="00BB2D93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FE6C49" w:rsidRPr="00702CA9" w:rsidRDefault="00EB33AD" w:rsidP="00BB2D93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865" w:type="dxa"/>
          </w:tcPr>
          <w:p w:rsidR="00FE6C49" w:rsidRPr="00702CA9" w:rsidRDefault="00AA074B" w:rsidP="00A30FE4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A30FE4"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FE6C49" w:rsidRPr="00702CA9" w:rsidRDefault="00FE69BA" w:rsidP="00262C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721" w:type="dxa"/>
          </w:tcPr>
          <w:p w:rsidR="00FE6C49" w:rsidRPr="00702CA9" w:rsidRDefault="00FE69B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58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пос. Парт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и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зан</w:t>
            </w:r>
          </w:p>
        </w:tc>
        <w:tc>
          <w:tcPr>
            <w:tcW w:w="782" w:type="dxa"/>
          </w:tcPr>
          <w:p w:rsidR="00FE6C49" w:rsidRPr="00702CA9" w:rsidRDefault="00C46CE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FE6C49" w:rsidRPr="00702CA9" w:rsidRDefault="00473902" w:rsidP="001170AD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1" w:type="dxa"/>
          </w:tcPr>
          <w:p w:rsidR="00FE6C49" w:rsidRPr="00702CA9" w:rsidRDefault="00E10359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FE6C49" w:rsidRPr="00702CA9" w:rsidRDefault="00FD5026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FE6C49" w:rsidRPr="00702CA9" w:rsidRDefault="00FD5026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FE6C49" w:rsidRPr="00702CA9" w:rsidRDefault="00C06930" w:rsidP="00952E5F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E6C49" w:rsidRPr="00702CA9" w:rsidRDefault="00C0693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FE6C49" w:rsidRPr="00702CA9" w:rsidRDefault="00C06930" w:rsidP="00BB2D93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FE6C49" w:rsidRPr="00702CA9" w:rsidRDefault="002C40F1" w:rsidP="0096695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96695A" w:rsidRPr="00702C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FE6C49" w:rsidRPr="00702CA9" w:rsidRDefault="00FE69B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21" w:type="dxa"/>
          </w:tcPr>
          <w:p w:rsidR="00FE6C49" w:rsidRPr="00702CA9" w:rsidRDefault="00FE69BA" w:rsidP="00E2712E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26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lastRenderedPageBreak/>
              <w:t>пос. Киро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в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ское</w:t>
            </w:r>
          </w:p>
        </w:tc>
        <w:tc>
          <w:tcPr>
            <w:tcW w:w="782" w:type="dxa"/>
          </w:tcPr>
          <w:p w:rsidR="00FE6C49" w:rsidRPr="00702CA9" w:rsidRDefault="00C46CE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lastRenderedPageBreak/>
              <w:t>104</w:t>
            </w:r>
          </w:p>
        </w:tc>
        <w:tc>
          <w:tcPr>
            <w:tcW w:w="803" w:type="dxa"/>
          </w:tcPr>
          <w:p w:rsidR="00FE6C49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22</w:t>
            </w:r>
            <w:r w:rsidR="002C40F1" w:rsidRPr="00702C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FE6C49" w:rsidRPr="00702CA9" w:rsidRDefault="00E10359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3E0CBA"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4" w:type="dxa"/>
          </w:tcPr>
          <w:p w:rsidR="00FE6C49" w:rsidRPr="00702CA9" w:rsidRDefault="00E10359" w:rsidP="00E04EFD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E04EFD" w:rsidRPr="00702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FE6C49" w:rsidRPr="00702CA9" w:rsidRDefault="00E7441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803" w:type="dxa"/>
          </w:tcPr>
          <w:p w:rsidR="00FE6C49" w:rsidRPr="00702CA9" w:rsidRDefault="00D915B9" w:rsidP="00952E5F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AA074B" w:rsidRPr="00702CA9">
              <w:rPr>
                <w:color w:val="auto"/>
                <w:sz w:val="20"/>
                <w:szCs w:val="20"/>
              </w:rPr>
              <w:t>3</w:t>
            </w:r>
            <w:r w:rsidR="00952E5F" w:rsidRPr="00702CA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E6C49" w:rsidRPr="00702CA9" w:rsidRDefault="00E74411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721" w:type="dxa"/>
          </w:tcPr>
          <w:p w:rsidR="00FE6C49" w:rsidRPr="00702CA9" w:rsidRDefault="00BB2D93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865" w:type="dxa"/>
          </w:tcPr>
          <w:p w:rsidR="00FE6C49" w:rsidRPr="00702CA9" w:rsidRDefault="002C40F1" w:rsidP="00952E5F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721" w:type="dxa"/>
          </w:tcPr>
          <w:p w:rsidR="00FE6C49" w:rsidRPr="00702CA9" w:rsidRDefault="00FE69BA" w:rsidP="00262C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721" w:type="dxa"/>
          </w:tcPr>
          <w:p w:rsidR="00FE6C49" w:rsidRPr="00702CA9" w:rsidRDefault="00FE69BA" w:rsidP="003F74D1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13</w:t>
            </w:r>
            <w:r w:rsidR="003F74D1" w:rsidRPr="00702CA9">
              <w:rPr>
                <w:color w:val="auto"/>
                <w:sz w:val="20"/>
                <w:szCs w:val="20"/>
              </w:rPr>
              <w:t>9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C49" w:rsidRPr="00702CA9" w:rsidRDefault="00FE6C49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с. Новохр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е</w:t>
            </w:r>
            <w:r w:rsidRPr="00702CA9">
              <w:rPr>
                <w:rFonts w:ascii="Times New Roman" w:hAnsi="Times New Roman"/>
                <w:sz w:val="20"/>
                <w:szCs w:val="20"/>
              </w:rPr>
              <w:t>новое:</w:t>
            </w:r>
          </w:p>
        </w:tc>
        <w:tc>
          <w:tcPr>
            <w:tcW w:w="782" w:type="dxa"/>
          </w:tcPr>
          <w:p w:rsidR="00FE6C49" w:rsidRPr="00702CA9" w:rsidRDefault="00E402FD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235</w:t>
            </w:r>
          </w:p>
        </w:tc>
        <w:tc>
          <w:tcPr>
            <w:tcW w:w="803" w:type="dxa"/>
          </w:tcPr>
          <w:p w:rsidR="00FE6C49" w:rsidRPr="00702CA9" w:rsidRDefault="00473902" w:rsidP="00473902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721" w:type="dxa"/>
          </w:tcPr>
          <w:p w:rsidR="00FE6C49" w:rsidRPr="00702CA9" w:rsidRDefault="00E10359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814" w:type="dxa"/>
          </w:tcPr>
          <w:p w:rsidR="00FE6C49" w:rsidRPr="00702CA9" w:rsidRDefault="00E10359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834" w:type="dxa"/>
          </w:tcPr>
          <w:p w:rsidR="00FE6C49" w:rsidRPr="00702CA9" w:rsidRDefault="003D01C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FE6C49" w:rsidRPr="00702CA9" w:rsidRDefault="001D0C38" w:rsidP="00AA074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AA074B" w:rsidRPr="00702CA9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FE6C49" w:rsidRPr="00702CA9" w:rsidRDefault="00EB33AD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  <w:r w:rsidR="003A3061"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FE6C49" w:rsidRPr="00702CA9" w:rsidRDefault="00EB33AD" w:rsidP="00EB33AD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865" w:type="dxa"/>
          </w:tcPr>
          <w:p w:rsidR="00FE6C49" w:rsidRPr="00702CA9" w:rsidRDefault="002C40F1" w:rsidP="00AA074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  <w:r w:rsidR="00A30FE4" w:rsidRPr="00702CA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:rsidR="00FE6C49" w:rsidRPr="00702CA9" w:rsidRDefault="00FE69BA" w:rsidP="00262C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159</w:t>
            </w:r>
          </w:p>
        </w:tc>
        <w:tc>
          <w:tcPr>
            <w:tcW w:w="721" w:type="dxa"/>
          </w:tcPr>
          <w:p w:rsidR="00FE6C49" w:rsidRPr="00702CA9" w:rsidRDefault="00FE69BA" w:rsidP="003F74D1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248</w:t>
            </w:r>
            <w:r w:rsidR="003F74D1" w:rsidRPr="00702CA9">
              <w:rPr>
                <w:color w:val="auto"/>
                <w:sz w:val="20"/>
                <w:szCs w:val="20"/>
              </w:rPr>
              <w:t>8</w:t>
            </w:r>
          </w:p>
        </w:tc>
      </w:tr>
      <w:tr w:rsidR="0063330A" w:rsidRPr="007061DA" w:rsidTr="0091432B">
        <w:trPr>
          <w:trHeight w:val="603"/>
        </w:trPr>
        <w:tc>
          <w:tcPr>
            <w:tcW w:w="1384" w:type="dxa"/>
          </w:tcPr>
          <w:p w:rsidR="0063330A" w:rsidRPr="00702CA9" w:rsidRDefault="0063330A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0F48D0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</w:p>
          <w:p w:rsidR="0063330A" w:rsidRPr="00702CA9" w:rsidRDefault="0063330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02CA9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702CA9">
              <w:rPr>
                <w:color w:val="auto"/>
                <w:sz w:val="20"/>
                <w:szCs w:val="20"/>
              </w:rPr>
              <w:t>.</w:t>
            </w:r>
            <w:r w:rsidR="00E10359" w:rsidRPr="00702CA9">
              <w:rPr>
                <w:color w:val="auto"/>
                <w:sz w:val="20"/>
                <w:szCs w:val="20"/>
              </w:rPr>
              <w:t xml:space="preserve"> </w:t>
            </w:r>
            <w:r w:rsidRPr="00702CA9">
              <w:rPr>
                <w:color w:val="auto"/>
                <w:sz w:val="20"/>
                <w:szCs w:val="20"/>
              </w:rPr>
              <w:t>Сергее</w:t>
            </w:r>
            <w:r w:rsidRPr="00702CA9">
              <w:rPr>
                <w:color w:val="auto"/>
                <w:sz w:val="20"/>
                <w:szCs w:val="20"/>
              </w:rPr>
              <w:t>в</w:t>
            </w:r>
            <w:r w:rsidRPr="00702CA9">
              <w:rPr>
                <w:color w:val="auto"/>
                <w:sz w:val="20"/>
                <w:szCs w:val="20"/>
              </w:rPr>
              <w:t>ка</w:t>
            </w:r>
          </w:p>
        </w:tc>
        <w:tc>
          <w:tcPr>
            <w:tcW w:w="782" w:type="dxa"/>
          </w:tcPr>
          <w:p w:rsidR="0063330A" w:rsidRPr="00702CA9" w:rsidRDefault="000F48D0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166</w:t>
            </w:r>
          </w:p>
          <w:p w:rsidR="003C6E8F" w:rsidRPr="00702CA9" w:rsidRDefault="003C6E8F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3" w:type="dxa"/>
          </w:tcPr>
          <w:p w:rsidR="0063330A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21" w:type="dxa"/>
          </w:tcPr>
          <w:p w:rsidR="0063330A" w:rsidRPr="00702CA9" w:rsidRDefault="003E0CB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814" w:type="dxa"/>
          </w:tcPr>
          <w:p w:rsidR="0063330A" w:rsidRPr="00702CA9" w:rsidRDefault="003D01CA" w:rsidP="00E04EFD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E04EFD" w:rsidRPr="00702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63330A" w:rsidRPr="00702CA9" w:rsidRDefault="003D01C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63330A" w:rsidRPr="00702CA9" w:rsidRDefault="00E10359" w:rsidP="00AA074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AA074B" w:rsidRPr="00702CA9">
              <w:rPr>
                <w:color w:val="auto"/>
                <w:sz w:val="20"/>
                <w:szCs w:val="20"/>
              </w:rPr>
              <w:t>2</w:t>
            </w:r>
            <w:r w:rsidR="001D0C38" w:rsidRPr="00702CA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3330A" w:rsidRPr="00702CA9" w:rsidRDefault="00EB33AD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721" w:type="dxa"/>
          </w:tcPr>
          <w:p w:rsidR="0063330A" w:rsidRPr="00702CA9" w:rsidRDefault="00EB33AD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865" w:type="dxa"/>
          </w:tcPr>
          <w:p w:rsidR="0063330A" w:rsidRPr="00702CA9" w:rsidRDefault="0096695A" w:rsidP="00A30FE4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721" w:type="dxa"/>
          </w:tcPr>
          <w:p w:rsidR="0063330A" w:rsidRPr="00702CA9" w:rsidRDefault="00FE69BA" w:rsidP="00262C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7</w:t>
            </w:r>
            <w:r w:rsidR="00262C2B" w:rsidRPr="00702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:rsidR="0063330A" w:rsidRPr="00702CA9" w:rsidRDefault="00E2712E" w:rsidP="00FE69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FE69BA" w:rsidRPr="00702CA9">
              <w:rPr>
                <w:color w:val="auto"/>
                <w:sz w:val="20"/>
                <w:szCs w:val="20"/>
              </w:rPr>
              <w:t>722</w:t>
            </w:r>
          </w:p>
        </w:tc>
      </w:tr>
      <w:tr w:rsidR="0063330A" w:rsidRPr="007061DA" w:rsidTr="0091432B">
        <w:tc>
          <w:tcPr>
            <w:tcW w:w="1384" w:type="dxa"/>
          </w:tcPr>
          <w:p w:rsidR="000F48D0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</w:p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п.</w:t>
            </w:r>
            <w:r w:rsidR="00E10359" w:rsidRPr="00702CA9">
              <w:rPr>
                <w:color w:val="auto"/>
                <w:sz w:val="20"/>
                <w:szCs w:val="20"/>
              </w:rPr>
              <w:t xml:space="preserve"> </w:t>
            </w:r>
            <w:r w:rsidRPr="00702CA9">
              <w:rPr>
                <w:color w:val="auto"/>
                <w:sz w:val="20"/>
                <w:szCs w:val="20"/>
              </w:rPr>
              <w:t>Тойда</w:t>
            </w:r>
          </w:p>
        </w:tc>
        <w:tc>
          <w:tcPr>
            <w:tcW w:w="782" w:type="dxa"/>
          </w:tcPr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179</w:t>
            </w:r>
          </w:p>
        </w:tc>
        <w:tc>
          <w:tcPr>
            <w:tcW w:w="803" w:type="dxa"/>
          </w:tcPr>
          <w:p w:rsidR="0063330A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21" w:type="dxa"/>
          </w:tcPr>
          <w:p w:rsidR="0063330A" w:rsidRPr="00702CA9" w:rsidRDefault="00DD6147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3E0CBA" w:rsidRPr="00702C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63330A" w:rsidRPr="00702CA9" w:rsidRDefault="003D01CA" w:rsidP="00E04EFD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E04EFD"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63330A" w:rsidRPr="00702CA9" w:rsidRDefault="003D01C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803" w:type="dxa"/>
          </w:tcPr>
          <w:p w:rsidR="0063330A" w:rsidRPr="00702CA9" w:rsidRDefault="001D0C38" w:rsidP="00952E5F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AA074B" w:rsidRPr="00702CA9">
              <w:rPr>
                <w:color w:val="auto"/>
                <w:sz w:val="20"/>
                <w:szCs w:val="20"/>
              </w:rPr>
              <w:t>2</w:t>
            </w:r>
            <w:r w:rsidR="00952E5F"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3330A" w:rsidRPr="00702CA9" w:rsidRDefault="005921EF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:rsidR="0063330A" w:rsidRPr="00702CA9" w:rsidRDefault="005921EF" w:rsidP="00EB33AD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EB33AD" w:rsidRPr="00702CA9">
              <w:rPr>
                <w:color w:val="auto"/>
                <w:sz w:val="20"/>
                <w:szCs w:val="20"/>
              </w:rPr>
              <w:t>07</w:t>
            </w:r>
          </w:p>
        </w:tc>
        <w:tc>
          <w:tcPr>
            <w:tcW w:w="865" w:type="dxa"/>
          </w:tcPr>
          <w:p w:rsidR="0063330A" w:rsidRPr="00702CA9" w:rsidRDefault="00AA074B" w:rsidP="0096695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4</w:t>
            </w:r>
            <w:r w:rsidR="0096695A"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63330A" w:rsidRPr="00702CA9" w:rsidRDefault="001E2B14" w:rsidP="00FE69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  <w:r w:rsidR="00FE69BA" w:rsidRPr="00702CA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3330A" w:rsidRPr="00702CA9" w:rsidRDefault="001E2B14" w:rsidP="00FE69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FE69BA" w:rsidRPr="00702CA9">
              <w:rPr>
                <w:color w:val="auto"/>
                <w:sz w:val="20"/>
                <w:szCs w:val="20"/>
              </w:rPr>
              <w:t>2</w:t>
            </w:r>
            <w:r w:rsidR="003F74D1" w:rsidRPr="00702CA9">
              <w:rPr>
                <w:color w:val="auto"/>
                <w:sz w:val="20"/>
                <w:szCs w:val="20"/>
              </w:rPr>
              <w:t>5</w:t>
            </w:r>
          </w:p>
        </w:tc>
      </w:tr>
      <w:tr w:rsidR="0063330A" w:rsidRPr="007061DA" w:rsidTr="0091432B">
        <w:tc>
          <w:tcPr>
            <w:tcW w:w="1384" w:type="dxa"/>
          </w:tcPr>
          <w:p w:rsidR="000F48D0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</w:p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п.</w:t>
            </w:r>
            <w:r w:rsidR="00E10359" w:rsidRPr="00702CA9">
              <w:rPr>
                <w:color w:val="auto"/>
                <w:sz w:val="20"/>
                <w:szCs w:val="20"/>
              </w:rPr>
              <w:t xml:space="preserve"> </w:t>
            </w:r>
            <w:r w:rsidRPr="00702CA9">
              <w:rPr>
                <w:color w:val="auto"/>
                <w:sz w:val="20"/>
                <w:szCs w:val="20"/>
              </w:rPr>
              <w:t>Тойда 1-я</w:t>
            </w:r>
          </w:p>
        </w:tc>
        <w:tc>
          <w:tcPr>
            <w:tcW w:w="782" w:type="dxa"/>
          </w:tcPr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258</w:t>
            </w:r>
          </w:p>
        </w:tc>
        <w:tc>
          <w:tcPr>
            <w:tcW w:w="803" w:type="dxa"/>
          </w:tcPr>
          <w:p w:rsidR="0063330A" w:rsidRPr="00702CA9" w:rsidRDefault="00473902" w:rsidP="000413F0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721" w:type="dxa"/>
          </w:tcPr>
          <w:p w:rsidR="0063330A" w:rsidRPr="00702CA9" w:rsidRDefault="001E2B14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3E0CBA" w:rsidRPr="00702CA9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814" w:type="dxa"/>
          </w:tcPr>
          <w:p w:rsidR="0063330A" w:rsidRPr="00702CA9" w:rsidRDefault="003E0CBA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834" w:type="dxa"/>
          </w:tcPr>
          <w:p w:rsidR="0063330A" w:rsidRPr="00702CA9" w:rsidRDefault="001E2B14" w:rsidP="00271AC5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9</w:t>
            </w:r>
            <w:r w:rsidR="00271AC5" w:rsidRPr="00702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63330A" w:rsidRPr="00702CA9" w:rsidRDefault="00171107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3E0CBA" w:rsidRPr="00702CA9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63330A" w:rsidRPr="00702CA9" w:rsidRDefault="005921EF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3E0CBA" w:rsidRPr="00702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:rsidR="0063330A" w:rsidRPr="00702CA9" w:rsidRDefault="00553D1A" w:rsidP="003E0CB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3E0CBA" w:rsidRPr="00702CA9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63330A" w:rsidRPr="00702CA9" w:rsidRDefault="0096695A" w:rsidP="00A30FE4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721" w:type="dxa"/>
          </w:tcPr>
          <w:p w:rsidR="0063330A" w:rsidRPr="00702CA9" w:rsidRDefault="0096695A" w:rsidP="00262C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17</w:t>
            </w:r>
            <w:r w:rsidR="00262C2B" w:rsidRPr="00702C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63330A" w:rsidRPr="00702CA9" w:rsidRDefault="00FE69BA" w:rsidP="00E2712E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290</w:t>
            </w:r>
          </w:p>
        </w:tc>
      </w:tr>
      <w:tr w:rsidR="0063330A" w:rsidRPr="007061DA" w:rsidTr="0091432B">
        <w:tc>
          <w:tcPr>
            <w:tcW w:w="1384" w:type="dxa"/>
          </w:tcPr>
          <w:p w:rsidR="000F48D0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</w:p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п.</w:t>
            </w:r>
            <w:r w:rsidR="00E10359" w:rsidRPr="00702CA9">
              <w:rPr>
                <w:color w:val="auto"/>
                <w:sz w:val="20"/>
                <w:szCs w:val="20"/>
              </w:rPr>
              <w:t xml:space="preserve"> </w:t>
            </w:r>
            <w:r w:rsidRPr="00702CA9">
              <w:rPr>
                <w:color w:val="auto"/>
                <w:sz w:val="20"/>
                <w:szCs w:val="20"/>
              </w:rPr>
              <w:t>Тойда 2-я</w:t>
            </w:r>
          </w:p>
        </w:tc>
        <w:tc>
          <w:tcPr>
            <w:tcW w:w="782" w:type="dxa"/>
          </w:tcPr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803" w:type="dxa"/>
          </w:tcPr>
          <w:p w:rsidR="0063330A" w:rsidRPr="00702CA9" w:rsidRDefault="00473902" w:rsidP="00CF37D6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1" w:type="dxa"/>
          </w:tcPr>
          <w:p w:rsidR="0063330A" w:rsidRPr="00702CA9" w:rsidRDefault="001E2B14" w:rsidP="007C71F8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7C71F8" w:rsidRPr="00702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63330A" w:rsidRPr="00702CA9" w:rsidRDefault="001E2B14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63330A" w:rsidRPr="00702CA9" w:rsidRDefault="007C71F8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63330A" w:rsidRPr="00702CA9" w:rsidRDefault="001D0C38" w:rsidP="00952E5F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952E5F" w:rsidRPr="00702C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3330A" w:rsidRPr="00702CA9" w:rsidRDefault="001E2B14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63330A" w:rsidRPr="00702CA9" w:rsidRDefault="001E2B14" w:rsidP="007061D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  <w:r w:rsidR="007061DA" w:rsidRPr="00702CA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63330A" w:rsidRPr="00702CA9" w:rsidRDefault="0096695A" w:rsidP="00A30FE4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721" w:type="dxa"/>
          </w:tcPr>
          <w:p w:rsidR="0063330A" w:rsidRPr="00702CA9" w:rsidRDefault="001E2B14" w:rsidP="0096695A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  <w:r w:rsidR="0096695A" w:rsidRPr="00702CA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3330A" w:rsidRPr="00702CA9" w:rsidRDefault="0096695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62</w:t>
            </w:r>
          </w:p>
        </w:tc>
      </w:tr>
      <w:tr w:rsidR="0063330A" w:rsidRPr="007061DA" w:rsidTr="0091432B">
        <w:tc>
          <w:tcPr>
            <w:tcW w:w="1384" w:type="dxa"/>
          </w:tcPr>
          <w:p w:rsidR="000F48D0" w:rsidRPr="00702CA9" w:rsidRDefault="000F48D0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3330A" w:rsidRPr="00702CA9" w:rsidRDefault="000F48D0" w:rsidP="009143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п.</w:t>
            </w:r>
            <w:r w:rsidR="00E10359" w:rsidRPr="00702CA9">
              <w:rPr>
                <w:color w:val="auto"/>
                <w:sz w:val="20"/>
                <w:szCs w:val="20"/>
              </w:rPr>
              <w:t xml:space="preserve"> </w:t>
            </w:r>
            <w:r w:rsidRPr="00702CA9">
              <w:rPr>
                <w:color w:val="auto"/>
                <w:sz w:val="20"/>
                <w:szCs w:val="20"/>
              </w:rPr>
              <w:t>Шани</w:t>
            </w:r>
            <w:r w:rsidRPr="00702CA9">
              <w:rPr>
                <w:color w:val="auto"/>
                <w:sz w:val="20"/>
                <w:szCs w:val="20"/>
              </w:rPr>
              <w:t>н</w:t>
            </w:r>
            <w:r w:rsidRPr="00702CA9">
              <w:rPr>
                <w:color w:val="auto"/>
                <w:sz w:val="20"/>
                <w:szCs w:val="20"/>
              </w:rPr>
              <w:t>ский</w:t>
            </w:r>
          </w:p>
        </w:tc>
        <w:tc>
          <w:tcPr>
            <w:tcW w:w="782" w:type="dxa"/>
          </w:tcPr>
          <w:p w:rsidR="0063330A" w:rsidRPr="00702CA9" w:rsidRDefault="000F48D0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63330A" w:rsidRPr="00702CA9" w:rsidRDefault="00950C9A" w:rsidP="0091432B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63330A" w:rsidRPr="00702CA9" w:rsidRDefault="00AC6476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63330A" w:rsidRPr="00702CA9" w:rsidRDefault="003D01C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3330A" w:rsidRPr="00702CA9" w:rsidRDefault="003D01C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63330A" w:rsidRPr="00702CA9" w:rsidRDefault="00950C9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3330A" w:rsidRPr="00702CA9" w:rsidRDefault="005921EF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63330A" w:rsidRPr="00702CA9" w:rsidRDefault="00950C9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63330A" w:rsidRPr="00702CA9" w:rsidRDefault="00950C9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63330A" w:rsidRPr="00702CA9" w:rsidRDefault="00950C9A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63330A" w:rsidRPr="00702CA9" w:rsidRDefault="00F40172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2</w:t>
            </w:r>
          </w:p>
        </w:tc>
      </w:tr>
      <w:tr w:rsidR="00FE6C49" w:rsidRPr="007061DA" w:rsidTr="0091432B">
        <w:tc>
          <w:tcPr>
            <w:tcW w:w="1384" w:type="dxa"/>
          </w:tcPr>
          <w:p w:rsidR="00FE6C49" w:rsidRPr="00702CA9" w:rsidRDefault="00FE6C49" w:rsidP="0091432B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FE6C49" w:rsidRPr="00702CA9" w:rsidRDefault="00883AE1" w:rsidP="00EF2645">
            <w:pPr>
              <w:pStyle w:val="Default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1458</w:t>
            </w:r>
          </w:p>
        </w:tc>
        <w:tc>
          <w:tcPr>
            <w:tcW w:w="803" w:type="dxa"/>
          </w:tcPr>
          <w:p w:rsidR="00FE6C49" w:rsidRPr="00702CA9" w:rsidRDefault="00473902" w:rsidP="000A540D">
            <w:pPr>
              <w:rPr>
                <w:rFonts w:ascii="Times New Roman" w:hAnsi="Times New Roman"/>
                <w:sz w:val="20"/>
                <w:szCs w:val="20"/>
              </w:rPr>
            </w:pPr>
            <w:r w:rsidRPr="00702CA9">
              <w:rPr>
                <w:rFonts w:ascii="Times New Roman" w:hAnsi="Times New Roman"/>
                <w:sz w:val="20"/>
                <w:szCs w:val="20"/>
              </w:rPr>
              <w:t>2256</w:t>
            </w:r>
          </w:p>
        </w:tc>
        <w:tc>
          <w:tcPr>
            <w:tcW w:w="721" w:type="dxa"/>
          </w:tcPr>
          <w:p w:rsidR="00FE6C49" w:rsidRPr="00702CA9" w:rsidRDefault="00DD6147" w:rsidP="001A58F3">
            <w:pPr>
              <w:pStyle w:val="Default"/>
              <w:ind w:left="538" w:hanging="357"/>
              <w:jc w:val="center"/>
              <w:rPr>
                <w:b/>
                <w:color w:val="auto"/>
                <w:sz w:val="20"/>
                <w:szCs w:val="20"/>
              </w:rPr>
            </w:pPr>
            <w:r w:rsidRPr="00702CA9">
              <w:rPr>
                <w:b/>
                <w:color w:val="auto"/>
                <w:sz w:val="20"/>
                <w:szCs w:val="20"/>
              </w:rPr>
              <w:t>3</w:t>
            </w:r>
            <w:r w:rsidR="001A58F3" w:rsidRPr="00702CA9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FE6C49" w:rsidRPr="00702CA9" w:rsidRDefault="00DD6147" w:rsidP="003E0CBA">
            <w:pPr>
              <w:pStyle w:val="Default"/>
              <w:ind w:left="538" w:hanging="357"/>
              <w:jc w:val="center"/>
              <w:rPr>
                <w:b/>
                <w:color w:val="auto"/>
                <w:sz w:val="20"/>
                <w:szCs w:val="20"/>
              </w:rPr>
            </w:pPr>
            <w:r w:rsidRPr="00702CA9">
              <w:rPr>
                <w:b/>
                <w:color w:val="auto"/>
                <w:sz w:val="20"/>
                <w:szCs w:val="20"/>
              </w:rPr>
              <w:t>1</w:t>
            </w:r>
            <w:r w:rsidR="003E0CBA" w:rsidRPr="00702CA9">
              <w:rPr>
                <w:b/>
                <w:color w:val="auto"/>
                <w:sz w:val="20"/>
                <w:szCs w:val="20"/>
              </w:rPr>
              <w:t>5</w:t>
            </w:r>
            <w:r w:rsidR="00E04EFD" w:rsidRPr="00702CA9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FE6C49" w:rsidRPr="00702CA9" w:rsidRDefault="00D45FA4" w:rsidP="0091432B">
            <w:pPr>
              <w:pStyle w:val="Default"/>
              <w:ind w:left="538" w:hanging="357"/>
              <w:jc w:val="center"/>
              <w:rPr>
                <w:b/>
                <w:color w:val="auto"/>
                <w:sz w:val="20"/>
                <w:szCs w:val="20"/>
              </w:rPr>
            </w:pPr>
            <w:r w:rsidRPr="00702CA9">
              <w:rPr>
                <w:b/>
                <w:color w:val="auto"/>
                <w:sz w:val="20"/>
                <w:szCs w:val="20"/>
              </w:rPr>
              <w:t>220</w:t>
            </w:r>
          </w:p>
        </w:tc>
        <w:tc>
          <w:tcPr>
            <w:tcW w:w="803" w:type="dxa"/>
          </w:tcPr>
          <w:p w:rsidR="00FE6C49" w:rsidRPr="00702CA9" w:rsidRDefault="00E70D1B" w:rsidP="003E0CBA">
            <w:pPr>
              <w:pStyle w:val="Default"/>
              <w:ind w:left="538" w:hanging="357"/>
              <w:jc w:val="center"/>
              <w:rPr>
                <w:b/>
                <w:color w:val="auto"/>
                <w:sz w:val="20"/>
                <w:szCs w:val="20"/>
              </w:rPr>
            </w:pPr>
            <w:r w:rsidRPr="00702CA9">
              <w:rPr>
                <w:b/>
                <w:color w:val="auto"/>
                <w:sz w:val="20"/>
                <w:szCs w:val="20"/>
              </w:rPr>
              <w:t>1</w:t>
            </w:r>
            <w:r w:rsidR="00DD6147" w:rsidRPr="00702CA9">
              <w:rPr>
                <w:b/>
                <w:color w:val="auto"/>
                <w:sz w:val="20"/>
                <w:szCs w:val="20"/>
              </w:rPr>
              <w:t>33</w:t>
            </w:r>
            <w:r w:rsidR="003E0CBA" w:rsidRPr="00702CA9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E6C49" w:rsidRPr="00702CA9" w:rsidRDefault="007061DA" w:rsidP="00A30FE4">
            <w:pPr>
              <w:pStyle w:val="Default"/>
              <w:ind w:left="538" w:hanging="357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30</w:t>
            </w:r>
            <w:r w:rsidR="00A30FE4" w:rsidRPr="00702CA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FE6C49" w:rsidRPr="00702CA9" w:rsidRDefault="003F74D1" w:rsidP="00A30F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</w:t>
            </w:r>
            <w:r w:rsidR="007061DA" w:rsidRPr="00702CA9">
              <w:rPr>
                <w:color w:val="auto"/>
                <w:sz w:val="20"/>
                <w:szCs w:val="20"/>
              </w:rPr>
              <w:t>0</w:t>
            </w:r>
            <w:r w:rsidR="00A30FE4" w:rsidRPr="00702CA9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865" w:type="dxa"/>
          </w:tcPr>
          <w:p w:rsidR="00FE6C49" w:rsidRPr="00702CA9" w:rsidRDefault="001170AD" w:rsidP="00A10922">
            <w:pPr>
              <w:pStyle w:val="Default"/>
              <w:ind w:left="538" w:hanging="357"/>
              <w:jc w:val="center"/>
              <w:rPr>
                <w:b/>
                <w:color w:val="auto"/>
                <w:sz w:val="20"/>
                <w:szCs w:val="20"/>
              </w:rPr>
            </w:pPr>
            <w:r w:rsidRPr="00702CA9">
              <w:rPr>
                <w:b/>
                <w:color w:val="auto"/>
                <w:sz w:val="20"/>
                <w:szCs w:val="20"/>
              </w:rPr>
              <w:t>5</w:t>
            </w:r>
            <w:r w:rsidR="00A10922" w:rsidRPr="00702CA9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721" w:type="dxa"/>
          </w:tcPr>
          <w:p w:rsidR="00FE6C49" w:rsidRPr="00702CA9" w:rsidRDefault="00883AE1" w:rsidP="00FE69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8</w:t>
            </w:r>
            <w:r w:rsidR="00FE69BA" w:rsidRPr="00702CA9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721" w:type="dxa"/>
          </w:tcPr>
          <w:p w:rsidR="00FE6C49" w:rsidRPr="00702CA9" w:rsidRDefault="00883AE1" w:rsidP="00FE69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02CA9">
              <w:rPr>
                <w:color w:val="auto"/>
                <w:sz w:val="20"/>
                <w:szCs w:val="20"/>
              </w:rPr>
              <w:t>14</w:t>
            </w:r>
            <w:r w:rsidR="00FE69BA" w:rsidRPr="00702CA9">
              <w:rPr>
                <w:color w:val="auto"/>
                <w:sz w:val="20"/>
                <w:szCs w:val="20"/>
              </w:rPr>
              <w:t>22</w:t>
            </w:r>
          </w:p>
        </w:tc>
      </w:tr>
    </w:tbl>
    <w:p w:rsidR="00EF2645" w:rsidRPr="007061DA" w:rsidRDefault="00EF2645" w:rsidP="00E00351">
      <w:pPr>
        <w:pStyle w:val="Default"/>
        <w:ind w:left="928"/>
        <w:jc w:val="center"/>
        <w:rPr>
          <w:color w:val="auto"/>
        </w:rPr>
      </w:pPr>
    </w:p>
    <w:p w:rsidR="00EF2645" w:rsidRDefault="00EF2645" w:rsidP="00E00351">
      <w:pPr>
        <w:pStyle w:val="Default"/>
        <w:ind w:left="928"/>
        <w:jc w:val="center"/>
      </w:pPr>
    </w:p>
    <w:p w:rsidR="00E00351" w:rsidRPr="004A60E8" w:rsidRDefault="00EE1B65" w:rsidP="00E00351">
      <w:pPr>
        <w:pStyle w:val="Default"/>
        <w:ind w:left="928"/>
        <w:jc w:val="center"/>
      </w:pPr>
      <w:r w:rsidRPr="004A60E8">
        <w:t>Таблица 3</w:t>
      </w:r>
      <w:r w:rsidR="0028581D" w:rsidRPr="004A60E8">
        <w:t>.4</w:t>
      </w:r>
      <w:r w:rsidR="00B36705" w:rsidRPr="004A60E8">
        <w:t xml:space="preserve">. </w:t>
      </w:r>
      <w:r w:rsidR="0028581D" w:rsidRPr="004A60E8">
        <w:t xml:space="preserve">Занятость населения в разрезе населенных пунктов </w:t>
      </w:r>
      <w:r w:rsidR="00E00351" w:rsidRPr="004A60E8">
        <w:t xml:space="preserve"> </w:t>
      </w:r>
    </w:p>
    <w:p w:rsidR="0028581D" w:rsidRPr="004A60E8" w:rsidRDefault="00E00351" w:rsidP="00E00351">
      <w:pPr>
        <w:pStyle w:val="Default"/>
        <w:ind w:left="928"/>
        <w:jc w:val="center"/>
      </w:pPr>
      <w:r w:rsidRPr="004A60E8">
        <w:t xml:space="preserve">сельского (городского) </w:t>
      </w:r>
      <w:r w:rsidR="0028581D" w:rsidRPr="004A60E8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28581D" w:rsidRPr="004A60E8" w:rsidTr="00DE7184">
        <w:tc>
          <w:tcPr>
            <w:tcW w:w="2660" w:type="dxa"/>
            <w:vMerge w:val="restart"/>
            <w:vAlign w:val="center"/>
          </w:tcPr>
          <w:p w:rsidR="00B36705" w:rsidRPr="004A60E8" w:rsidRDefault="00B36705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Н</w:t>
            </w:r>
            <w:r w:rsidR="0028581D" w:rsidRPr="004A60E8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28581D" w:rsidRPr="004A60E8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28581D" w:rsidRPr="004A60E8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Занято</w:t>
            </w:r>
            <w:r w:rsidR="00E00351" w:rsidRPr="004A60E8">
              <w:rPr>
                <w:rFonts w:ascii="Times New Roman" w:hAnsi="Times New Roman"/>
                <w:sz w:val="20"/>
                <w:szCs w:val="20"/>
              </w:rPr>
              <w:t>,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28581D" w:rsidRPr="004A60E8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28581D" w:rsidRPr="004A60E8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в том числе</w:t>
            </w:r>
          </w:p>
        </w:tc>
      </w:tr>
      <w:tr w:rsidR="0028581D" w:rsidRPr="004A60E8" w:rsidTr="00DE7184">
        <w:tc>
          <w:tcPr>
            <w:tcW w:w="2660" w:type="dxa"/>
            <w:vMerge/>
            <w:vAlign w:val="center"/>
          </w:tcPr>
          <w:p w:rsidR="0028581D" w:rsidRPr="004A60E8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581D" w:rsidRPr="004A60E8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581D" w:rsidRPr="004A60E8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81D" w:rsidRPr="004A60E8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28581D" w:rsidRPr="004A60E8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из них</w:t>
            </w:r>
          </w:p>
        </w:tc>
      </w:tr>
      <w:tr w:rsidR="00607264" w:rsidRPr="004A60E8" w:rsidTr="00DE7184">
        <w:trPr>
          <w:trHeight w:val="1160"/>
        </w:trPr>
        <w:tc>
          <w:tcPr>
            <w:tcW w:w="2660" w:type="dxa"/>
            <w:vMerge/>
            <w:vAlign w:val="center"/>
          </w:tcPr>
          <w:p w:rsidR="00607264" w:rsidRPr="004A60E8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7264" w:rsidRPr="004A60E8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7264" w:rsidRPr="004A60E8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7264" w:rsidRPr="004A60E8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7264" w:rsidRPr="004A60E8" w:rsidRDefault="00607264" w:rsidP="0060726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в сельск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о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хозяйстве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н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ных орган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и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 xml:space="preserve">зациях </w:t>
            </w:r>
          </w:p>
        </w:tc>
        <w:tc>
          <w:tcPr>
            <w:tcW w:w="1134" w:type="dxa"/>
            <w:vAlign w:val="center"/>
          </w:tcPr>
          <w:p w:rsidR="00607264" w:rsidRPr="004A60E8" w:rsidRDefault="00E00351" w:rsidP="002C662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в кр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е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стьянск</w:t>
            </w:r>
            <w:r w:rsidR="002C6624" w:rsidRPr="004A60E8">
              <w:rPr>
                <w:rFonts w:ascii="Times New Roman" w:hAnsi="Times New Roman"/>
                <w:sz w:val="20"/>
                <w:szCs w:val="20"/>
              </w:rPr>
              <w:t>их (ферме</w:t>
            </w:r>
            <w:r w:rsidR="002C6624" w:rsidRPr="004A60E8">
              <w:rPr>
                <w:rFonts w:ascii="Times New Roman" w:hAnsi="Times New Roman"/>
                <w:sz w:val="20"/>
                <w:szCs w:val="20"/>
              </w:rPr>
              <w:t>р</w:t>
            </w:r>
            <w:r w:rsidR="002C6624" w:rsidRPr="004A60E8">
              <w:rPr>
                <w:rFonts w:ascii="Times New Roman" w:hAnsi="Times New Roman"/>
                <w:sz w:val="20"/>
                <w:szCs w:val="20"/>
              </w:rPr>
              <w:t>ских)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о</w:t>
            </w:r>
            <w:r w:rsidRPr="004A60E8">
              <w:rPr>
                <w:rFonts w:ascii="Times New Roman" w:hAnsi="Times New Roman"/>
                <w:sz w:val="20"/>
                <w:szCs w:val="20"/>
              </w:rPr>
              <w:t>зяйствах</w:t>
            </w:r>
          </w:p>
        </w:tc>
        <w:tc>
          <w:tcPr>
            <w:tcW w:w="1134" w:type="dxa"/>
            <w:vAlign w:val="center"/>
          </w:tcPr>
          <w:p w:rsidR="00DE718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07264" w:rsidRPr="004A60E8" w:rsidRDefault="00607264" w:rsidP="002C6624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 xml:space="preserve">в </w:t>
            </w:r>
            <w:r w:rsidR="002C6624" w:rsidRPr="004A60E8">
              <w:rPr>
                <w:sz w:val="20"/>
                <w:szCs w:val="20"/>
              </w:rPr>
              <w:t>личных подсо</w:t>
            </w:r>
            <w:r w:rsidR="002C6624" w:rsidRPr="004A60E8">
              <w:rPr>
                <w:sz w:val="20"/>
                <w:szCs w:val="20"/>
              </w:rPr>
              <w:t>б</w:t>
            </w:r>
            <w:r w:rsidR="002C6624" w:rsidRPr="004A60E8">
              <w:rPr>
                <w:sz w:val="20"/>
                <w:szCs w:val="20"/>
              </w:rPr>
              <w:t>ных х</w:t>
            </w:r>
            <w:r w:rsidR="002C6624" w:rsidRPr="004A60E8">
              <w:rPr>
                <w:sz w:val="20"/>
                <w:szCs w:val="20"/>
              </w:rPr>
              <w:t>о</w:t>
            </w:r>
            <w:r w:rsidR="002C6624" w:rsidRPr="004A60E8">
              <w:rPr>
                <w:sz w:val="20"/>
                <w:szCs w:val="20"/>
              </w:rPr>
              <w:t>зяйствах</w:t>
            </w:r>
          </w:p>
        </w:tc>
      </w:tr>
      <w:tr w:rsidR="00607264" w:rsidRPr="004A60E8" w:rsidTr="00DE7184">
        <w:tc>
          <w:tcPr>
            <w:tcW w:w="2660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07264" w:rsidRPr="004A60E8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4A60E8">
              <w:rPr>
                <w:sz w:val="20"/>
                <w:szCs w:val="20"/>
              </w:rPr>
              <w:t>7</w:t>
            </w:r>
          </w:p>
        </w:tc>
      </w:tr>
      <w:tr w:rsidR="009E5474" w:rsidRPr="00CA49C5" w:rsidTr="00DE7184">
        <w:tc>
          <w:tcPr>
            <w:tcW w:w="2660" w:type="dxa"/>
          </w:tcPr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474" w:rsidRPr="004A60E8" w:rsidRDefault="004A60E8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405</w:t>
            </w:r>
          </w:p>
        </w:tc>
        <w:tc>
          <w:tcPr>
            <w:tcW w:w="1559" w:type="dxa"/>
          </w:tcPr>
          <w:p w:rsidR="009E5474" w:rsidRPr="004A60E8" w:rsidRDefault="00D20948" w:rsidP="004A60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38</w:t>
            </w:r>
            <w:r w:rsidR="004A60E8" w:rsidRPr="004A60E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5474" w:rsidRPr="004A60E8" w:rsidRDefault="00822D9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</w:t>
            </w:r>
            <w:r w:rsidR="00787B56" w:rsidRPr="004A60E8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9E5474" w:rsidRPr="004A60E8" w:rsidRDefault="00D20948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E5474" w:rsidRPr="004A60E8" w:rsidRDefault="00822D9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</w:t>
            </w:r>
            <w:r w:rsidR="00787B56" w:rsidRPr="004A60E8">
              <w:rPr>
                <w:color w:val="auto"/>
                <w:sz w:val="20"/>
                <w:szCs w:val="20"/>
              </w:rPr>
              <w:t>17</w:t>
            </w:r>
          </w:p>
        </w:tc>
      </w:tr>
      <w:tr w:rsidR="009E5474" w:rsidRPr="00CA49C5" w:rsidTr="00DE7184">
        <w:tc>
          <w:tcPr>
            <w:tcW w:w="2660" w:type="dxa"/>
          </w:tcPr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992" w:type="dxa"/>
          </w:tcPr>
          <w:p w:rsidR="009E5474" w:rsidRPr="004A60E8" w:rsidRDefault="002B017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9E5474" w:rsidRPr="004A60E8" w:rsidRDefault="000E6CFF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E5474" w:rsidRPr="004A60E8" w:rsidRDefault="00787B56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9E5474" w:rsidRPr="004A60E8" w:rsidRDefault="00776A6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E5474" w:rsidRPr="004A60E8" w:rsidRDefault="00787B56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72</w:t>
            </w:r>
          </w:p>
        </w:tc>
      </w:tr>
      <w:tr w:rsidR="009E5474" w:rsidRPr="004A60E8" w:rsidTr="00DE7184">
        <w:tc>
          <w:tcPr>
            <w:tcW w:w="2660" w:type="dxa"/>
          </w:tcPr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992" w:type="dxa"/>
          </w:tcPr>
          <w:p w:rsidR="004A60E8" w:rsidRPr="004A60E8" w:rsidRDefault="002B0177" w:rsidP="004A60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E5474" w:rsidRPr="004A60E8" w:rsidRDefault="004A60E8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E5474" w:rsidRPr="004A60E8" w:rsidRDefault="00FE69BA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E5474" w:rsidRPr="004A60E8" w:rsidRDefault="002B017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474" w:rsidRPr="004A60E8" w:rsidRDefault="008B06A4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5474" w:rsidRPr="004A60E8" w:rsidRDefault="008B06A4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9B15A2" w:rsidRPr="004A60E8">
              <w:rPr>
                <w:color w:val="auto"/>
                <w:sz w:val="20"/>
                <w:szCs w:val="20"/>
              </w:rPr>
              <w:t>5</w:t>
            </w:r>
          </w:p>
        </w:tc>
      </w:tr>
      <w:tr w:rsidR="009E5474" w:rsidRPr="00CA49C5" w:rsidTr="00DE7184">
        <w:tc>
          <w:tcPr>
            <w:tcW w:w="2660" w:type="dxa"/>
          </w:tcPr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992" w:type="dxa"/>
          </w:tcPr>
          <w:p w:rsidR="009E5474" w:rsidRPr="004A60E8" w:rsidRDefault="000E6CFF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142</w:t>
            </w:r>
          </w:p>
        </w:tc>
        <w:tc>
          <w:tcPr>
            <w:tcW w:w="1559" w:type="dxa"/>
          </w:tcPr>
          <w:p w:rsidR="009E5474" w:rsidRPr="004A60E8" w:rsidRDefault="00D20948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9E5474" w:rsidRPr="004A60E8" w:rsidRDefault="000141B4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75</w:t>
            </w:r>
          </w:p>
        </w:tc>
      </w:tr>
      <w:tr w:rsidR="009E5474" w:rsidRPr="00CA49C5" w:rsidTr="00DE7184">
        <w:tc>
          <w:tcPr>
            <w:tcW w:w="2660" w:type="dxa"/>
          </w:tcPr>
          <w:p w:rsidR="009E5474" w:rsidRPr="004A60E8" w:rsidRDefault="009E547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5474" w:rsidRPr="004A60E8" w:rsidRDefault="00576ADC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с. Новохреновое</w:t>
            </w:r>
          </w:p>
        </w:tc>
        <w:tc>
          <w:tcPr>
            <w:tcW w:w="992" w:type="dxa"/>
          </w:tcPr>
          <w:p w:rsidR="009E5474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195</w:t>
            </w:r>
          </w:p>
        </w:tc>
        <w:tc>
          <w:tcPr>
            <w:tcW w:w="1559" w:type="dxa"/>
          </w:tcPr>
          <w:p w:rsidR="009E5474" w:rsidRPr="004A60E8" w:rsidRDefault="00D20948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9E5474" w:rsidRPr="004A60E8" w:rsidRDefault="00787B56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9E5474" w:rsidRPr="004A60E8" w:rsidRDefault="00822D9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9E5474" w:rsidRPr="004A60E8" w:rsidRDefault="00113C61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E5474" w:rsidRPr="004A60E8" w:rsidRDefault="00776A6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</w:t>
            </w:r>
            <w:r w:rsidR="00787B56" w:rsidRPr="004A60E8">
              <w:rPr>
                <w:color w:val="auto"/>
                <w:sz w:val="20"/>
                <w:szCs w:val="20"/>
              </w:rPr>
              <w:t>2</w:t>
            </w:r>
            <w:r w:rsidR="009B15A2" w:rsidRPr="004A60E8">
              <w:rPr>
                <w:color w:val="auto"/>
                <w:sz w:val="20"/>
                <w:szCs w:val="20"/>
              </w:rPr>
              <w:t>6</w:t>
            </w:r>
          </w:p>
        </w:tc>
      </w:tr>
      <w:tr w:rsidR="00353D17" w:rsidRPr="00CA49C5" w:rsidTr="00DE7184">
        <w:tc>
          <w:tcPr>
            <w:tcW w:w="2660" w:type="dxa"/>
          </w:tcPr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3D17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A60E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A60E8">
              <w:rPr>
                <w:rFonts w:ascii="Times New Roman" w:hAnsi="Times New Roman"/>
                <w:sz w:val="18"/>
                <w:szCs w:val="18"/>
              </w:rPr>
              <w:t>.</w:t>
            </w:r>
            <w:r w:rsidR="00E66A86" w:rsidRPr="004A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0E8">
              <w:rPr>
                <w:rFonts w:ascii="Times New Roman" w:hAnsi="Times New Roman"/>
                <w:sz w:val="18"/>
                <w:szCs w:val="18"/>
              </w:rPr>
              <w:t>Сергеевка</w:t>
            </w:r>
          </w:p>
        </w:tc>
        <w:tc>
          <w:tcPr>
            <w:tcW w:w="992" w:type="dxa"/>
          </w:tcPr>
          <w:p w:rsidR="00353D17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137</w:t>
            </w:r>
          </w:p>
        </w:tc>
        <w:tc>
          <w:tcPr>
            <w:tcW w:w="1559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113</w:t>
            </w:r>
          </w:p>
        </w:tc>
      </w:tr>
      <w:tr w:rsidR="001F102F" w:rsidRPr="00CA49C5" w:rsidTr="00DE7184">
        <w:tc>
          <w:tcPr>
            <w:tcW w:w="2660" w:type="dxa"/>
          </w:tcPr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п.</w:t>
            </w:r>
            <w:r w:rsidR="00E66A86" w:rsidRPr="004A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0E8">
              <w:rPr>
                <w:rFonts w:ascii="Times New Roman" w:hAnsi="Times New Roman"/>
                <w:sz w:val="18"/>
                <w:szCs w:val="18"/>
              </w:rPr>
              <w:t>Тойда</w:t>
            </w:r>
          </w:p>
        </w:tc>
        <w:tc>
          <w:tcPr>
            <w:tcW w:w="992" w:type="dxa"/>
          </w:tcPr>
          <w:p w:rsidR="001F102F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1F102F" w:rsidRPr="004A60E8" w:rsidRDefault="00AF178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1F102F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1F102F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102F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102F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121</w:t>
            </w:r>
          </w:p>
        </w:tc>
      </w:tr>
      <w:tr w:rsidR="00353D17" w:rsidRPr="00CA49C5" w:rsidTr="00DE7184">
        <w:tc>
          <w:tcPr>
            <w:tcW w:w="2660" w:type="dxa"/>
          </w:tcPr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3D17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п.</w:t>
            </w:r>
            <w:r w:rsidR="00E66A86" w:rsidRPr="004A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0E8">
              <w:rPr>
                <w:rFonts w:ascii="Times New Roman" w:hAnsi="Times New Roman"/>
                <w:sz w:val="18"/>
                <w:szCs w:val="18"/>
              </w:rPr>
              <w:t>Тойда 1-я</w:t>
            </w:r>
          </w:p>
        </w:tc>
        <w:tc>
          <w:tcPr>
            <w:tcW w:w="992" w:type="dxa"/>
          </w:tcPr>
          <w:p w:rsidR="00353D17" w:rsidRPr="004A60E8" w:rsidRDefault="001F102F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397</w:t>
            </w:r>
          </w:p>
        </w:tc>
        <w:tc>
          <w:tcPr>
            <w:tcW w:w="1559" w:type="dxa"/>
          </w:tcPr>
          <w:p w:rsidR="00353D17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379</w:t>
            </w:r>
          </w:p>
        </w:tc>
        <w:tc>
          <w:tcPr>
            <w:tcW w:w="1276" w:type="dxa"/>
          </w:tcPr>
          <w:p w:rsidR="00353D17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379</w:t>
            </w:r>
          </w:p>
        </w:tc>
        <w:tc>
          <w:tcPr>
            <w:tcW w:w="1276" w:type="dxa"/>
          </w:tcPr>
          <w:p w:rsidR="00353D17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353D17" w:rsidRPr="004A60E8" w:rsidRDefault="00576AD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265</w:t>
            </w:r>
          </w:p>
        </w:tc>
      </w:tr>
      <w:tr w:rsidR="00353D17" w:rsidRPr="00CA49C5" w:rsidTr="00DE7184">
        <w:tc>
          <w:tcPr>
            <w:tcW w:w="2660" w:type="dxa"/>
          </w:tcPr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3D17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п.</w:t>
            </w:r>
            <w:r w:rsidR="00E66A86" w:rsidRPr="004A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0E8">
              <w:rPr>
                <w:rFonts w:ascii="Times New Roman" w:hAnsi="Times New Roman"/>
                <w:sz w:val="18"/>
                <w:szCs w:val="18"/>
              </w:rPr>
              <w:t>Тойда 2-я</w:t>
            </w:r>
          </w:p>
        </w:tc>
        <w:tc>
          <w:tcPr>
            <w:tcW w:w="992" w:type="dxa"/>
          </w:tcPr>
          <w:p w:rsidR="00353D17" w:rsidRPr="004A60E8" w:rsidRDefault="001F102F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353D17" w:rsidRPr="004A60E8" w:rsidRDefault="00B71D1C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53D17" w:rsidRPr="004A60E8" w:rsidRDefault="008B06A4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53D17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8B06A4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353D17" w:rsidRPr="00CA49C5" w:rsidTr="00DE7184">
        <w:tc>
          <w:tcPr>
            <w:tcW w:w="2660" w:type="dxa"/>
          </w:tcPr>
          <w:p w:rsidR="001F102F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3D17" w:rsidRPr="004A60E8" w:rsidRDefault="001F102F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60E8">
              <w:rPr>
                <w:rFonts w:ascii="Times New Roman" w:hAnsi="Times New Roman"/>
                <w:sz w:val="18"/>
                <w:szCs w:val="18"/>
              </w:rPr>
              <w:t>п.</w:t>
            </w:r>
            <w:r w:rsidR="00E66A86" w:rsidRPr="004A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0E8">
              <w:rPr>
                <w:rFonts w:ascii="Times New Roman" w:hAnsi="Times New Roman"/>
                <w:sz w:val="18"/>
                <w:szCs w:val="18"/>
              </w:rPr>
              <w:t>Шанинский</w:t>
            </w:r>
          </w:p>
        </w:tc>
        <w:tc>
          <w:tcPr>
            <w:tcW w:w="992" w:type="dxa"/>
          </w:tcPr>
          <w:p w:rsidR="00353D17" w:rsidRPr="004A60E8" w:rsidRDefault="00AF178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3D17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3D17" w:rsidRPr="004A60E8" w:rsidRDefault="00AF178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3D17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FD7FEE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3D17" w:rsidRPr="004A60E8" w:rsidRDefault="00AF1787" w:rsidP="00357E1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4</w:t>
            </w:r>
          </w:p>
        </w:tc>
      </w:tr>
      <w:tr w:rsidR="00607264" w:rsidRPr="004A60E8" w:rsidTr="00DE7184">
        <w:tc>
          <w:tcPr>
            <w:tcW w:w="2660" w:type="dxa"/>
          </w:tcPr>
          <w:p w:rsidR="00607264" w:rsidRPr="004A60E8" w:rsidRDefault="00607264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0E8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607264" w:rsidRPr="004A60E8" w:rsidRDefault="001F102F" w:rsidP="00D163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</w:t>
            </w:r>
            <w:r w:rsidR="004A60E8" w:rsidRPr="004A60E8">
              <w:rPr>
                <w:color w:val="auto"/>
                <w:sz w:val="20"/>
                <w:szCs w:val="20"/>
              </w:rPr>
              <w:t>5</w:t>
            </w:r>
            <w:r w:rsidR="00D16306">
              <w:rPr>
                <w:color w:val="auto"/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607264" w:rsidRPr="004A60E8" w:rsidRDefault="00B71D1C" w:rsidP="00FD7F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</w:t>
            </w:r>
            <w:r w:rsidR="00FD7FEE">
              <w:rPr>
                <w:color w:val="auto"/>
                <w:sz w:val="20"/>
                <w:szCs w:val="20"/>
              </w:rPr>
              <w:t>5</w:t>
            </w:r>
            <w:r w:rsidR="004A60E8" w:rsidRPr="004A60E8">
              <w:rPr>
                <w:color w:val="auto"/>
                <w:sz w:val="20"/>
                <w:szCs w:val="20"/>
              </w:rPr>
              <w:t>0</w:t>
            </w:r>
            <w:r w:rsidR="00FD7FE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07264" w:rsidRPr="004A60E8" w:rsidRDefault="00B71D1C" w:rsidP="00D163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</w:t>
            </w:r>
            <w:r w:rsidR="00FD7FEE">
              <w:rPr>
                <w:color w:val="auto"/>
                <w:sz w:val="20"/>
                <w:szCs w:val="20"/>
              </w:rPr>
              <w:t>4</w:t>
            </w:r>
            <w:r w:rsidR="002038B6">
              <w:rPr>
                <w:color w:val="auto"/>
                <w:sz w:val="20"/>
                <w:szCs w:val="20"/>
              </w:rPr>
              <w:t>5</w:t>
            </w:r>
            <w:r w:rsidR="00D1630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07264" w:rsidRPr="004A60E8" w:rsidRDefault="00D16306" w:rsidP="002038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607264" w:rsidRPr="004A60E8" w:rsidRDefault="00B71D1C" w:rsidP="004A60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60E8">
              <w:rPr>
                <w:color w:val="auto"/>
                <w:sz w:val="20"/>
                <w:szCs w:val="20"/>
              </w:rPr>
              <w:t>12</w:t>
            </w:r>
            <w:r w:rsidR="004A60E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07264" w:rsidRPr="004A60E8" w:rsidRDefault="002038B6" w:rsidP="00EF26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</w:t>
            </w:r>
            <w:r w:rsidR="00FD7FEE">
              <w:rPr>
                <w:color w:val="auto"/>
                <w:sz w:val="20"/>
                <w:szCs w:val="20"/>
              </w:rPr>
              <w:t>8</w:t>
            </w:r>
          </w:p>
        </w:tc>
      </w:tr>
    </w:tbl>
    <w:p w:rsidR="00DE7184" w:rsidRPr="004A60E8" w:rsidRDefault="00DE7184" w:rsidP="00B36705">
      <w:pPr>
        <w:pStyle w:val="Default"/>
        <w:jc w:val="right"/>
      </w:pPr>
    </w:p>
    <w:p w:rsidR="0028581D" w:rsidRPr="002C50C9" w:rsidRDefault="00486916" w:rsidP="00B36705">
      <w:pPr>
        <w:pStyle w:val="Default"/>
        <w:jc w:val="right"/>
      </w:pPr>
      <w:r w:rsidRPr="004A60E8">
        <w:t>Таблица 3.4</w:t>
      </w:r>
      <w:r>
        <w:t>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5836C4" w:rsidRPr="002C50C9" w:rsidTr="005836C4">
        <w:tc>
          <w:tcPr>
            <w:tcW w:w="2235" w:type="dxa"/>
          </w:tcPr>
          <w:p w:rsidR="005836C4" w:rsidRPr="002C50C9" w:rsidRDefault="005836C4" w:rsidP="0028581D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417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ственное управление и обеспечение военной бе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опасности; 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социальное страхование</w:t>
            </w:r>
          </w:p>
        </w:tc>
        <w:tc>
          <w:tcPr>
            <w:tcW w:w="992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Образ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276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охранение и предоста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ление соц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альных услуг</w:t>
            </w:r>
          </w:p>
        </w:tc>
        <w:tc>
          <w:tcPr>
            <w:tcW w:w="1559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ничная торго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ля; ремонт 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тотранспор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ных средств, мотоциклов, 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бытовых изд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лий и предм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тов личного пользования</w:t>
            </w:r>
          </w:p>
        </w:tc>
        <w:tc>
          <w:tcPr>
            <w:tcW w:w="1134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Пред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ставление прочих комм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нальных, социал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ных и перс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1276" w:type="dxa"/>
          </w:tcPr>
          <w:p w:rsidR="005836C4" w:rsidRPr="002C50C9" w:rsidRDefault="005836C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Произво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ство и ра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пределение электр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энергии, газа и воды</w:t>
            </w: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36C4" w:rsidRPr="006D5BEE" w:rsidRDefault="005836C4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7</w:t>
            </w: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36C4" w:rsidRPr="006D5BEE" w:rsidRDefault="005836C4" w:rsidP="00E1597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1</w:t>
            </w:r>
            <w:r w:rsidR="00E159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36C4" w:rsidRPr="006D5BEE" w:rsidRDefault="000E6CFF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36C4" w:rsidRPr="006D5BEE" w:rsidRDefault="005836C4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417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5836C4" w:rsidRPr="006D5BEE" w:rsidRDefault="004812A7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417" w:type="dxa"/>
            <w:vAlign w:val="bottom"/>
          </w:tcPr>
          <w:p w:rsidR="005836C4" w:rsidRPr="006D5BEE" w:rsidRDefault="004653A5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417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36C4" w:rsidRPr="006D5BEE" w:rsidRDefault="005836C4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836C4" w:rsidRPr="006D5BEE" w:rsidRDefault="005836C4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36C4" w:rsidRPr="006D5BEE" w:rsidRDefault="003B5D81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5836C4" w:rsidRPr="006D5BEE" w:rsidRDefault="000E6CFF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6C4" w:rsidRPr="006D5BEE" w:rsidRDefault="005836C4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417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836C4" w:rsidRPr="006D5BEE" w:rsidRDefault="005836C4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836C4" w:rsidRPr="006D5BEE" w:rsidRDefault="00E15973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5836C4" w:rsidRPr="006D5BEE" w:rsidRDefault="00357E1A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D1C" w:rsidRPr="006D5BEE" w:rsidTr="005836C4">
        <w:tc>
          <w:tcPr>
            <w:tcW w:w="2235" w:type="dxa"/>
          </w:tcPr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5BE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17777" w:rsidRPr="006D5BEE">
              <w:rPr>
                <w:rFonts w:ascii="Times New Roman" w:hAnsi="Times New Roman"/>
                <w:sz w:val="20"/>
                <w:szCs w:val="20"/>
              </w:rPr>
              <w:t>. С</w:t>
            </w:r>
            <w:r w:rsidRPr="006D5BEE">
              <w:rPr>
                <w:rFonts w:ascii="Times New Roman" w:hAnsi="Times New Roman"/>
                <w:sz w:val="20"/>
                <w:szCs w:val="20"/>
              </w:rPr>
              <w:t>ергеевка</w:t>
            </w:r>
          </w:p>
        </w:tc>
        <w:tc>
          <w:tcPr>
            <w:tcW w:w="1417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71D1C" w:rsidRPr="006D5BEE" w:rsidRDefault="00B71D1C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D1C" w:rsidRPr="006D5BEE" w:rsidTr="005836C4">
        <w:tc>
          <w:tcPr>
            <w:tcW w:w="2235" w:type="dxa"/>
          </w:tcPr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п.</w:t>
            </w:r>
            <w:r w:rsidR="00E17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/>
                <w:sz w:val="20"/>
                <w:szCs w:val="20"/>
              </w:rPr>
              <w:t>Тойда</w:t>
            </w:r>
          </w:p>
        </w:tc>
        <w:tc>
          <w:tcPr>
            <w:tcW w:w="1417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1D1C" w:rsidRPr="006D5BEE" w:rsidRDefault="004812A7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71D1C" w:rsidRPr="006D5BEE" w:rsidRDefault="006D5BEE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71D1C" w:rsidRPr="006D5BEE" w:rsidRDefault="00B71D1C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D1C" w:rsidRPr="006D5BEE" w:rsidTr="005836C4">
        <w:tc>
          <w:tcPr>
            <w:tcW w:w="2235" w:type="dxa"/>
          </w:tcPr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п.</w:t>
            </w:r>
            <w:r w:rsidR="00E17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/>
                <w:sz w:val="20"/>
                <w:szCs w:val="20"/>
              </w:rPr>
              <w:t>Тойда 1-я</w:t>
            </w:r>
          </w:p>
        </w:tc>
        <w:tc>
          <w:tcPr>
            <w:tcW w:w="1417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1D1C" w:rsidRPr="006D5BEE" w:rsidRDefault="00E15973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4169" w:rsidRPr="006D5BE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71D1C" w:rsidRPr="006D5BEE" w:rsidRDefault="004812A7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71D1C" w:rsidRPr="006D5BEE" w:rsidRDefault="004812A7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71D1C" w:rsidRPr="006D5BEE" w:rsidRDefault="00B71D1C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D1C" w:rsidRPr="006D5BEE" w:rsidTr="005836C4">
        <w:tc>
          <w:tcPr>
            <w:tcW w:w="2235" w:type="dxa"/>
          </w:tcPr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п.</w:t>
            </w:r>
            <w:r w:rsidR="00E17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/>
                <w:sz w:val="20"/>
                <w:szCs w:val="20"/>
              </w:rPr>
              <w:t>Тойда 2-я</w:t>
            </w:r>
          </w:p>
        </w:tc>
        <w:tc>
          <w:tcPr>
            <w:tcW w:w="1417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71D1C" w:rsidRPr="006D5BEE" w:rsidRDefault="00B71D1C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D1C" w:rsidRPr="006D5BEE" w:rsidTr="005836C4">
        <w:tc>
          <w:tcPr>
            <w:tcW w:w="2235" w:type="dxa"/>
          </w:tcPr>
          <w:p w:rsidR="00B71D1C" w:rsidRPr="006D5BEE" w:rsidRDefault="00B71D1C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D1C" w:rsidRPr="006D5BEE" w:rsidRDefault="00B04981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п. Шанинский</w:t>
            </w:r>
          </w:p>
        </w:tc>
        <w:tc>
          <w:tcPr>
            <w:tcW w:w="1417" w:type="dxa"/>
          </w:tcPr>
          <w:p w:rsidR="00B71D1C" w:rsidRPr="006D5BEE" w:rsidRDefault="00264169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1D1C" w:rsidRPr="006D5BEE" w:rsidRDefault="00B71D1C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71D1C" w:rsidRPr="006D5BEE" w:rsidRDefault="00B71D1C" w:rsidP="00357E1A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6C4" w:rsidRPr="006D5BEE" w:rsidTr="005836C4">
        <w:tc>
          <w:tcPr>
            <w:tcW w:w="2235" w:type="dxa"/>
          </w:tcPr>
          <w:p w:rsidR="005836C4" w:rsidRPr="006D5BEE" w:rsidRDefault="005836C4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5836C4" w:rsidRPr="006D5BEE" w:rsidRDefault="005836C4" w:rsidP="00357E1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1417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836C4" w:rsidRPr="006D5BEE" w:rsidRDefault="00E15973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836C4" w:rsidRPr="006D5BEE" w:rsidRDefault="004653A5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836C4" w:rsidRPr="006D5BEE" w:rsidRDefault="00357E1A" w:rsidP="00357E1A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D5BEE">
              <w:rPr>
                <w:sz w:val="20"/>
                <w:szCs w:val="20"/>
              </w:rPr>
              <w:t>2</w:t>
            </w:r>
            <w:r w:rsidR="00264169" w:rsidRPr="006D5BE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5836C4" w:rsidRPr="006D5BEE" w:rsidRDefault="005836C4" w:rsidP="00357E1A">
            <w:pPr>
              <w:tabs>
                <w:tab w:val="num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D5B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F945F7" w:rsidRPr="006D5BEE" w:rsidRDefault="00F945F7" w:rsidP="00B36705">
      <w:pPr>
        <w:pStyle w:val="Default"/>
        <w:jc w:val="right"/>
      </w:pPr>
    </w:p>
    <w:p w:rsidR="00F945F7" w:rsidRPr="006D5BEE" w:rsidRDefault="00F945F7" w:rsidP="00143A09">
      <w:pPr>
        <w:pStyle w:val="Default"/>
      </w:pPr>
    </w:p>
    <w:p w:rsidR="00F945F7" w:rsidRPr="00045EB9" w:rsidRDefault="00F945F7" w:rsidP="00B36705">
      <w:pPr>
        <w:pStyle w:val="Default"/>
        <w:jc w:val="right"/>
        <w:rPr>
          <w:highlight w:val="yellow"/>
        </w:rPr>
      </w:pPr>
    </w:p>
    <w:p w:rsidR="0028581D" w:rsidRPr="006D5BEE" w:rsidRDefault="00781647" w:rsidP="00B36705">
      <w:pPr>
        <w:pStyle w:val="Default"/>
        <w:jc w:val="right"/>
      </w:pPr>
      <w:r w:rsidRPr="006D5BEE"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28581D" w:rsidRPr="006D5BEE" w:rsidTr="0028581D">
        <w:tc>
          <w:tcPr>
            <w:tcW w:w="1951" w:type="dxa"/>
            <w:shd w:val="clear" w:color="auto" w:fill="auto"/>
          </w:tcPr>
          <w:p w:rsidR="0028581D" w:rsidRPr="006D5BEE" w:rsidRDefault="0028581D" w:rsidP="0028581D">
            <w:pPr>
              <w:pStyle w:val="Default"/>
              <w:jc w:val="both"/>
            </w:pPr>
            <w:r w:rsidRPr="006D5BEE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порт и связь</w:t>
            </w:r>
          </w:p>
        </w:tc>
        <w:tc>
          <w:tcPr>
            <w:tcW w:w="1275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вающие произво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134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тельство</w:t>
            </w:r>
          </w:p>
        </w:tc>
        <w:tc>
          <w:tcPr>
            <w:tcW w:w="993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ницы и рестор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559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ние услуг</w:t>
            </w:r>
          </w:p>
        </w:tc>
        <w:tc>
          <w:tcPr>
            <w:tcW w:w="1134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мых</w:t>
            </w:r>
          </w:p>
        </w:tc>
        <w:tc>
          <w:tcPr>
            <w:tcW w:w="992" w:type="dxa"/>
          </w:tcPr>
          <w:p w:rsidR="0028581D" w:rsidRPr="006D5BEE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совая деятел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6D5B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ность</w:t>
            </w:r>
          </w:p>
        </w:tc>
      </w:tr>
      <w:tr w:rsidR="0028581D" w:rsidRPr="006D5BEE" w:rsidTr="0028581D">
        <w:tc>
          <w:tcPr>
            <w:tcW w:w="1951" w:type="dxa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28581D" w:rsidRPr="006D5BEE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16F0D" w:rsidRPr="006D5BEE" w:rsidTr="0028581D">
        <w:tc>
          <w:tcPr>
            <w:tcW w:w="1951" w:type="dxa"/>
          </w:tcPr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16F0D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A16F0D" w:rsidRPr="006D5BEE" w:rsidRDefault="004C5F90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A16F0D" w:rsidRPr="006D5BEE" w:rsidRDefault="00E1777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F0D" w:rsidRPr="006D5BEE" w:rsidTr="0028581D">
        <w:tc>
          <w:tcPr>
            <w:tcW w:w="1951" w:type="dxa"/>
          </w:tcPr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851" w:type="dxa"/>
            <w:vAlign w:val="bottom"/>
          </w:tcPr>
          <w:p w:rsidR="00A16F0D" w:rsidRPr="006D5BEE" w:rsidRDefault="00A16F0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F0D" w:rsidRPr="006D5BEE" w:rsidTr="0028581D">
        <w:tc>
          <w:tcPr>
            <w:tcW w:w="1951" w:type="dxa"/>
          </w:tcPr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851" w:type="dxa"/>
            <w:vAlign w:val="bottom"/>
          </w:tcPr>
          <w:p w:rsidR="00A16F0D" w:rsidRPr="006D5BEE" w:rsidRDefault="006A558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A16F0D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F0D" w:rsidRPr="006D5BEE" w:rsidTr="0028581D">
        <w:tc>
          <w:tcPr>
            <w:tcW w:w="1951" w:type="dxa"/>
          </w:tcPr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851" w:type="dxa"/>
            <w:vAlign w:val="bottom"/>
          </w:tcPr>
          <w:p w:rsidR="00A16F0D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F0D" w:rsidRPr="006D5BEE" w:rsidTr="0028581D">
        <w:tc>
          <w:tcPr>
            <w:tcW w:w="1951" w:type="dxa"/>
          </w:tcPr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6F0D" w:rsidRPr="006D5BEE" w:rsidRDefault="00A16F0D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851" w:type="dxa"/>
            <w:vAlign w:val="bottom"/>
          </w:tcPr>
          <w:p w:rsidR="00A16F0D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A16F0D" w:rsidRPr="006D5BEE" w:rsidRDefault="00A16F0D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A09" w:rsidRPr="006D5BEE" w:rsidTr="0028581D">
        <w:tc>
          <w:tcPr>
            <w:tcW w:w="1951" w:type="dxa"/>
          </w:tcPr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BE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D5BEE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D5BEE">
              <w:rPr>
                <w:rFonts w:ascii="Times New Roman" w:hAnsi="Times New Roman"/>
                <w:sz w:val="18"/>
                <w:szCs w:val="18"/>
              </w:rPr>
              <w:t>ергеевка</w:t>
            </w:r>
            <w:proofErr w:type="spellEnd"/>
          </w:p>
        </w:tc>
        <w:tc>
          <w:tcPr>
            <w:tcW w:w="851" w:type="dxa"/>
            <w:vAlign w:val="bottom"/>
          </w:tcPr>
          <w:p w:rsidR="00143A09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143A09" w:rsidRPr="006D5BEE" w:rsidRDefault="00E17777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A09" w:rsidRPr="006D5BEE" w:rsidTr="0028581D">
        <w:tc>
          <w:tcPr>
            <w:tcW w:w="1951" w:type="dxa"/>
          </w:tcPr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B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D5B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6D5BEE">
              <w:rPr>
                <w:rFonts w:ascii="Times New Roman" w:hAnsi="Times New Roman"/>
                <w:sz w:val="18"/>
                <w:szCs w:val="18"/>
              </w:rPr>
              <w:t>ойда</w:t>
            </w:r>
            <w:proofErr w:type="spellEnd"/>
          </w:p>
        </w:tc>
        <w:tc>
          <w:tcPr>
            <w:tcW w:w="851" w:type="dxa"/>
            <w:vAlign w:val="bottom"/>
          </w:tcPr>
          <w:p w:rsidR="00143A09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143A09" w:rsidRPr="006D5BEE" w:rsidRDefault="00E17777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A09" w:rsidRPr="006D5BEE" w:rsidTr="0028581D">
        <w:tc>
          <w:tcPr>
            <w:tcW w:w="1951" w:type="dxa"/>
          </w:tcPr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B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D5B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6D5BEE">
              <w:rPr>
                <w:rFonts w:ascii="Times New Roman" w:hAnsi="Times New Roman"/>
                <w:sz w:val="18"/>
                <w:szCs w:val="18"/>
              </w:rPr>
              <w:t>ойда</w:t>
            </w:r>
            <w:proofErr w:type="spellEnd"/>
            <w:r w:rsidRPr="006D5BEE">
              <w:rPr>
                <w:rFonts w:ascii="Times New Roman" w:hAnsi="Times New Roman"/>
                <w:sz w:val="18"/>
                <w:szCs w:val="18"/>
              </w:rPr>
              <w:t xml:space="preserve"> 1-я</w:t>
            </w:r>
          </w:p>
        </w:tc>
        <w:tc>
          <w:tcPr>
            <w:tcW w:w="851" w:type="dxa"/>
            <w:vAlign w:val="bottom"/>
          </w:tcPr>
          <w:p w:rsidR="00143A09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143A09" w:rsidRPr="006D5BEE" w:rsidRDefault="004653A5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3A09" w:rsidRPr="006D5BEE" w:rsidTr="0028581D">
        <w:tc>
          <w:tcPr>
            <w:tcW w:w="1951" w:type="dxa"/>
          </w:tcPr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B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D5B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6D5BEE">
              <w:rPr>
                <w:rFonts w:ascii="Times New Roman" w:hAnsi="Times New Roman"/>
                <w:sz w:val="18"/>
                <w:szCs w:val="18"/>
              </w:rPr>
              <w:t>ойда</w:t>
            </w:r>
            <w:proofErr w:type="spellEnd"/>
            <w:r w:rsidRPr="006D5BEE">
              <w:rPr>
                <w:rFonts w:ascii="Times New Roman" w:hAnsi="Times New Roman"/>
                <w:sz w:val="18"/>
                <w:szCs w:val="18"/>
              </w:rPr>
              <w:t xml:space="preserve"> 2-я</w:t>
            </w:r>
          </w:p>
        </w:tc>
        <w:tc>
          <w:tcPr>
            <w:tcW w:w="851" w:type="dxa"/>
            <w:vAlign w:val="bottom"/>
          </w:tcPr>
          <w:p w:rsidR="00143A09" w:rsidRPr="006D5BEE" w:rsidRDefault="004812A7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143A09" w:rsidRPr="006D5BEE" w:rsidRDefault="00E17777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A09" w:rsidRPr="006D5BEE" w:rsidTr="0028581D">
        <w:tc>
          <w:tcPr>
            <w:tcW w:w="1951" w:type="dxa"/>
          </w:tcPr>
          <w:p w:rsidR="00143A09" w:rsidRPr="006D5BEE" w:rsidRDefault="00143A09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3A09" w:rsidRPr="006D5BEE" w:rsidRDefault="00B04981" w:rsidP="00357E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BEE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851" w:type="dxa"/>
            <w:vAlign w:val="bottom"/>
          </w:tcPr>
          <w:p w:rsidR="00143A09" w:rsidRPr="006D5BEE" w:rsidRDefault="00143A09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143A09" w:rsidRPr="006D5BEE" w:rsidRDefault="00143A09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143A09" w:rsidRPr="006D5BEE" w:rsidRDefault="00E17777" w:rsidP="00C160DB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16ED" w:rsidRPr="00357E1A" w:rsidTr="0028581D">
        <w:tc>
          <w:tcPr>
            <w:tcW w:w="1951" w:type="dxa"/>
          </w:tcPr>
          <w:p w:rsidR="002F2244" w:rsidRPr="00D2621E" w:rsidRDefault="005B16ED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5B16ED" w:rsidRPr="00D2621E" w:rsidRDefault="005B16ED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5B16ED" w:rsidRPr="00D2621E" w:rsidRDefault="00A16F0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5B16ED" w:rsidRPr="00D2621E" w:rsidRDefault="00143A09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5B16ED" w:rsidRPr="00D2621E" w:rsidRDefault="00A16F0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5B16ED" w:rsidRPr="00D2621E" w:rsidRDefault="004C5F90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5B16ED" w:rsidRPr="00D2621E" w:rsidRDefault="00A16F0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5B16ED" w:rsidRPr="00D2621E" w:rsidRDefault="00A16F0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D262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5B16ED" w:rsidRPr="00D2621E" w:rsidRDefault="004653A5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8581D" w:rsidRPr="002C50C9" w:rsidRDefault="0028581D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BA41D3" w:rsidRDefault="00BA41D3" w:rsidP="001303BE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A41D3" w:rsidRDefault="00BA41D3" w:rsidP="001303BE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2C50C9" w:rsidRPr="002C50C9" w:rsidRDefault="002C50C9" w:rsidP="001303BE">
      <w:pPr>
        <w:spacing w:after="24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19"/>
        <w:gridCol w:w="3765"/>
        <w:gridCol w:w="2531"/>
      </w:tblGrid>
      <w:tr w:rsidR="0055543F" w:rsidRPr="002C50C9" w:rsidTr="0055543F">
        <w:tc>
          <w:tcPr>
            <w:tcW w:w="52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3319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65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31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емых мероприятий</w:t>
            </w:r>
          </w:p>
        </w:tc>
      </w:tr>
      <w:tr w:rsidR="0055543F" w:rsidRPr="002C50C9" w:rsidTr="0055543F">
        <w:tc>
          <w:tcPr>
            <w:tcW w:w="52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2C50C9" w:rsidRPr="00B71DDD" w:rsidRDefault="009832E0" w:rsidP="00AF17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DDD">
              <w:rPr>
                <w:rFonts w:ascii="Times New Roman" w:hAnsi="Times New Roman"/>
                <w:sz w:val="20"/>
                <w:szCs w:val="20"/>
              </w:rPr>
              <w:t>Уменьшение количества рабочих мест в сельском хозяйстве прои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с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ходит за счет применения новых технологий выращивания сельск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хозяйственных культур, примен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е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ния высокотехнологичного обор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у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дования и техники</w:t>
            </w:r>
            <w:r w:rsidR="00B71DDD" w:rsidRPr="00B71DDD">
              <w:rPr>
                <w:rFonts w:ascii="Times New Roman" w:hAnsi="Times New Roman"/>
                <w:sz w:val="20"/>
                <w:szCs w:val="20"/>
              </w:rPr>
              <w:t xml:space="preserve">, что </w:t>
            </w:r>
            <w:r w:rsidR="00AF1787">
              <w:rPr>
                <w:rFonts w:ascii="Times New Roman" w:hAnsi="Times New Roman"/>
                <w:sz w:val="20"/>
                <w:szCs w:val="20"/>
              </w:rPr>
              <w:t>п</w:t>
            </w:r>
            <w:r w:rsidR="00B71DDD" w:rsidRPr="00B71DDD">
              <w:rPr>
                <w:rFonts w:ascii="Times New Roman" w:hAnsi="Times New Roman"/>
                <w:sz w:val="20"/>
                <w:szCs w:val="20"/>
              </w:rPr>
              <w:t xml:space="preserve">риводит к сокращению численности занятых при повышении </w:t>
            </w:r>
            <w:r w:rsidR="00B71DDD" w:rsidRPr="00B71DDD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производительн</w:t>
            </w:r>
            <w:r w:rsidR="00B71DDD" w:rsidRPr="00B71DDD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B71DDD" w:rsidRPr="00B71DDD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сти</w:t>
            </w:r>
            <w:r w:rsidR="00B71DDD" w:rsidRPr="00B71DD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. Высвобождающиеся трудовые ресурсы не находят в пределах сельского поселения пр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менения своим профессиональным навыкам, поэтому наблюдается м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грация населения в поисках работы в пределах региона, а также за его пределы. Снижается объем экон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мически активного населения</w:t>
            </w:r>
            <w:r w:rsidR="00574489" w:rsidRPr="00B71DDD">
              <w:rPr>
                <w:rFonts w:ascii="Times New Roman" w:hAnsi="Times New Roman"/>
                <w:sz w:val="20"/>
                <w:szCs w:val="20"/>
              </w:rPr>
              <w:t>. Уменьшение объема трудовых р</w:t>
            </w:r>
            <w:r w:rsidR="00574489" w:rsidRPr="00B71DDD">
              <w:rPr>
                <w:rFonts w:ascii="Times New Roman" w:hAnsi="Times New Roman"/>
                <w:sz w:val="20"/>
                <w:szCs w:val="20"/>
              </w:rPr>
              <w:t>е</w:t>
            </w:r>
            <w:r w:rsidR="00574489" w:rsidRPr="00B71DDD">
              <w:rPr>
                <w:rFonts w:ascii="Times New Roman" w:hAnsi="Times New Roman"/>
                <w:sz w:val="20"/>
                <w:szCs w:val="20"/>
              </w:rPr>
              <w:t>сурсов связано с демографическим фактором, смертность превышает рождае</w:t>
            </w:r>
            <w:r w:rsidR="00B71DDD" w:rsidRPr="00B71DDD">
              <w:rPr>
                <w:rFonts w:ascii="Times New Roman" w:hAnsi="Times New Roman"/>
                <w:sz w:val="20"/>
                <w:szCs w:val="20"/>
              </w:rPr>
              <w:t>мость</w:t>
            </w:r>
            <w:r w:rsidR="007427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5" w:type="dxa"/>
            <w:shd w:val="clear" w:color="auto" w:fill="auto"/>
          </w:tcPr>
          <w:p w:rsidR="002C50C9" w:rsidRDefault="00B71DDD" w:rsidP="009F5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DDD">
              <w:rPr>
                <w:rFonts w:ascii="Times New Roman" w:hAnsi="Times New Roman"/>
                <w:sz w:val="20"/>
                <w:szCs w:val="20"/>
              </w:rPr>
              <w:t>Создание отраслевой структуры хозя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й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ства, </w:t>
            </w:r>
            <w:r w:rsidR="007B41E2">
              <w:rPr>
                <w:rFonts w:ascii="Times New Roman" w:hAnsi="Times New Roman"/>
                <w:sz w:val="20"/>
                <w:szCs w:val="20"/>
              </w:rPr>
              <w:t>усиление роли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41E2" w:rsidRPr="00B71DDD">
              <w:rPr>
                <w:rFonts w:ascii="Times New Roman" w:hAnsi="Times New Roman"/>
                <w:sz w:val="20"/>
                <w:szCs w:val="20"/>
              </w:rPr>
              <w:t xml:space="preserve">государства 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в сел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ь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скохозяйственной отрасли, что должно привести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14D">
              <w:rPr>
                <w:rFonts w:ascii="Times New Roman" w:hAnsi="Times New Roman"/>
                <w:sz w:val="20"/>
                <w:szCs w:val="20"/>
              </w:rPr>
              <w:t xml:space="preserve">сбалансированности спроса и предложения на рынке труда, к </w:t>
            </w:r>
            <w:r>
              <w:rPr>
                <w:rFonts w:ascii="Times New Roman" w:hAnsi="Times New Roman"/>
                <w:sz w:val="20"/>
                <w:szCs w:val="20"/>
              </w:rPr>
              <w:t>актив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зации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1DDD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предпринимательской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 деятельн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сти на селе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 многообра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з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ных форм занятости и </w:t>
            </w:r>
            <w:r w:rsidRPr="00B71DDD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инфраструктуры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 xml:space="preserve"> рынка труда, совершенствовании сист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е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мы социальной защиты граждан от п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DDD">
              <w:rPr>
                <w:rFonts w:ascii="Times New Roman" w:hAnsi="Times New Roman"/>
                <w:sz w:val="20"/>
                <w:szCs w:val="20"/>
              </w:rPr>
              <w:t>следствий безработицы.</w:t>
            </w:r>
            <w:r w:rsidR="006B114D">
              <w:rPr>
                <w:rFonts w:ascii="Times New Roman" w:hAnsi="Times New Roman"/>
                <w:sz w:val="20"/>
                <w:szCs w:val="20"/>
              </w:rPr>
              <w:t xml:space="preserve"> Создание усл</w:t>
            </w:r>
            <w:r w:rsidR="006B114D">
              <w:rPr>
                <w:rFonts w:ascii="Times New Roman" w:hAnsi="Times New Roman"/>
                <w:sz w:val="20"/>
                <w:szCs w:val="20"/>
              </w:rPr>
              <w:t>о</w:t>
            </w:r>
            <w:r w:rsidR="006B114D">
              <w:rPr>
                <w:rFonts w:ascii="Times New Roman" w:hAnsi="Times New Roman"/>
                <w:sz w:val="20"/>
                <w:szCs w:val="20"/>
              </w:rPr>
              <w:t>вий для отдыха граждан</w:t>
            </w:r>
            <w:r w:rsidR="009F526B">
              <w:rPr>
                <w:rFonts w:ascii="Times New Roman" w:hAnsi="Times New Roman"/>
                <w:sz w:val="20"/>
                <w:szCs w:val="20"/>
              </w:rPr>
              <w:t>, улучшение т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е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лекоммуникационной связи, дорожной сети, соединяющей наиболее развитые крупные населенные пункты области и населенные пункты Октябрьского сел</w:t>
            </w:r>
            <w:r w:rsidR="009F526B">
              <w:rPr>
                <w:rFonts w:ascii="Times New Roman" w:hAnsi="Times New Roman"/>
                <w:sz w:val="20"/>
                <w:szCs w:val="20"/>
              </w:rPr>
              <w:t>ь</w:t>
            </w:r>
            <w:r w:rsidR="009F526B">
              <w:rPr>
                <w:rFonts w:ascii="Times New Roman" w:hAnsi="Times New Roman"/>
                <w:sz w:val="20"/>
                <w:szCs w:val="20"/>
              </w:rPr>
              <w:t>ского поселения, что позволит</w:t>
            </w:r>
            <w:r w:rsidR="00AF17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не вые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з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жая на постоянное место жительства в другие районы области искать там раб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о</w:t>
            </w:r>
            <w:r w:rsidR="009F526B">
              <w:rPr>
                <w:rFonts w:ascii="Times New Roman" w:hAnsi="Times New Roman"/>
                <w:sz w:val="20"/>
                <w:szCs w:val="20"/>
              </w:rPr>
              <w:t>чие места, посещать культурные мер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о</w:t>
            </w:r>
            <w:r w:rsidR="009F526B">
              <w:rPr>
                <w:rFonts w:ascii="Times New Roman" w:hAnsi="Times New Roman"/>
                <w:sz w:val="20"/>
                <w:szCs w:val="20"/>
              </w:rPr>
              <w:t>приятия.</w:t>
            </w:r>
            <w:r w:rsidR="000B7D43">
              <w:rPr>
                <w:rFonts w:ascii="Times New Roman" w:hAnsi="Times New Roman"/>
                <w:sz w:val="20"/>
                <w:szCs w:val="20"/>
              </w:rPr>
              <w:t xml:space="preserve"> Открытие детских дошкольных учреждений.</w:t>
            </w:r>
          </w:p>
          <w:p w:rsidR="009F526B" w:rsidRDefault="009F526B" w:rsidP="009F5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Необходимый объем финансирования</w:t>
            </w:r>
            <w:r w:rsidR="0055543F">
              <w:rPr>
                <w:rFonts w:ascii="Times New Roman" w:hAnsi="Times New Roman"/>
                <w:sz w:val="20"/>
                <w:szCs w:val="20"/>
              </w:rPr>
              <w:t>: Бюджет Октябрьского сельского посел</w:t>
            </w:r>
            <w:r w:rsidR="0055543F">
              <w:rPr>
                <w:rFonts w:ascii="Times New Roman" w:hAnsi="Times New Roman"/>
                <w:sz w:val="20"/>
                <w:szCs w:val="20"/>
              </w:rPr>
              <w:t>е</w:t>
            </w:r>
            <w:r w:rsidR="0055543F">
              <w:rPr>
                <w:rFonts w:ascii="Times New Roman" w:hAnsi="Times New Roman"/>
                <w:sz w:val="20"/>
                <w:szCs w:val="20"/>
              </w:rPr>
              <w:t xml:space="preserve">ния 1 млн. </w:t>
            </w:r>
            <w:r w:rsidR="004A3D1F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55543F" w:rsidRDefault="0055543F" w:rsidP="009F5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Воронежской области 10 млн.руб.</w:t>
            </w:r>
          </w:p>
          <w:p w:rsidR="0055543F" w:rsidRPr="00B71DDD" w:rsidRDefault="0055543F" w:rsidP="009F5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РФ 10 млн.руб.</w:t>
            </w:r>
          </w:p>
        </w:tc>
        <w:tc>
          <w:tcPr>
            <w:tcW w:w="2531" w:type="dxa"/>
            <w:shd w:val="clear" w:color="auto" w:fill="auto"/>
          </w:tcPr>
          <w:p w:rsidR="002C50C9" w:rsidRPr="0055543F" w:rsidRDefault="0055543F" w:rsidP="00AF17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43F">
              <w:rPr>
                <w:rFonts w:ascii="Times New Roman" w:hAnsi="Times New Roman"/>
                <w:sz w:val="20"/>
                <w:szCs w:val="20"/>
              </w:rPr>
              <w:t>Сбалансированность спр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о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са и предложения на ры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н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 xml:space="preserve">ке труда, активизация </w:t>
            </w:r>
            <w:r w:rsidRPr="0055543F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предпринимательской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е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ятельности на селе; уменьшение миграции сельского населения, п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о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вышение мотивации к труду у населения, пов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ы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шение своих професси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о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нальных навыков и сохр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а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 xml:space="preserve">нение </w:t>
            </w:r>
            <w:r w:rsidRPr="0055543F">
              <w:rPr>
                <w:rStyle w:val="hl1"/>
                <w:rFonts w:ascii="Times New Roman" w:hAnsi="Times New Roman"/>
                <w:color w:val="auto"/>
                <w:sz w:val="20"/>
                <w:szCs w:val="20"/>
              </w:rPr>
              <w:t>хозяйственных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 xml:space="preserve"> тр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>а</w:t>
            </w:r>
            <w:r w:rsidRPr="0055543F">
              <w:rPr>
                <w:rFonts w:ascii="Times New Roman" w:hAnsi="Times New Roman"/>
                <w:sz w:val="20"/>
                <w:szCs w:val="20"/>
              </w:rPr>
              <w:t xml:space="preserve">диций у населения. </w:t>
            </w:r>
            <w:r w:rsidRPr="0055543F">
              <w:rPr>
                <w:rFonts w:ascii="Times New Roman" w:hAnsi="Times New Roman"/>
                <w:sz w:val="20"/>
                <w:szCs w:val="20"/>
              </w:rPr>
              <w:br/>
            </w:r>
            <w:r w:rsidRPr="0055543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E1114D" w:rsidRDefault="00E1114D" w:rsidP="00143A09">
      <w:pPr>
        <w:pStyle w:val="a4"/>
        <w:spacing w:line="240" w:lineRule="auto"/>
        <w:ind w:left="0" w:firstLine="0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D331B2" w:rsidRDefault="00D331B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736044" w:rsidRPr="002C50C9" w:rsidRDefault="00736044" w:rsidP="00261A42">
      <w:pPr>
        <w:pStyle w:val="a4"/>
        <w:spacing w:line="240" w:lineRule="auto"/>
        <w:ind w:left="0" w:firstLine="0"/>
        <w:jc w:val="center"/>
        <w:rPr>
          <w:b/>
        </w:rPr>
      </w:pPr>
      <w:r w:rsidRPr="002C50C9">
        <w:rPr>
          <w:b/>
        </w:rPr>
        <w:t>4</w:t>
      </w:r>
      <w:r w:rsidR="00EE1B65" w:rsidRPr="002C50C9">
        <w:rPr>
          <w:b/>
        </w:rPr>
        <w:t>.</w:t>
      </w:r>
      <w:r w:rsidRPr="002C50C9">
        <w:rPr>
          <w:b/>
        </w:rPr>
        <w:t xml:space="preserve"> Социальная защита и социальная инфраструктура</w:t>
      </w:r>
    </w:p>
    <w:p w:rsidR="00917092" w:rsidRPr="002C50C9" w:rsidRDefault="0091709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A9204B" w:rsidRPr="002C50C9" w:rsidRDefault="00736044" w:rsidP="001D7C2C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 xml:space="preserve">Таблица </w:t>
      </w:r>
      <w:r w:rsidR="00DF77E9" w:rsidRPr="002C50C9">
        <w:t>4.1</w:t>
      </w:r>
      <w:r w:rsidR="00B36705">
        <w:t xml:space="preserve">. </w:t>
      </w:r>
      <w:r w:rsidRPr="002C50C9">
        <w:t>Социальный статус населения сельского</w:t>
      </w:r>
      <w:r w:rsidR="001D7C2C"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68"/>
      </w:tblGrid>
      <w:tr w:rsidR="0000652D" w:rsidRPr="001D7C2C" w:rsidTr="001D7C2C">
        <w:tc>
          <w:tcPr>
            <w:tcW w:w="7230" w:type="dxa"/>
          </w:tcPr>
          <w:p w:rsidR="0000652D" w:rsidRPr="001D7C2C" w:rsidRDefault="0000652D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00652D" w:rsidRPr="001D7C2C" w:rsidRDefault="00B34613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0652D" w:rsidRPr="001D7C2C" w:rsidTr="001D7C2C">
        <w:tc>
          <w:tcPr>
            <w:tcW w:w="7230" w:type="dxa"/>
            <w:vAlign w:val="bottom"/>
          </w:tcPr>
          <w:p w:rsidR="0000652D" w:rsidRPr="001D7C2C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00652D" w:rsidRPr="001D7C2C" w:rsidRDefault="0000652D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268" w:type="dxa"/>
          </w:tcPr>
          <w:p w:rsidR="0000652D" w:rsidRPr="00BA618F" w:rsidRDefault="00AA6222" w:rsidP="00D163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15</w:t>
            </w:r>
            <w:r w:rsidR="00D1630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815C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00652D" w:rsidRPr="00BA618F" w:rsidRDefault="00D16306" w:rsidP="006D354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B5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7815C4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3B5D81" w:rsidRDefault="003C2501" w:rsidP="00AC3698">
            <w:pPr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3698">
              <w:rPr>
                <w:rFonts w:ascii="Times New Roman" w:hAnsi="Times New Roman"/>
                <w:sz w:val="20"/>
                <w:szCs w:val="20"/>
              </w:rPr>
              <w:t>3</w:t>
            </w:r>
            <w:r w:rsidR="00AC3698" w:rsidRPr="00AC369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3B5D81" w:rsidRDefault="00805B40" w:rsidP="00AC3698">
            <w:pPr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3698">
              <w:rPr>
                <w:rFonts w:ascii="Times New Roman" w:hAnsi="Times New Roman"/>
                <w:sz w:val="20"/>
                <w:szCs w:val="20"/>
              </w:rPr>
              <w:t>1</w:t>
            </w:r>
            <w:r w:rsidR="00AC3698" w:rsidRPr="00AC3698">
              <w:rPr>
                <w:rFonts w:ascii="Times New Roman" w:hAnsi="Times New Roman"/>
                <w:sz w:val="20"/>
                <w:szCs w:val="20"/>
              </w:rPr>
              <w:t>2</w:t>
            </w:r>
            <w:r w:rsidR="00BA618F" w:rsidRPr="00AC36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BA618F" w:rsidRDefault="006D354F" w:rsidP="002B50F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50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D34CDB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BA618F" w:rsidRDefault="002B50F6" w:rsidP="00EA09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00652D" w:rsidRPr="00ED3146" w:rsidTr="00A65187">
        <w:trPr>
          <w:trHeight w:val="300"/>
        </w:trPr>
        <w:tc>
          <w:tcPr>
            <w:tcW w:w="7230" w:type="dxa"/>
          </w:tcPr>
          <w:p w:rsidR="0000652D" w:rsidRPr="002C50C9" w:rsidRDefault="001B4AE2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00652D" w:rsidRPr="00BA618F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00652D" w:rsidRPr="00BA618F" w:rsidRDefault="002B50F6" w:rsidP="006D354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00652D" w:rsidRPr="00BA618F" w:rsidRDefault="00805B40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13</w:t>
            </w:r>
            <w:r w:rsidR="00E50736" w:rsidRPr="00BA61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00652D" w:rsidRPr="00BA618F" w:rsidRDefault="003C3B04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1</w:t>
            </w:r>
            <w:r w:rsidR="00E50736" w:rsidRPr="00BA61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00652D" w:rsidRPr="00BA618F" w:rsidRDefault="00E5073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 w:rsidR="004F01D5"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4F01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BA618F" w:rsidRDefault="002B50F6" w:rsidP="003C250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14 400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710203" w:rsidRDefault="007121E8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2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1B4AE2"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00652D" w:rsidRPr="00BA618F" w:rsidRDefault="003C3B04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00652D" w:rsidRPr="00BA618F" w:rsidRDefault="007121E8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BA618F" w:rsidRDefault="003C3B04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BA618F" w:rsidRDefault="009D71B7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00652D" w:rsidRPr="00BA618F" w:rsidRDefault="009D71B7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BA618F" w:rsidRDefault="009D71B7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 w:rsidR="003E37D4">
              <w:rPr>
                <w:rFonts w:ascii="Times New Roman" w:hAnsi="Times New Roman"/>
                <w:sz w:val="20"/>
                <w:szCs w:val="20"/>
              </w:rPr>
              <w:t xml:space="preserve"> пенсионеры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038B6" w:rsidRDefault="002B0177" w:rsidP="00203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3B5D81" w:rsidRDefault="002038B6" w:rsidP="007815C4">
            <w:pPr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38B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5A1D70" w:rsidRDefault="005A1D70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1D7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5A1D70" w:rsidRDefault="009D71B7" w:rsidP="005A1D7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1D70">
              <w:rPr>
                <w:rFonts w:ascii="Times New Roman" w:hAnsi="Times New Roman"/>
                <w:sz w:val="20"/>
                <w:szCs w:val="20"/>
              </w:rPr>
              <w:t>3</w:t>
            </w:r>
            <w:r w:rsidR="005A1D70" w:rsidRPr="005A1D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BA618F" w:rsidRDefault="009D71B7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61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BA618F" w:rsidRDefault="00421877" w:rsidP="002B01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01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36044" w:rsidRPr="002C50C9" w:rsidRDefault="00736044" w:rsidP="00736044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736044" w:rsidRPr="002C50C9" w:rsidSect="00C1599C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0652D" w:rsidRDefault="00EE1B65" w:rsidP="00B36705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</w:t>
      </w:r>
      <w:r w:rsidR="0000652D" w:rsidRPr="00B36705">
        <w:rPr>
          <w:rFonts w:ascii="Times New Roman" w:hAnsi="Times New Roman"/>
          <w:sz w:val="24"/>
          <w:szCs w:val="24"/>
        </w:rPr>
        <w:t>.2</w:t>
      </w:r>
      <w:r w:rsidR="00B36705">
        <w:rPr>
          <w:rFonts w:ascii="Times New Roman" w:hAnsi="Times New Roman"/>
          <w:sz w:val="24"/>
          <w:szCs w:val="24"/>
        </w:rPr>
        <w:t xml:space="preserve">. </w:t>
      </w:r>
      <w:r w:rsidR="0000652D"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D60D9D" w:rsidRPr="00B36705" w:rsidRDefault="00D60D9D" w:rsidP="00D60D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00652D" w:rsidRPr="002C50C9" w:rsidTr="0000652D">
        <w:trPr>
          <w:trHeight w:val="216"/>
        </w:trPr>
        <w:tc>
          <w:tcPr>
            <w:tcW w:w="14850" w:type="dxa"/>
            <w:gridSpan w:val="1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00652D" w:rsidRPr="002C50C9" w:rsidTr="0000652D">
        <w:trPr>
          <w:cantSplit/>
          <w:trHeight w:val="261"/>
        </w:trPr>
        <w:tc>
          <w:tcPr>
            <w:tcW w:w="1809" w:type="dxa"/>
            <w:vMerge w:val="restart"/>
          </w:tcPr>
          <w:p w:rsidR="00B36705" w:rsidRPr="00D60D9D" w:rsidRDefault="0000652D" w:rsidP="000065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0652D" w:rsidRPr="002C50C9" w:rsidRDefault="0000652D" w:rsidP="0000652D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й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ство ко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й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ко-мест (проек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ное)</w:t>
            </w:r>
          </w:p>
        </w:tc>
        <w:tc>
          <w:tcPr>
            <w:tcW w:w="1843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чел.</w:t>
            </w:r>
          </w:p>
        </w:tc>
        <w:tc>
          <w:tcPr>
            <w:tcW w:w="1276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работная плата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руб.</w:t>
            </w:r>
          </w:p>
        </w:tc>
        <w:tc>
          <w:tcPr>
            <w:tcW w:w="1984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ботная плата среднего 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дицинского персонала, руб.</w:t>
            </w:r>
          </w:p>
        </w:tc>
        <w:tc>
          <w:tcPr>
            <w:tcW w:w="1984" w:type="dxa"/>
            <w:gridSpan w:val="2"/>
          </w:tcPr>
          <w:p w:rsidR="00D60D9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00652D" w:rsidRPr="002C50C9" w:rsidTr="0000652D">
        <w:trPr>
          <w:cantSplit/>
          <w:trHeight w:val="1204"/>
        </w:trPr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ным но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мам</w:t>
            </w:r>
          </w:p>
        </w:tc>
        <w:tc>
          <w:tcPr>
            <w:tcW w:w="1134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276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418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ство машин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</w:tr>
      <w:tr w:rsidR="0000652D" w:rsidRPr="00AE6DDD" w:rsidTr="0000652D">
        <w:trPr>
          <w:cantSplit/>
          <w:trHeight w:val="181"/>
        </w:trPr>
        <w:tc>
          <w:tcPr>
            <w:tcW w:w="180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0622E" w:rsidRPr="002C50C9" w:rsidTr="0000652D">
        <w:trPr>
          <w:cantSplit/>
          <w:trHeight w:val="272"/>
        </w:trPr>
        <w:tc>
          <w:tcPr>
            <w:tcW w:w="1809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Pr="00731B47" w:rsidRDefault="00D60D9D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00652D" w:rsidRPr="002C50C9" w:rsidTr="0000652D">
        <w:trPr>
          <w:cantSplit/>
          <w:trHeight w:val="272"/>
        </w:trPr>
        <w:tc>
          <w:tcPr>
            <w:tcW w:w="14868" w:type="dxa"/>
            <w:gridSpan w:val="8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 w:val="restart"/>
          </w:tcPr>
          <w:p w:rsidR="0000652D" w:rsidRPr="002C50C9" w:rsidRDefault="0000652D" w:rsidP="00D60D9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90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22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AE6DDD" w:rsidTr="0000652D">
        <w:trPr>
          <w:cantSplit/>
          <w:trHeight w:val="229"/>
        </w:trPr>
        <w:tc>
          <w:tcPr>
            <w:tcW w:w="262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0622E" w:rsidRPr="002C50C9" w:rsidTr="0000652D">
        <w:trPr>
          <w:cantSplit/>
          <w:trHeight w:val="276"/>
        </w:trPr>
        <w:tc>
          <w:tcPr>
            <w:tcW w:w="2628" w:type="dxa"/>
          </w:tcPr>
          <w:p w:rsidR="00E0622E" w:rsidRPr="002C50C9" w:rsidRDefault="009D71B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AF1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Тойда</w:t>
            </w:r>
          </w:p>
        </w:tc>
        <w:tc>
          <w:tcPr>
            <w:tcW w:w="900" w:type="dxa"/>
          </w:tcPr>
          <w:p w:rsidR="00E0622E" w:rsidRPr="002C50C9" w:rsidRDefault="009D71B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542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0622E" w:rsidRPr="002C50C9" w:rsidRDefault="009D71B7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E0622E" w:rsidRPr="002C50C9" w:rsidRDefault="00E0622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0622E" w:rsidRPr="002C50C9" w:rsidRDefault="009D71B7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0622E" w:rsidRPr="002C50C9" w:rsidRDefault="00003856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E0622E" w:rsidRPr="00384942" w:rsidRDefault="00384942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12350</w:t>
            </w:r>
          </w:p>
        </w:tc>
      </w:tr>
      <w:tr w:rsidR="009D71B7" w:rsidRPr="002C50C9" w:rsidTr="0000652D">
        <w:trPr>
          <w:cantSplit/>
          <w:trHeight w:val="276"/>
        </w:trPr>
        <w:tc>
          <w:tcPr>
            <w:tcW w:w="2628" w:type="dxa"/>
          </w:tcPr>
          <w:p w:rsidR="009D71B7" w:rsidRPr="002C50C9" w:rsidRDefault="009D71B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AF1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Тойда 1-я</w:t>
            </w:r>
          </w:p>
        </w:tc>
        <w:tc>
          <w:tcPr>
            <w:tcW w:w="900" w:type="dxa"/>
          </w:tcPr>
          <w:p w:rsidR="009D71B7" w:rsidRDefault="009D71B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542" w:type="dxa"/>
          </w:tcPr>
          <w:p w:rsidR="009D71B7" w:rsidRDefault="00AF178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D71B7" w:rsidRDefault="00AF178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D71B7" w:rsidRDefault="009D71B7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9D71B7" w:rsidRDefault="009D71B7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D71B7" w:rsidRDefault="00CA49C5" w:rsidP="00CA4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9D71B7" w:rsidRPr="00384942" w:rsidRDefault="00384942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12350</w:t>
            </w:r>
          </w:p>
        </w:tc>
      </w:tr>
      <w:tr w:rsidR="00AF1787" w:rsidRPr="002C50C9" w:rsidTr="0000652D">
        <w:trPr>
          <w:cantSplit/>
          <w:trHeight w:val="276"/>
        </w:trPr>
        <w:tc>
          <w:tcPr>
            <w:tcW w:w="2628" w:type="dxa"/>
          </w:tcPr>
          <w:p w:rsidR="00AF1787" w:rsidRPr="00D331B2" w:rsidRDefault="007121E8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F1787" w:rsidRPr="00D331B2">
              <w:rPr>
                <w:rFonts w:ascii="Times New Roman" w:hAnsi="Times New Roman"/>
                <w:sz w:val="20"/>
                <w:szCs w:val="20"/>
              </w:rPr>
              <w:t>. Октябрьский</w:t>
            </w:r>
          </w:p>
        </w:tc>
        <w:tc>
          <w:tcPr>
            <w:tcW w:w="900" w:type="dxa"/>
          </w:tcPr>
          <w:p w:rsidR="00AF1787" w:rsidRPr="00D331B2" w:rsidRDefault="00AF178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B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42" w:type="dxa"/>
          </w:tcPr>
          <w:p w:rsidR="00AF1787" w:rsidRPr="00D331B2" w:rsidRDefault="00AF178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1787" w:rsidRPr="00D331B2" w:rsidRDefault="00AF1787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F1787" w:rsidRPr="00D331B2" w:rsidRDefault="00AF1787" w:rsidP="009D71B7">
            <w:pPr>
              <w:rPr>
                <w:rFonts w:ascii="Times New Roman" w:hAnsi="Times New Roman"/>
                <w:sz w:val="20"/>
                <w:szCs w:val="20"/>
              </w:rPr>
            </w:pPr>
            <w:r w:rsidRPr="00D331B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AF1787" w:rsidRPr="00CA49C5" w:rsidRDefault="00CA6204" w:rsidP="009D71B7">
            <w:pPr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F1787" w:rsidRPr="00CA49C5" w:rsidRDefault="00CA49C5" w:rsidP="00CA49C5">
            <w:pPr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AF1787" w:rsidRPr="00384942" w:rsidRDefault="00384942" w:rsidP="009D71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12350</w:t>
            </w:r>
          </w:p>
        </w:tc>
      </w:tr>
    </w:tbl>
    <w:p w:rsidR="0000652D" w:rsidRPr="00731B47" w:rsidRDefault="0018526A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00652D" w:rsidRPr="002C50C9" w:rsidTr="00B264E5">
        <w:trPr>
          <w:cantSplit/>
          <w:trHeight w:val="289"/>
        </w:trPr>
        <w:tc>
          <w:tcPr>
            <w:tcW w:w="14850" w:type="dxa"/>
            <w:gridSpan w:val="9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 w:val="restart"/>
          </w:tcPr>
          <w:p w:rsidR="0000652D" w:rsidRPr="002C50C9" w:rsidRDefault="0000652D" w:rsidP="0018526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88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311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сещений в смену</w:t>
            </w:r>
          </w:p>
        </w:tc>
        <w:tc>
          <w:tcPr>
            <w:tcW w:w="1261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2A3E">
        <w:trPr>
          <w:cantSplit/>
          <w:trHeight w:val="244"/>
        </w:trPr>
        <w:tc>
          <w:tcPr>
            <w:tcW w:w="262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652D" w:rsidRPr="002C50C9" w:rsidTr="00A62A3E">
        <w:trPr>
          <w:cantSplit/>
          <w:trHeight w:val="294"/>
        </w:trPr>
        <w:tc>
          <w:tcPr>
            <w:tcW w:w="2624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00652D" w:rsidRPr="002C50C9" w:rsidRDefault="0079083A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17092" w:rsidRPr="002C50C9" w:rsidRDefault="00F559BC" w:rsidP="00B367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693"/>
        <w:gridCol w:w="4111"/>
      </w:tblGrid>
      <w:tr w:rsidR="0000652D" w:rsidRPr="002C50C9" w:rsidTr="00AE6DDD">
        <w:tc>
          <w:tcPr>
            <w:tcW w:w="14567" w:type="dxa"/>
            <w:gridSpan w:val="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00652D" w:rsidRPr="002C50C9" w:rsidTr="00AE6DDD">
        <w:tc>
          <w:tcPr>
            <w:tcW w:w="4786" w:type="dxa"/>
          </w:tcPr>
          <w:p w:rsidR="00FB7070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00652D" w:rsidRPr="002C50C9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977" w:type="dxa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00652D" w:rsidRPr="002C50C9" w:rsidRDefault="0000652D" w:rsidP="00F559BC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559BC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BC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00652D" w:rsidRPr="002C50C9" w:rsidTr="00AE6DDD">
        <w:tc>
          <w:tcPr>
            <w:tcW w:w="47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9DD" w:rsidRPr="002C50C9" w:rsidTr="00AE6DDD">
        <w:tc>
          <w:tcPr>
            <w:tcW w:w="478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Pr="002C50C9" w:rsidRDefault="0000652D" w:rsidP="0000652D">
      <w:pPr>
        <w:jc w:val="left"/>
        <w:rPr>
          <w:rFonts w:ascii="Times New Roman" w:hAnsi="Times New Roman"/>
          <w:b/>
          <w:sz w:val="20"/>
          <w:szCs w:val="20"/>
        </w:rPr>
      </w:pPr>
    </w:p>
    <w:p w:rsidR="0000652D" w:rsidRPr="00B36705" w:rsidRDefault="00F37C50" w:rsidP="00F37C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F37C50" w:rsidRPr="002C50C9" w:rsidTr="00D94260">
        <w:trPr>
          <w:trHeight w:val="244"/>
        </w:trPr>
        <w:tc>
          <w:tcPr>
            <w:tcW w:w="14556" w:type="dxa"/>
            <w:gridSpan w:val="10"/>
          </w:tcPr>
          <w:p w:rsidR="00F37C50" w:rsidRPr="002C50C9" w:rsidRDefault="00F37C5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  <w:vMerge w:val="restart"/>
          </w:tcPr>
          <w:p w:rsidR="00137E0A" w:rsidRPr="002C50C9" w:rsidRDefault="00137E0A" w:rsidP="00F37C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685" w:type="dxa"/>
            <w:gridSpan w:val="3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37E0A" w:rsidRPr="002C50C9" w:rsidRDefault="00137E0A" w:rsidP="00F559B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137E0A" w:rsidRPr="002C50C9" w:rsidTr="00137E0A">
        <w:trPr>
          <w:trHeight w:val="156"/>
        </w:trPr>
        <w:tc>
          <w:tcPr>
            <w:tcW w:w="2943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19DD" w:rsidRPr="002C50C9" w:rsidTr="00137E0A">
        <w:trPr>
          <w:trHeight w:val="244"/>
        </w:trPr>
        <w:tc>
          <w:tcPr>
            <w:tcW w:w="294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31B47" w:rsidRDefault="0000652D" w:rsidP="00731B47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>Таблиц</w:t>
      </w:r>
      <w:r w:rsidR="00EE1B65" w:rsidRPr="00B36705">
        <w:rPr>
          <w:rFonts w:ascii="Times New Roman" w:hAnsi="Times New Roman"/>
          <w:sz w:val="24"/>
          <w:szCs w:val="24"/>
        </w:rPr>
        <w:t>а 4.3</w:t>
      </w:r>
      <w:r w:rsidR="00B36705" w:rsidRPr="00B36705"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 xml:space="preserve"> Образование</w:t>
      </w:r>
    </w:p>
    <w:p w:rsidR="00731B47" w:rsidRPr="00B36705" w:rsidRDefault="00731B47" w:rsidP="00731B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D94260" w:rsidRPr="002C50C9" w:rsidTr="00D94260">
        <w:trPr>
          <w:trHeight w:val="267"/>
        </w:trPr>
        <w:tc>
          <w:tcPr>
            <w:tcW w:w="14567" w:type="dxa"/>
            <w:gridSpan w:val="10"/>
          </w:tcPr>
          <w:p w:rsidR="00D94260" w:rsidRPr="002C50C9" w:rsidRDefault="00D9426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  <w:vMerge w:val="restart"/>
          </w:tcPr>
          <w:p w:rsidR="0000652D" w:rsidRPr="002C50C9" w:rsidRDefault="0000652D" w:rsidP="00D9426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702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00652D" w:rsidRPr="002C50C9" w:rsidRDefault="001918BC" w:rsidP="00191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 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1559" w:type="dxa"/>
            <w:vMerge w:val="restart"/>
          </w:tcPr>
          <w:p w:rsidR="00F942B3" w:rsidRPr="002C50C9" w:rsidRDefault="00F942B3" w:rsidP="00F94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0652D" w:rsidRPr="002C50C9" w:rsidRDefault="00F942B3" w:rsidP="00F942B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00652D" w:rsidRPr="002C50C9" w:rsidRDefault="00F942B3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F942B3">
        <w:trPr>
          <w:trHeight w:val="170"/>
        </w:trPr>
        <w:tc>
          <w:tcPr>
            <w:tcW w:w="294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19DD" w:rsidRPr="002C50C9" w:rsidTr="00F942B3">
        <w:trPr>
          <w:trHeight w:val="267"/>
        </w:trPr>
        <w:tc>
          <w:tcPr>
            <w:tcW w:w="294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Pr="00731B47" w:rsidRDefault="00A70D81" w:rsidP="006E3A44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</w:t>
      </w:r>
      <w:r w:rsidR="00731B47" w:rsidRPr="00731B47">
        <w:rPr>
          <w:rFonts w:ascii="Times New Roman" w:hAnsi="Times New Roman"/>
          <w:sz w:val="24"/>
          <w:szCs w:val="24"/>
        </w:rPr>
        <w:t>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A70D81" w:rsidRPr="002C50C9" w:rsidTr="00F00F0C">
        <w:tc>
          <w:tcPr>
            <w:tcW w:w="14567" w:type="dxa"/>
            <w:gridSpan w:val="14"/>
          </w:tcPr>
          <w:p w:rsidR="00A70D81" w:rsidRPr="002C50C9" w:rsidRDefault="00A70D81" w:rsidP="001918BC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00652D" w:rsidRPr="002C50C9" w:rsidTr="006E3A44">
        <w:tc>
          <w:tcPr>
            <w:tcW w:w="1809" w:type="dxa"/>
            <w:vMerge w:val="restart"/>
          </w:tcPr>
          <w:p w:rsidR="0000652D" w:rsidRPr="002C50C9" w:rsidRDefault="0000652D" w:rsidP="00731B4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31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97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9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 учащи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13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134" w:type="dxa"/>
            <w:vMerge w:val="restart"/>
          </w:tcPr>
          <w:p w:rsidR="0000652D" w:rsidRPr="006E3A44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е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т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6E3A44"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мам</w:t>
            </w:r>
          </w:p>
        </w:tc>
        <w:tc>
          <w:tcPr>
            <w:tcW w:w="85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997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6E3A44">
        <w:tc>
          <w:tcPr>
            <w:tcW w:w="18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119DD" w:rsidRPr="002C50C9" w:rsidTr="006E3A44">
        <w:tc>
          <w:tcPr>
            <w:tcW w:w="180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Pr="00B36705" w:rsidRDefault="00574EE5" w:rsidP="005B5E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574EE5" w:rsidRPr="002C50C9" w:rsidTr="00F00F0C">
        <w:tc>
          <w:tcPr>
            <w:tcW w:w="14876" w:type="dxa"/>
            <w:gridSpan w:val="16"/>
          </w:tcPr>
          <w:p w:rsidR="00574EE5" w:rsidRPr="002C50C9" w:rsidRDefault="00574EE5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9E66A2" w:rsidRPr="002C50C9" w:rsidTr="00951572">
        <w:tc>
          <w:tcPr>
            <w:tcW w:w="1384" w:type="dxa"/>
            <w:vMerge w:val="restart"/>
          </w:tcPr>
          <w:p w:rsidR="009E66A2" w:rsidRPr="002C50C9" w:rsidRDefault="009E66A2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</w:t>
            </w:r>
            <w:r w:rsidR="005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741" w:type="dxa"/>
            <w:gridSpan w:val="3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09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4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зан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тий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9E66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018" w:type="dxa"/>
            <w:vMerge w:val="restart"/>
          </w:tcPr>
          <w:p w:rsidR="009E66A2" w:rsidRPr="009E66A2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е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ная пл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а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E66A2" w:rsidRPr="002C50C9" w:rsidTr="00951572">
        <w:tc>
          <w:tcPr>
            <w:tcW w:w="138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0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A2" w:rsidRPr="002C50C9" w:rsidTr="00951572">
        <w:tc>
          <w:tcPr>
            <w:tcW w:w="138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F1787" w:rsidRPr="00003856" w:rsidTr="00951572">
        <w:tc>
          <w:tcPr>
            <w:tcW w:w="1384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п. Октябр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ь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803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040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909" w:type="dxa"/>
          </w:tcPr>
          <w:p w:rsidR="00AF1787" w:rsidRPr="00003856" w:rsidRDefault="009E2B54" w:rsidP="00DD0C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4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1787" w:rsidRPr="00003856" w:rsidRDefault="00AF1787" w:rsidP="00AF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1787" w:rsidRPr="00626ED2" w:rsidRDefault="00003856" w:rsidP="00AF1787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</w:tcPr>
          <w:p w:rsidR="00AF1787" w:rsidRPr="00626ED2" w:rsidRDefault="00003856" w:rsidP="00626ED2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2</w:t>
            </w:r>
            <w:r w:rsidR="00626ED2" w:rsidRPr="00626ED2">
              <w:rPr>
                <w:rFonts w:ascii="Times New Roman" w:hAnsi="Times New Roman"/>
                <w:sz w:val="20"/>
                <w:szCs w:val="20"/>
              </w:rPr>
              <w:t>4</w:t>
            </w:r>
            <w:r w:rsidRPr="00626ED2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</w:tr>
    </w:tbl>
    <w:p w:rsidR="005B5E94" w:rsidRPr="00003856" w:rsidRDefault="005B5E94" w:rsidP="0000652D">
      <w:pPr>
        <w:rPr>
          <w:rFonts w:ascii="Times New Roman" w:hAnsi="Times New Roman"/>
          <w:sz w:val="20"/>
          <w:szCs w:val="20"/>
        </w:rPr>
      </w:pPr>
    </w:p>
    <w:p w:rsidR="0000652D" w:rsidRPr="00003856" w:rsidRDefault="005B5E94" w:rsidP="005B5E94">
      <w:pPr>
        <w:jc w:val="right"/>
        <w:rPr>
          <w:rFonts w:ascii="Times New Roman" w:hAnsi="Times New Roman"/>
          <w:sz w:val="24"/>
          <w:szCs w:val="24"/>
        </w:rPr>
      </w:pPr>
      <w:r w:rsidRPr="00003856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5B5E94" w:rsidRPr="00003856" w:rsidTr="00844B74">
        <w:tc>
          <w:tcPr>
            <w:tcW w:w="15112" w:type="dxa"/>
            <w:gridSpan w:val="16"/>
          </w:tcPr>
          <w:p w:rsidR="005B5E94" w:rsidRPr="00003856" w:rsidRDefault="005B5E94" w:rsidP="00951572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Средн</w:t>
            </w:r>
            <w:r w:rsidR="00951572" w:rsidRPr="00003856">
              <w:rPr>
                <w:rFonts w:ascii="Times New Roman" w:hAnsi="Times New Roman"/>
                <w:sz w:val="20"/>
                <w:szCs w:val="20"/>
              </w:rPr>
              <w:t>ие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 w:rsidRPr="00003856">
              <w:rPr>
                <w:rFonts w:ascii="Times New Roman" w:hAnsi="Times New Roman"/>
                <w:sz w:val="20"/>
                <w:szCs w:val="20"/>
              </w:rPr>
              <w:t>ые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 w:rsidRPr="00003856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A04DB9" w:rsidRPr="00003856" w:rsidTr="00844B74">
        <w:tc>
          <w:tcPr>
            <w:tcW w:w="1384" w:type="dxa"/>
            <w:vMerge w:val="restart"/>
          </w:tcPr>
          <w:p w:rsidR="00A04DB9" w:rsidRPr="00003856" w:rsidRDefault="00A04DB9" w:rsidP="005B5E94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а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ние  нас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о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й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а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00385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ность занятий</w:t>
            </w:r>
          </w:p>
        </w:tc>
        <w:tc>
          <w:tcPr>
            <w:tcW w:w="1134" w:type="dxa"/>
            <w:vMerge w:val="restart"/>
          </w:tcPr>
          <w:p w:rsidR="00A04DB9" w:rsidRPr="00003856" w:rsidRDefault="00A04DB9" w:rsidP="00A04DB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ю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ность препод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а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вателей, чел</w:t>
            </w:r>
            <w:r w:rsidR="00CE0901" w:rsidRPr="00003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vMerge w:val="restart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Сре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д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нем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а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</w:tr>
      <w:tr w:rsidR="00844B74" w:rsidRPr="00003856" w:rsidTr="00844B74">
        <w:tc>
          <w:tcPr>
            <w:tcW w:w="1384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ь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т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к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у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т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ос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у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щест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851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т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б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2" w:type="dxa"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нет необх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о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1087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04DB9" w:rsidRPr="00003856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74" w:rsidRPr="00003856" w:rsidTr="00844B74">
        <w:tc>
          <w:tcPr>
            <w:tcW w:w="1384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04DB9" w:rsidRPr="00003856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04DB9" w:rsidRPr="00003856" w:rsidRDefault="00A04DB9" w:rsidP="007F0825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</w:t>
            </w:r>
            <w:r w:rsidR="007F0825" w:rsidRPr="00003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003856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04DB9" w:rsidRPr="00003856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4DB9" w:rsidRPr="00003856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A04DB9" w:rsidRPr="00003856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A04DB9" w:rsidRPr="00003856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D71B7" w:rsidRPr="00003856" w:rsidTr="00844B74">
        <w:tc>
          <w:tcPr>
            <w:tcW w:w="1384" w:type="dxa"/>
          </w:tcPr>
          <w:p w:rsidR="009D71B7" w:rsidRPr="00003856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п.</w:t>
            </w:r>
            <w:r w:rsidR="00AF1787" w:rsidRPr="00003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3856">
              <w:rPr>
                <w:rFonts w:ascii="Times New Roman" w:hAnsi="Times New Roman"/>
                <w:sz w:val="20"/>
                <w:szCs w:val="20"/>
              </w:rPr>
              <w:t>Тойда 1-я</w:t>
            </w:r>
          </w:p>
        </w:tc>
        <w:tc>
          <w:tcPr>
            <w:tcW w:w="851" w:type="dxa"/>
          </w:tcPr>
          <w:p w:rsidR="009D71B7" w:rsidRPr="00003856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850" w:type="dxa"/>
          </w:tcPr>
          <w:p w:rsidR="009D71B7" w:rsidRPr="00003856" w:rsidRDefault="009D71B7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B7" w:rsidRPr="00003856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D71B7" w:rsidRPr="00003856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9D71B7" w:rsidRPr="00003856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0038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D71B7" w:rsidRPr="00626ED2" w:rsidRDefault="009E2B54" w:rsidP="00DD0C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9D71B7" w:rsidRPr="00626ED2" w:rsidRDefault="009D71B7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9D71B7" w:rsidRPr="00626ED2" w:rsidRDefault="009D71B7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9D71B7" w:rsidRPr="00626ED2" w:rsidRDefault="00A55A4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1</w:t>
            </w:r>
            <w:r w:rsidR="00AA75A1" w:rsidRPr="00626E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9D71B7" w:rsidRPr="00626ED2" w:rsidRDefault="00003856" w:rsidP="00626ED2">
            <w:pPr>
              <w:rPr>
                <w:rFonts w:ascii="Times New Roman" w:hAnsi="Times New Roman"/>
                <w:sz w:val="20"/>
                <w:szCs w:val="20"/>
              </w:rPr>
            </w:pPr>
            <w:r w:rsidRPr="00626ED2">
              <w:rPr>
                <w:rFonts w:ascii="Times New Roman" w:hAnsi="Times New Roman"/>
                <w:sz w:val="20"/>
                <w:szCs w:val="20"/>
              </w:rPr>
              <w:t>2</w:t>
            </w:r>
            <w:r w:rsidR="00626ED2" w:rsidRPr="00626ED2">
              <w:rPr>
                <w:rFonts w:ascii="Times New Roman" w:hAnsi="Times New Roman"/>
                <w:sz w:val="20"/>
                <w:szCs w:val="20"/>
              </w:rPr>
              <w:t>3</w:t>
            </w:r>
            <w:r w:rsidRPr="00626ED2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</w:tr>
    </w:tbl>
    <w:p w:rsidR="0000652D" w:rsidRPr="00451DE5" w:rsidRDefault="0078123D" w:rsidP="00451DE5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78123D" w:rsidRPr="002C50C9" w:rsidTr="00844B74">
        <w:tc>
          <w:tcPr>
            <w:tcW w:w="15134" w:type="dxa"/>
            <w:gridSpan w:val="15"/>
          </w:tcPr>
          <w:p w:rsidR="0078123D" w:rsidRPr="002C50C9" w:rsidRDefault="0078123D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51DE5" w:rsidRPr="00451DE5" w:rsidTr="00844B74">
        <w:tc>
          <w:tcPr>
            <w:tcW w:w="1384" w:type="dxa"/>
            <w:vMerge w:val="restart"/>
          </w:tcPr>
          <w:p w:rsidR="00451DE5" w:rsidRPr="00451DE5" w:rsidRDefault="00451DE5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й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451DE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ю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2126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т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ная плата, руб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1DE5" w:rsidRPr="002C50C9" w:rsidTr="00844B74">
        <w:tc>
          <w:tcPr>
            <w:tcW w:w="138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DE5" w:rsidRPr="002C50C9" w:rsidTr="00844B74">
        <w:tc>
          <w:tcPr>
            <w:tcW w:w="138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51DE5" w:rsidRPr="002C50C9" w:rsidRDefault="00844B74" w:rsidP="00844B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119DD" w:rsidRPr="002C50C9" w:rsidTr="00844B74">
        <w:tc>
          <w:tcPr>
            <w:tcW w:w="138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53529" w:rsidRDefault="00C53529" w:rsidP="004823AE">
      <w:pPr>
        <w:jc w:val="right"/>
        <w:rPr>
          <w:rFonts w:ascii="Times New Roman" w:hAnsi="Times New Roman"/>
          <w:sz w:val="24"/>
          <w:szCs w:val="24"/>
        </w:rPr>
      </w:pPr>
    </w:p>
    <w:p w:rsidR="00572108" w:rsidRPr="002C50C9" w:rsidRDefault="00C53529" w:rsidP="004823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25"/>
        <w:gridCol w:w="2977"/>
        <w:gridCol w:w="2835"/>
        <w:gridCol w:w="2976"/>
      </w:tblGrid>
      <w:tr w:rsidR="00F03450" w:rsidRPr="002C50C9" w:rsidTr="00883356">
        <w:tc>
          <w:tcPr>
            <w:tcW w:w="8472" w:type="dxa"/>
            <w:gridSpan w:val="3"/>
          </w:tcPr>
          <w:p w:rsidR="00F03450" w:rsidRPr="004823AE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F03450" w:rsidRPr="000B3371" w:rsidRDefault="00F03450" w:rsidP="003D79A1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 w:rsidR="003D79A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03450" w:rsidRPr="002C50C9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F03450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учащихся, </w:t>
            </w:r>
          </w:p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Pr="002C50C9" w:rsidRDefault="00883356" w:rsidP="00A17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119DD" w:rsidRPr="002C50C9" w:rsidTr="00883356">
        <w:tc>
          <w:tcPr>
            <w:tcW w:w="297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E33E6B" w:rsidRPr="00E33E6B" w:rsidRDefault="00A76B51" w:rsidP="00A76B51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A76B51" w:rsidRPr="00E33E6B" w:rsidTr="00F00F0C">
        <w:tc>
          <w:tcPr>
            <w:tcW w:w="14876" w:type="dxa"/>
            <w:gridSpan w:val="16"/>
          </w:tcPr>
          <w:p w:rsidR="00A76B51" w:rsidRPr="00E33E6B" w:rsidRDefault="00A76B51" w:rsidP="00A76B51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6E4A55" w:rsidRPr="00E33E6B" w:rsidTr="00080B12">
        <w:tc>
          <w:tcPr>
            <w:tcW w:w="1242" w:type="dxa"/>
            <w:vMerge w:val="restart"/>
          </w:tcPr>
          <w:p w:rsidR="006E4A55" w:rsidRPr="00E33E6B" w:rsidRDefault="006E4A55" w:rsidP="00080B12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нас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стройки</w:t>
            </w:r>
          </w:p>
        </w:tc>
        <w:tc>
          <w:tcPr>
            <w:tcW w:w="2693" w:type="dxa"/>
            <w:gridSpan w:val="3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 w:rsidR="00080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134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мальная удале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от населе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пун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тов, </w:t>
            </w: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занятий</w:t>
            </w:r>
          </w:p>
        </w:tc>
        <w:tc>
          <w:tcPr>
            <w:tcW w:w="992" w:type="dxa"/>
            <w:vMerge w:val="restart"/>
          </w:tcPr>
          <w:p w:rsidR="006E4A55" w:rsidRPr="00E33E6B" w:rsidRDefault="006E4A55" w:rsidP="006E4A55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компь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терного класса </w:t>
            </w:r>
          </w:p>
        </w:tc>
        <w:tc>
          <w:tcPr>
            <w:tcW w:w="1843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6E4A55" w:rsidRPr="00E33E6B" w:rsidRDefault="004A3D1F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r w:rsidR="006E4A55"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</w:t>
            </w:r>
            <w:r w:rsidR="006E4A55"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6E4A55"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</w:t>
            </w:r>
            <w:r w:rsidR="006E4A55"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6E4A55"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телей, чел</w:t>
            </w:r>
            <w:r w:rsidR="006E4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месячная зарабо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пл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4A55" w:rsidRPr="00E33E6B" w:rsidTr="00080B12">
        <w:tc>
          <w:tcPr>
            <w:tcW w:w="124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тальный</w:t>
            </w:r>
          </w:p>
        </w:tc>
        <w:tc>
          <w:tcPr>
            <w:tcW w:w="709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 стро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ляется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850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4A55" w:rsidRPr="00E33E6B" w:rsidTr="00080B12">
        <w:tc>
          <w:tcPr>
            <w:tcW w:w="124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3119DD" w:rsidRPr="00E33E6B" w:rsidTr="00080B12">
        <w:tc>
          <w:tcPr>
            <w:tcW w:w="124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33E6B" w:rsidRDefault="00E33E6B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936F87" w:rsidP="00255D91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</w:t>
      </w:r>
      <w:r w:rsidR="004823AE" w:rsidRP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социальной защиты</w:t>
      </w:r>
    </w:p>
    <w:p w:rsidR="009B2741" w:rsidRPr="00ED51FE" w:rsidRDefault="0000652D" w:rsidP="00ED51FE">
      <w:pPr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Объекты социального обеспечения (дома-интернаты для престарелых и инвалидов, дома-интернаты для детей-инвалидов</w:t>
      </w:r>
      <w:r w:rsidR="009B2741" w:rsidRPr="00ED51FE">
        <w:rPr>
          <w:rFonts w:ascii="Times New Roman" w:hAnsi="Times New Roman"/>
          <w:sz w:val="20"/>
          <w:szCs w:val="20"/>
        </w:rPr>
        <w:t xml:space="preserve">, </w:t>
      </w:r>
      <w:proofErr w:type="gramEnd"/>
    </w:p>
    <w:p w:rsidR="0000652D" w:rsidRPr="00ED51FE" w:rsidRDefault="009B2741" w:rsidP="00ED51F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</w:t>
      </w:r>
      <w:r w:rsidR="0000652D" w:rsidRPr="00ED51FE">
        <w:rPr>
          <w:rFonts w:ascii="Times New Roman" w:hAnsi="Times New Roman"/>
          <w:sz w:val="20"/>
          <w:szCs w:val="20"/>
        </w:rPr>
        <w:t>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ED51FE" w:rsidRPr="002C50C9" w:rsidTr="00ED51FE">
        <w:tc>
          <w:tcPr>
            <w:tcW w:w="1951" w:type="dxa"/>
            <w:vMerge w:val="restart"/>
          </w:tcPr>
          <w:p w:rsidR="00ED51FE" w:rsidRDefault="00ED51FE" w:rsidP="00D00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1FE" w:rsidRPr="002C50C9" w:rsidRDefault="00ED51FE" w:rsidP="00ED51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260" w:type="dxa"/>
            <w:gridSpan w:val="3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B92406" w:rsidRDefault="00B9240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 контингента, чел.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ED51FE" w:rsidRPr="00255D91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ED51FE" w:rsidRPr="002C50C9" w:rsidTr="00ED51FE">
        <w:tc>
          <w:tcPr>
            <w:tcW w:w="19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мам</w:t>
            </w: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19DD" w:rsidRPr="002C50C9" w:rsidTr="00ED51FE">
        <w:tc>
          <w:tcPr>
            <w:tcW w:w="19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2C50C9" w:rsidTr="00ED51FE">
        <w:tc>
          <w:tcPr>
            <w:tcW w:w="19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Pr="002C50C9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00652D" w:rsidRDefault="00936F87" w:rsidP="006314D1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</w:t>
      </w:r>
      <w:r w:rsidR="0000652D" w:rsidRPr="004823AE">
        <w:rPr>
          <w:rFonts w:ascii="Times New Roman" w:hAnsi="Times New Roman"/>
          <w:sz w:val="24"/>
          <w:szCs w:val="24"/>
        </w:rPr>
        <w:t>5</w:t>
      </w:r>
      <w:r w:rsid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6314D1" w:rsidRPr="004823AE" w:rsidRDefault="006314D1" w:rsidP="006314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6314D1" w:rsidRPr="002C50C9" w:rsidTr="00F676E7">
        <w:tc>
          <w:tcPr>
            <w:tcW w:w="14709" w:type="dxa"/>
            <w:gridSpan w:val="11"/>
          </w:tcPr>
          <w:p w:rsidR="006314D1" w:rsidRPr="002C50C9" w:rsidRDefault="006314D1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5071FA" w:rsidRPr="009036B5" w:rsidTr="00F676E7">
        <w:tc>
          <w:tcPr>
            <w:tcW w:w="1809" w:type="dxa"/>
            <w:vMerge w:val="restart"/>
          </w:tcPr>
          <w:p w:rsidR="005071FA" w:rsidRPr="009036B5" w:rsidRDefault="005071FA" w:rsidP="006314D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е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ждение</w:t>
            </w:r>
            <w:r w:rsidR="006314D1" w:rsidRPr="0090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й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835" w:type="dxa"/>
            <w:gridSpan w:val="3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5071FA" w:rsidRPr="009036B5" w:rsidRDefault="005071FA" w:rsidP="009036B5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9036B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9036B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модеятельн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го творч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е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ства, наро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д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Кинообслужив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ние жителей </w:t>
            </w:r>
          </w:p>
          <w:p w:rsidR="006D13A7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9036B5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5071FA" w:rsidRPr="002C50C9" w:rsidTr="00F676E7">
        <w:tc>
          <w:tcPr>
            <w:tcW w:w="1809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5071FA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 w:rsidR="002C3884"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5071FA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1FA" w:rsidRPr="002C50C9" w:rsidTr="00F676E7">
        <w:tc>
          <w:tcPr>
            <w:tcW w:w="1809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119DD" w:rsidRPr="002C50C9" w:rsidTr="00F676E7">
        <w:tc>
          <w:tcPr>
            <w:tcW w:w="1809" w:type="dxa"/>
          </w:tcPr>
          <w:p w:rsidR="003119DD" w:rsidRPr="002C50C9" w:rsidRDefault="00A55A40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B4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Сергеевка</w:t>
            </w:r>
          </w:p>
        </w:tc>
        <w:tc>
          <w:tcPr>
            <w:tcW w:w="851" w:type="dxa"/>
          </w:tcPr>
          <w:p w:rsidR="003119DD" w:rsidRPr="002C50C9" w:rsidRDefault="00A55A40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3119DD" w:rsidRPr="00AA0FFC" w:rsidRDefault="004653A5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AA0FFC" w:rsidRDefault="00590CA0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F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119DD" w:rsidRPr="002C50C9" w:rsidRDefault="00590CA0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A55A40" w:rsidP="00A5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119DD" w:rsidRPr="002C50C9" w:rsidRDefault="00A55A40" w:rsidP="00A5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19DD" w:rsidRPr="002C50C9" w:rsidRDefault="00A55A40" w:rsidP="00A5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19DD" w:rsidRPr="002C50C9" w:rsidRDefault="00D06D12" w:rsidP="00A5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</w:tbl>
    <w:p w:rsidR="0000652D" w:rsidRPr="002C50C9" w:rsidRDefault="0000652D" w:rsidP="0000652D">
      <w:pPr>
        <w:rPr>
          <w:rFonts w:ascii="Times New Roman" w:hAnsi="Times New Roman"/>
          <w:b/>
          <w:sz w:val="20"/>
          <w:szCs w:val="20"/>
        </w:rPr>
      </w:pPr>
    </w:p>
    <w:p w:rsidR="0000652D" w:rsidRPr="004823AE" w:rsidRDefault="00F00F0C" w:rsidP="00F00F0C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F00F0C" w:rsidRPr="002C50C9" w:rsidTr="004C6EBF">
        <w:tc>
          <w:tcPr>
            <w:tcW w:w="14709" w:type="dxa"/>
            <w:gridSpan w:val="14"/>
          </w:tcPr>
          <w:p w:rsidR="00F00F0C" w:rsidRPr="002C50C9" w:rsidRDefault="00F00F0C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00652D" w:rsidRPr="002C50C9" w:rsidTr="009A28AD">
        <w:tc>
          <w:tcPr>
            <w:tcW w:w="1802" w:type="dxa"/>
            <w:vMerge w:val="restart"/>
          </w:tcPr>
          <w:p w:rsidR="0000652D" w:rsidRPr="002C50C9" w:rsidRDefault="0000652D" w:rsidP="00F00F0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716" w:type="dxa"/>
            <w:vMerge w:val="restart"/>
          </w:tcPr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4C6EBF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 фонд, тыс. экз.</w:t>
            </w:r>
          </w:p>
        </w:tc>
        <w:tc>
          <w:tcPr>
            <w:tcW w:w="81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чит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телей, чел.</w:t>
            </w:r>
          </w:p>
        </w:tc>
        <w:tc>
          <w:tcPr>
            <w:tcW w:w="1260" w:type="dxa"/>
            <w:vMerge w:val="restart"/>
          </w:tcPr>
          <w:p w:rsidR="00F21F11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Доступ к библиот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кам страны через 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стему 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тернет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4" w:type="dxa"/>
            <w:vMerge w:val="restart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Централиз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ванная 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стема 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кин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обслужив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 w:rsidR="004C6EBF"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23AE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шая уд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ленных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рабо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652D" w:rsidRPr="004C6EBF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т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9A28AD">
        <w:tc>
          <w:tcPr>
            <w:tcW w:w="180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908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4823AE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щий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6" w:type="dxa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тельным нормам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1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9A28AD">
        <w:tc>
          <w:tcPr>
            <w:tcW w:w="180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2681C" w:rsidRPr="002C50C9" w:rsidTr="009A28AD">
        <w:tc>
          <w:tcPr>
            <w:tcW w:w="1802" w:type="dxa"/>
          </w:tcPr>
          <w:p w:rsidR="0042681C" w:rsidRPr="002C50C9" w:rsidRDefault="004C5F9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2681C">
              <w:rPr>
                <w:rFonts w:ascii="Times New Roman" w:hAnsi="Times New Roman"/>
                <w:sz w:val="20"/>
                <w:szCs w:val="20"/>
              </w:rPr>
              <w:t>. Октябрьский</w:t>
            </w:r>
          </w:p>
        </w:tc>
        <w:tc>
          <w:tcPr>
            <w:tcW w:w="716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</w:tcPr>
          <w:p w:rsidR="0042681C" w:rsidRPr="002C50C9" w:rsidRDefault="0042681C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95" w:type="dxa"/>
          </w:tcPr>
          <w:p w:rsidR="0042681C" w:rsidRPr="001A623A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15914</w:t>
            </w:r>
          </w:p>
        </w:tc>
        <w:tc>
          <w:tcPr>
            <w:tcW w:w="812" w:type="dxa"/>
          </w:tcPr>
          <w:p w:rsidR="0042681C" w:rsidRPr="00354948" w:rsidRDefault="00D06D12" w:rsidP="0000652D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2681C" w:rsidRPr="00D06D1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2681C" w:rsidRPr="002C50C9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681C" w:rsidRPr="00D06D12" w:rsidRDefault="00D06D12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D12">
              <w:rPr>
                <w:rFonts w:ascii="Times New Roman" w:hAnsi="Times New Roman"/>
                <w:sz w:val="20"/>
                <w:szCs w:val="20"/>
              </w:rPr>
              <w:t>10</w:t>
            </w:r>
            <w:r w:rsidR="0070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D1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2681C" w:rsidRPr="002C50C9" w:rsidTr="009A28AD">
        <w:tc>
          <w:tcPr>
            <w:tcW w:w="1802" w:type="dxa"/>
          </w:tcPr>
          <w:p w:rsidR="0042681C" w:rsidRPr="002C50C9" w:rsidRDefault="004C5F9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2681C">
              <w:rPr>
                <w:rFonts w:ascii="Times New Roman" w:hAnsi="Times New Roman"/>
                <w:sz w:val="20"/>
                <w:szCs w:val="20"/>
              </w:rPr>
              <w:t>.</w:t>
            </w:r>
            <w:r w:rsidR="009B4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81C">
              <w:rPr>
                <w:rFonts w:ascii="Times New Roman" w:hAnsi="Times New Roman"/>
                <w:sz w:val="20"/>
                <w:szCs w:val="20"/>
              </w:rPr>
              <w:t>Новохреновое</w:t>
            </w:r>
          </w:p>
        </w:tc>
        <w:tc>
          <w:tcPr>
            <w:tcW w:w="716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09" w:type="dxa"/>
          </w:tcPr>
          <w:p w:rsidR="0042681C" w:rsidRPr="002C50C9" w:rsidRDefault="0042681C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283,1</w:t>
            </w:r>
          </w:p>
        </w:tc>
        <w:tc>
          <w:tcPr>
            <w:tcW w:w="895" w:type="dxa"/>
          </w:tcPr>
          <w:p w:rsidR="0042681C" w:rsidRPr="001A623A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4289</w:t>
            </w:r>
          </w:p>
        </w:tc>
        <w:tc>
          <w:tcPr>
            <w:tcW w:w="812" w:type="dxa"/>
          </w:tcPr>
          <w:p w:rsidR="0042681C" w:rsidRPr="00354948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7B7D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60" w:type="dxa"/>
          </w:tcPr>
          <w:p w:rsidR="0042681C" w:rsidRPr="002C50C9" w:rsidRDefault="0042681C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2681C" w:rsidRPr="002C50C9" w:rsidRDefault="0042681C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2681C" w:rsidRPr="002C50C9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681C" w:rsidRPr="002C50C9" w:rsidRDefault="0042681C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681C" w:rsidRPr="00557B7D" w:rsidRDefault="00557B7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B7D">
              <w:rPr>
                <w:rFonts w:ascii="Times New Roman" w:hAnsi="Times New Roman"/>
                <w:sz w:val="20"/>
                <w:szCs w:val="20"/>
              </w:rPr>
              <w:t>10</w:t>
            </w:r>
            <w:r w:rsidR="0070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B7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A55A40" w:rsidRPr="002C50C9" w:rsidTr="009A28AD">
        <w:tc>
          <w:tcPr>
            <w:tcW w:w="1802" w:type="dxa"/>
          </w:tcPr>
          <w:p w:rsidR="00A55A40" w:rsidRDefault="004C5F9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A55A40">
              <w:rPr>
                <w:rFonts w:ascii="Times New Roman" w:hAnsi="Times New Roman"/>
                <w:sz w:val="20"/>
                <w:szCs w:val="20"/>
              </w:rPr>
              <w:t>.</w:t>
            </w:r>
            <w:r w:rsidR="009B4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5A40">
              <w:rPr>
                <w:rFonts w:ascii="Times New Roman" w:hAnsi="Times New Roman"/>
                <w:sz w:val="20"/>
                <w:szCs w:val="20"/>
              </w:rPr>
              <w:t>Сергеевка</w:t>
            </w:r>
          </w:p>
        </w:tc>
        <w:tc>
          <w:tcPr>
            <w:tcW w:w="716" w:type="dxa"/>
          </w:tcPr>
          <w:p w:rsidR="00A55A40" w:rsidRDefault="00A55A4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709" w:type="dxa"/>
          </w:tcPr>
          <w:p w:rsidR="00A55A40" w:rsidRDefault="00590CA0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5A40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A55A40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A55A40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</w:tcPr>
          <w:p w:rsidR="00A55A40" w:rsidRPr="001A623A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4626</w:t>
            </w:r>
          </w:p>
        </w:tc>
        <w:tc>
          <w:tcPr>
            <w:tcW w:w="812" w:type="dxa"/>
          </w:tcPr>
          <w:p w:rsidR="00A55A40" w:rsidRPr="001A623A" w:rsidRDefault="001A623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60" w:type="dxa"/>
          </w:tcPr>
          <w:p w:rsidR="00A55A40" w:rsidRPr="001A623A" w:rsidRDefault="00590CA0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55A40" w:rsidRPr="001A623A" w:rsidRDefault="00590CA0" w:rsidP="00D12C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A55A40" w:rsidRPr="001A623A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A40" w:rsidRPr="001A623A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5A40" w:rsidRPr="001A623A" w:rsidRDefault="00590CA0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5A40" w:rsidRPr="001A623A" w:rsidRDefault="001A623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3A">
              <w:rPr>
                <w:rFonts w:ascii="Times New Roman" w:hAnsi="Times New Roman"/>
                <w:sz w:val="20"/>
                <w:szCs w:val="20"/>
              </w:rPr>
              <w:t>10</w:t>
            </w:r>
            <w:r w:rsidR="0070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2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A55A40" w:rsidRPr="002C50C9" w:rsidTr="009A28AD">
        <w:tc>
          <w:tcPr>
            <w:tcW w:w="1802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A40" w:rsidRPr="009B4683" w:rsidRDefault="00A55A40" w:rsidP="00D12CD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5A40" w:rsidRPr="009B4683" w:rsidRDefault="00A55A40" w:rsidP="00D12CD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A55A40" w:rsidRPr="009B4683" w:rsidRDefault="00A55A40" w:rsidP="00D12CD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5A40" w:rsidRPr="009B4683" w:rsidRDefault="00A55A40" w:rsidP="00006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  <w:sectPr w:rsidR="00467050" w:rsidRPr="002C50C9" w:rsidSect="00D617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</w:pPr>
    </w:p>
    <w:p w:rsidR="00DF77E9" w:rsidRPr="002C50C9" w:rsidRDefault="002B2A50" w:rsidP="00B86C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467050" w:rsidRPr="00B86C0C" w:rsidRDefault="00467050" w:rsidP="00467050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093"/>
        <w:gridCol w:w="1546"/>
        <w:gridCol w:w="3025"/>
      </w:tblGrid>
      <w:tr w:rsidR="00467050" w:rsidRPr="004E4065" w:rsidTr="004E4065">
        <w:tc>
          <w:tcPr>
            <w:tcW w:w="2622" w:type="dxa"/>
          </w:tcPr>
          <w:p w:rsidR="00467050" w:rsidRPr="004E4065" w:rsidRDefault="002B2A50" w:rsidP="002B2A5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467050" w:rsidRPr="004E4065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</w:t>
            </w:r>
            <w:r w:rsidR="00467050" w:rsidRPr="004E4065">
              <w:rPr>
                <w:rFonts w:ascii="Times New Roman" w:hAnsi="Times New Roman"/>
                <w:sz w:val="20"/>
                <w:szCs w:val="20"/>
              </w:rPr>
              <w:t>т</w:t>
            </w:r>
            <w:r w:rsidR="00467050" w:rsidRPr="004E4065">
              <w:rPr>
                <w:rFonts w:ascii="Times New Roman" w:hAnsi="Times New Roman"/>
                <w:sz w:val="20"/>
                <w:szCs w:val="20"/>
              </w:rPr>
              <w:t>ся памятник</w:t>
            </w:r>
          </w:p>
        </w:tc>
        <w:tc>
          <w:tcPr>
            <w:tcW w:w="2093" w:type="dxa"/>
          </w:tcPr>
          <w:p w:rsidR="002B2A50" w:rsidRPr="004E4065" w:rsidRDefault="00467050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</w:t>
            </w:r>
            <w:r w:rsidR="00484193" w:rsidRPr="004E4065">
              <w:rPr>
                <w:rFonts w:ascii="Times New Roman" w:hAnsi="Times New Roman"/>
                <w:sz w:val="20"/>
                <w:szCs w:val="20"/>
              </w:rPr>
              <w:t>именов</w:t>
            </w: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ание </w:t>
            </w:r>
          </w:p>
          <w:p w:rsidR="00467050" w:rsidRPr="004E4065" w:rsidRDefault="00467050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2B2A50" w:rsidRPr="004E4065" w:rsidRDefault="00467050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467050" w:rsidRPr="004E4065" w:rsidRDefault="00467050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467050" w:rsidRPr="004E4065" w:rsidRDefault="00467050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67050" w:rsidRPr="002C50C9" w:rsidTr="004E4065">
        <w:tc>
          <w:tcPr>
            <w:tcW w:w="2622" w:type="dxa"/>
          </w:tcPr>
          <w:p w:rsidR="00467050" w:rsidRPr="002C50C9" w:rsidRDefault="00630687" w:rsidP="006306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467050" w:rsidRPr="002C50C9" w:rsidRDefault="00630687" w:rsidP="006306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467050" w:rsidRPr="002C50C9" w:rsidRDefault="00630687" w:rsidP="006306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467050" w:rsidRPr="002C50C9" w:rsidRDefault="00630687" w:rsidP="006306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9DD" w:rsidRPr="002C50C9" w:rsidTr="004E4065">
        <w:tc>
          <w:tcPr>
            <w:tcW w:w="262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5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2C50C9" w:rsidTr="004E4065">
        <w:tc>
          <w:tcPr>
            <w:tcW w:w="2622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5" w:type="dxa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67050" w:rsidRPr="002C50C9" w:rsidRDefault="00467050" w:rsidP="00467050">
      <w:pPr>
        <w:ind w:firstLine="709"/>
        <w:rPr>
          <w:rFonts w:ascii="Times New Roman" w:hAnsi="Times New Roman"/>
        </w:rPr>
      </w:pPr>
    </w:p>
    <w:p w:rsidR="0088210F" w:rsidRDefault="004E4065" w:rsidP="008821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</w:t>
      </w:r>
      <w:r w:rsidR="00812122">
        <w:rPr>
          <w:rFonts w:ascii="Times New Roman" w:hAnsi="Times New Roman"/>
          <w:sz w:val="24"/>
          <w:szCs w:val="24"/>
        </w:rPr>
        <w:t>4</w:t>
      </w:r>
    </w:p>
    <w:p w:rsidR="0088210F" w:rsidRPr="00CA28F6" w:rsidRDefault="0088210F" w:rsidP="0088210F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3095"/>
        <w:gridCol w:w="2304"/>
        <w:gridCol w:w="1818"/>
      </w:tblGrid>
      <w:tr w:rsidR="0088210F" w:rsidRPr="008A0515" w:rsidTr="003119DD">
        <w:tc>
          <w:tcPr>
            <w:tcW w:w="1961" w:type="dxa"/>
            <w:shd w:val="clear" w:color="auto" w:fill="auto"/>
          </w:tcPr>
          <w:p w:rsidR="0088210F" w:rsidRPr="008A0515" w:rsidRDefault="0088210F" w:rsidP="008A05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095" w:type="dxa"/>
            <w:shd w:val="clear" w:color="auto" w:fill="auto"/>
          </w:tcPr>
          <w:p w:rsidR="0088210F" w:rsidRPr="008A0515" w:rsidRDefault="0088210F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04" w:type="dxa"/>
            <w:shd w:val="clear" w:color="auto" w:fill="auto"/>
          </w:tcPr>
          <w:p w:rsidR="0088210F" w:rsidRPr="008A0515" w:rsidRDefault="0088210F" w:rsidP="00CA28F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о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инского захоронения</w:t>
            </w:r>
          </w:p>
        </w:tc>
        <w:tc>
          <w:tcPr>
            <w:tcW w:w="1818" w:type="dxa"/>
            <w:shd w:val="clear" w:color="auto" w:fill="auto"/>
          </w:tcPr>
          <w:p w:rsidR="004E4065" w:rsidRDefault="0088210F" w:rsidP="00CA28F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88210F" w:rsidRPr="008A0515" w:rsidRDefault="0088210F" w:rsidP="00CA28F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88210F" w:rsidRPr="008A0515" w:rsidTr="003119DD">
        <w:tc>
          <w:tcPr>
            <w:tcW w:w="1961" w:type="dxa"/>
            <w:shd w:val="clear" w:color="auto" w:fill="auto"/>
          </w:tcPr>
          <w:p w:rsidR="0088210F" w:rsidRPr="008A0515" w:rsidRDefault="00CA28F6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88210F" w:rsidRPr="008A0515" w:rsidRDefault="00CA28F6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88210F" w:rsidRPr="008A0515" w:rsidRDefault="00CA28F6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88210F" w:rsidRPr="008A0515" w:rsidRDefault="00CA28F6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9DD" w:rsidRPr="008A0515" w:rsidTr="003119DD">
        <w:tc>
          <w:tcPr>
            <w:tcW w:w="1961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5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8A0515" w:rsidTr="003119DD">
        <w:tc>
          <w:tcPr>
            <w:tcW w:w="1961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5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3119DD" w:rsidRPr="002C50C9" w:rsidRDefault="003119DD" w:rsidP="00311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01D31" w:rsidRDefault="00601D31" w:rsidP="0088210F">
      <w:pPr>
        <w:jc w:val="left"/>
        <w:rPr>
          <w:rFonts w:ascii="Times New Roman" w:hAnsi="Times New Roman"/>
          <w:sz w:val="24"/>
          <w:szCs w:val="24"/>
        </w:rPr>
      </w:pPr>
    </w:p>
    <w:p w:rsidR="00601D31" w:rsidRDefault="004E4065" w:rsidP="00601D3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</w:t>
      </w:r>
      <w:r w:rsidR="00812122">
        <w:rPr>
          <w:rFonts w:ascii="Times New Roman" w:hAnsi="Times New Roman"/>
          <w:sz w:val="24"/>
          <w:szCs w:val="24"/>
        </w:rPr>
        <w:t>5</w:t>
      </w:r>
    </w:p>
    <w:p w:rsidR="00601D31" w:rsidRPr="00601D31" w:rsidRDefault="00601D31" w:rsidP="00601D31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2177"/>
        <w:gridCol w:w="2459"/>
        <w:gridCol w:w="2324"/>
      </w:tblGrid>
      <w:tr w:rsidR="00601D31" w:rsidRPr="009B4683" w:rsidTr="003C07D7">
        <w:tc>
          <w:tcPr>
            <w:tcW w:w="2326" w:type="dxa"/>
            <w:shd w:val="clear" w:color="auto" w:fill="auto"/>
          </w:tcPr>
          <w:p w:rsidR="00011EFC" w:rsidRPr="00CA49C5" w:rsidRDefault="00601D31" w:rsidP="008A05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01D31" w:rsidRPr="00CA49C5" w:rsidRDefault="00601D31" w:rsidP="008A05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601D31" w:rsidRPr="009B4683" w:rsidRDefault="00601D31" w:rsidP="001E248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601D31" w:rsidRPr="00CA49C5" w:rsidRDefault="003C07D7" w:rsidP="001E248C">
            <w:pPr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Наименование историч</w:t>
            </w:r>
            <w:r w:rsidRPr="00CA49C5">
              <w:rPr>
                <w:rFonts w:ascii="Times New Roman" w:hAnsi="Times New Roman"/>
                <w:sz w:val="20"/>
                <w:szCs w:val="20"/>
              </w:rPr>
              <w:t>е</w:t>
            </w:r>
            <w:r w:rsidRPr="00CA49C5">
              <w:rPr>
                <w:rFonts w:ascii="Times New Roman" w:hAnsi="Times New Roman"/>
                <w:sz w:val="20"/>
                <w:szCs w:val="20"/>
              </w:rPr>
              <w:t>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011EFC" w:rsidRPr="00CA49C5" w:rsidRDefault="00601D31" w:rsidP="001E248C">
            <w:pPr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601D31" w:rsidRPr="00CA49C5" w:rsidRDefault="00601D31" w:rsidP="001E248C">
            <w:pPr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601D31" w:rsidRPr="009B4683" w:rsidTr="003C07D7">
        <w:tc>
          <w:tcPr>
            <w:tcW w:w="2326" w:type="dxa"/>
            <w:shd w:val="clear" w:color="auto" w:fill="auto"/>
          </w:tcPr>
          <w:p w:rsidR="00601D31" w:rsidRPr="00CA49C5" w:rsidRDefault="00601D31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601D31" w:rsidRPr="009B4683" w:rsidRDefault="00601D31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601D31" w:rsidRPr="00CA49C5" w:rsidRDefault="00601D31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601D31" w:rsidRPr="00CA49C5" w:rsidRDefault="00601D31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1D31" w:rsidRPr="009B4683" w:rsidTr="00153521">
        <w:tc>
          <w:tcPr>
            <w:tcW w:w="2326" w:type="dxa"/>
            <w:shd w:val="clear" w:color="auto" w:fill="auto"/>
            <w:vAlign w:val="center"/>
          </w:tcPr>
          <w:p w:rsidR="00601D31" w:rsidRPr="00CA49C5" w:rsidRDefault="00153521" w:rsidP="0015352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2681C" w:rsidRPr="00CA49C5">
              <w:rPr>
                <w:rFonts w:ascii="Times New Roman" w:hAnsi="Times New Roman"/>
                <w:sz w:val="20"/>
                <w:szCs w:val="20"/>
              </w:rPr>
              <w:t>. Октябрьский</w:t>
            </w:r>
          </w:p>
        </w:tc>
        <w:tc>
          <w:tcPr>
            <w:tcW w:w="2177" w:type="dxa"/>
            <w:shd w:val="clear" w:color="auto" w:fill="auto"/>
          </w:tcPr>
          <w:p w:rsidR="00601D31" w:rsidRPr="00CA49C5" w:rsidRDefault="0042681C" w:rsidP="00AA0FFC">
            <w:pPr>
              <w:ind w:left="538" w:hanging="35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Памятник поги</w:t>
            </w:r>
            <w:r w:rsidRPr="00CA49C5">
              <w:rPr>
                <w:rFonts w:ascii="Times New Roman" w:hAnsi="Times New Roman"/>
                <w:sz w:val="20"/>
                <w:szCs w:val="20"/>
              </w:rPr>
              <w:t>б</w:t>
            </w:r>
            <w:r w:rsidR="00AA0FFC">
              <w:rPr>
                <w:rFonts w:ascii="Times New Roman" w:hAnsi="Times New Roman"/>
                <w:sz w:val="20"/>
                <w:szCs w:val="20"/>
              </w:rPr>
              <w:t>ш</w:t>
            </w:r>
            <w:r w:rsidRPr="00CA49C5">
              <w:rPr>
                <w:rFonts w:ascii="Times New Roman" w:hAnsi="Times New Roman"/>
                <w:sz w:val="20"/>
                <w:szCs w:val="20"/>
              </w:rPr>
              <w:t>им землякам  в годы Великой Отечественной войны</w:t>
            </w:r>
          </w:p>
        </w:tc>
        <w:tc>
          <w:tcPr>
            <w:tcW w:w="2459" w:type="dxa"/>
            <w:shd w:val="clear" w:color="auto" w:fill="auto"/>
          </w:tcPr>
          <w:p w:rsidR="00601D31" w:rsidRPr="00CA49C5" w:rsidRDefault="0042681C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 xml:space="preserve">Великая Отечественная война 1941-1945 </w:t>
            </w:r>
            <w:r w:rsidR="004639A4" w:rsidRPr="00CA49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324" w:type="dxa"/>
            <w:shd w:val="clear" w:color="auto" w:fill="auto"/>
          </w:tcPr>
          <w:p w:rsidR="00601D31" w:rsidRPr="00CA49C5" w:rsidRDefault="00EE227E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У</w:t>
            </w:r>
            <w:r w:rsidR="0042681C" w:rsidRPr="00CA49C5">
              <w:rPr>
                <w:rFonts w:ascii="Times New Roman" w:hAnsi="Times New Roman"/>
                <w:sz w:val="20"/>
                <w:szCs w:val="20"/>
              </w:rPr>
              <w:t>довлетворительное</w:t>
            </w:r>
          </w:p>
        </w:tc>
      </w:tr>
      <w:tr w:rsidR="00EE227E" w:rsidRPr="009B4683" w:rsidTr="00153521">
        <w:tc>
          <w:tcPr>
            <w:tcW w:w="2326" w:type="dxa"/>
            <w:shd w:val="clear" w:color="auto" w:fill="auto"/>
            <w:vAlign w:val="center"/>
          </w:tcPr>
          <w:p w:rsidR="00EE227E" w:rsidRPr="00CA49C5" w:rsidRDefault="00EE227E" w:rsidP="0015352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CA49C5">
              <w:rPr>
                <w:sz w:val="20"/>
                <w:szCs w:val="20"/>
              </w:rPr>
              <w:t>с</w:t>
            </w:r>
            <w:proofErr w:type="gramEnd"/>
            <w:r w:rsidRPr="00CA49C5">
              <w:rPr>
                <w:sz w:val="20"/>
                <w:szCs w:val="20"/>
              </w:rPr>
              <w:t>. Сергеевка</w:t>
            </w:r>
          </w:p>
        </w:tc>
        <w:tc>
          <w:tcPr>
            <w:tcW w:w="2177" w:type="dxa"/>
            <w:shd w:val="clear" w:color="auto" w:fill="auto"/>
          </w:tcPr>
          <w:p w:rsidR="00EE227E" w:rsidRPr="009B4683" w:rsidRDefault="00AA0FFC" w:rsidP="00AA0FF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0FFC">
              <w:rPr>
                <w:rFonts w:ascii="Times New Roman" w:hAnsi="Times New Roman"/>
                <w:sz w:val="20"/>
                <w:szCs w:val="20"/>
              </w:rPr>
              <w:t>Гранитный камень</w:t>
            </w:r>
            <w:r w:rsidR="00EE227E" w:rsidRPr="00AA0FFC">
              <w:rPr>
                <w:rFonts w:ascii="Times New Roman" w:hAnsi="Times New Roman"/>
                <w:sz w:val="20"/>
                <w:szCs w:val="20"/>
              </w:rPr>
              <w:t xml:space="preserve"> с мраморн</w:t>
            </w:r>
            <w:r w:rsidRPr="00AA0FFC">
              <w:rPr>
                <w:rFonts w:ascii="Times New Roman" w:hAnsi="Times New Roman"/>
                <w:sz w:val="20"/>
                <w:szCs w:val="20"/>
              </w:rPr>
              <w:t>ыми</w:t>
            </w:r>
            <w:r w:rsidR="00EE227E" w:rsidRPr="00AA0FFC">
              <w:rPr>
                <w:rFonts w:ascii="Times New Roman" w:hAnsi="Times New Roman"/>
                <w:sz w:val="20"/>
                <w:szCs w:val="20"/>
              </w:rPr>
              <w:t xml:space="preserve"> доск</w:t>
            </w:r>
            <w:r w:rsidRPr="00AA0FFC">
              <w:rPr>
                <w:rFonts w:ascii="Times New Roman" w:hAnsi="Times New Roman"/>
                <w:sz w:val="20"/>
                <w:szCs w:val="20"/>
              </w:rPr>
              <w:t>ами</w:t>
            </w:r>
            <w:r w:rsidR="00EE227E" w:rsidRPr="00AA0FFC">
              <w:rPr>
                <w:rFonts w:ascii="Times New Roman" w:hAnsi="Times New Roman"/>
                <w:sz w:val="20"/>
                <w:szCs w:val="20"/>
              </w:rPr>
              <w:t xml:space="preserve"> с именами погибших сельчан</w:t>
            </w:r>
          </w:p>
        </w:tc>
        <w:tc>
          <w:tcPr>
            <w:tcW w:w="2459" w:type="dxa"/>
            <w:shd w:val="clear" w:color="auto" w:fill="auto"/>
          </w:tcPr>
          <w:p w:rsidR="00EE227E" w:rsidRPr="00CA49C5" w:rsidRDefault="00EE227E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Великая Отечественная война 1941-1945г.г.</w:t>
            </w:r>
          </w:p>
        </w:tc>
        <w:tc>
          <w:tcPr>
            <w:tcW w:w="2324" w:type="dxa"/>
            <w:shd w:val="clear" w:color="auto" w:fill="auto"/>
          </w:tcPr>
          <w:p w:rsidR="00EE227E" w:rsidRPr="00CA49C5" w:rsidRDefault="004653A5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EE227E" w:rsidRPr="009B4683" w:rsidTr="00153521">
        <w:tc>
          <w:tcPr>
            <w:tcW w:w="2326" w:type="dxa"/>
            <w:shd w:val="clear" w:color="auto" w:fill="auto"/>
            <w:vAlign w:val="center"/>
          </w:tcPr>
          <w:p w:rsidR="00EE227E" w:rsidRPr="00CA49C5" w:rsidRDefault="00EE227E" w:rsidP="00153521">
            <w:pPr>
              <w:pStyle w:val="Default"/>
              <w:ind w:left="426" w:hanging="245"/>
              <w:jc w:val="center"/>
              <w:rPr>
                <w:sz w:val="20"/>
                <w:szCs w:val="20"/>
              </w:rPr>
            </w:pPr>
            <w:r w:rsidRPr="00CA49C5">
              <w:rPr>
                <w:sz w:val="20"/>
                <w:szCs w:val="20"/>
              </w:rPr>
              <w:t>п. Тойда</w:t>
            </w:r>
          </w:p>
        </w:tc>
        <w:tc>
          <w:tcPr>
            <w:tcW w:w="2177" w:type="dxa"/>
            <w:shd w:val="clear" w:color="auto" w:fill="auto"/>
          </w:tcPr>
          <w:p w:rsidR="00EE227E" w:rsidRPr="009B4683" w:rsidRDefault="00EE227E" w:rsidP="009B468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Пирамидальная стела с именами погибших сельчан</w:t>
            </w:r>
          </w:p>
        </w:tc>
        <w:tc>
          <w:tcPr>
            <w:tcW w:w="2459" w:type="dxa"/>
            <w:shd w:val="clear" w:color="auto" w:fill="auto"/>
          </w:tcPr>
          <w:p w:rsidR="00EE227E" w:rsidRPr="00CA49C5" w:rsidRDefault="00EE227E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Великая Отечественная война 1941-1945г.г.</w:t>
            </w:r>
          </w:p>
        </w:tc>
        <w:tc>
          <w:tcPr>
            <w:tcW w:w="2324" w:type="dxa"/>
            <w:shd w:val="clear" w:color="auto" w:fill="auto"/>
          </w:tcPr>
          <w:p w:rsidR="00EE227E" w:rsidRPr="00CA49C5" w:rsidRDefault="004653A5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EE227E" w:rsidRPr="008A0515" w:rsidTr="00153521">
        <w:tc>
          <w:tcPr>
            <w:tcW w:w="2326" w:type="dxa"/>
            <w:shd w:val="clear" w:color="auto" w:fill="auto"/>
            <w:vAlign w:val="center"/>
          </w:tcPr>
          <w:p w:rsidR="00EE227E" w:rsidRPr="00CA49C5" w:rsidRDefault="00EE227E" w:rsidP="00153521">
            <w:pPr>
              <w:pStyle w:val="Default"/>
              <w:jc w:val="center"/>
              <w:rPr>
                <w:sz w:val="20"/>
                <w:szCs w:val="20"/>
              </w:rPr>
            </w:pPr>
            <w:r w:rsidRPr="00CA49C5">
              <w:rPr>
                <w:sz w:val="20"/>
                <w:szCs w:val="20"/>
              </w:rPr>
              <w:t>п. Тойда 1-я</w:t>
            </w:r>
          </w:p>
        </w:tc>
        <w:tc>
          <w:tcPr>
            <w:tcW w:w="2177" w:type="dxa"/>
            <w:shd w:val="clear" w:color="auto" w:fill="auto"/>
          </w:tcPr>
          <w:p w:rsidR="00EE227E" w:rsidRPr="009B4683" w:rsidRDefault="00AA0FFC" w:rsidP="009B468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0FFC">
              <w:rPr>
                <w:rFonts w:ascii="Times New Roman" w:hAnsi="Times New Roman"/>
                <w:sz w:val="20"/>
                <w:szCs w:val="20"/>
              </w:rPr>
              <w:t>Каменная плита</w:t>
            </w:r>
            <w:r w:rsidR="00EE227E" w:rsidRPr="00AA0FFC">
              <w:rPr>
                <w:rFonts w:ascii="Times New Roman" w:hAnsi="Times New Roman"/>
                <w:sz w:val="20"/>
                <w:szCs w:val="20"/>
              </w:rPr>
              <w:t xml:space="preserve"> с мраморной доской с именами погибших сельчан</w:t>
            </w:r>
          </w:p>
        </w:tc>
        <w:tc>
          <w:tcPr>
            <w:tcW w:w="2459" w:type="dxa"/>
            <w:shd w:val="clear" w:color="auto" w:fill="auto"/>
          </w:tcPr>
          <w:p w:rsidR="00EE227E" w:rsidRPr="00CA49C5" w:rsidRDefault="00EE227E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CA49C5">
              <w:rPr>
                <w:rFonts w:ascii="Times New Roman" w:hAnsi="Times New Roman"/>
                <w:sz w:val="20"/>
                <w:szCs w:val="20"/>
              </w:rPr>
              <w:t>Великая Отечественная война 1941-1945г.г.</w:t>
            </w:r>
          </w:p>
        </w:tc>
        <w:tc>
          <w:tcPr>
            <w:tcW w:w="2324" w:type="dxa"/>
            <w:shd w:val="clear" w:color="auto" w:fill="auto"/>
          </w:tcPr>
          <w:p w:rsidR="00EE227E" w:rsidRPr="00CA49C5" w:rsidRDefault="004653A5" w:rsidP="009B468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</w:tbl>
    <w:p w:rsidR="00601D31" w:rsidRPr="00601D31" w:rsidRDefault="00601D31" w:rsidP="0088210F">
      <w:pPr>
        <w:jc w:val="left"/>
        <w:rPr>
          <w:rFonts w:ascii="Times New Roman" w:hAnsi="Times New Roman"/>
          <w:sz w:val="20"/>
          <w:szCs w:val="20"/>
        </w:rPr>
        <w:sectPr w:rsidR="00601D31" w:rsidRPr="00601D31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AB4526" w:rsidRPr="004159CA" w:rsidRDefault="00936F87" w:rsidP="004159CA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4</w:t>
      </w:r>
      <w:r w:rsidR="00AB4526" w:rsidRPr="004159CA">
        <w:rPr>
          <w:rFonts w:ascii="Times New Roman" w:hAnsi="Times New Roman"/>
          <w:sz w:val="24"/>
          <w:szCs w:val="24"/>
        </w:rPr>
        <w:t>.6</w:t>
      </w:r>
      <w:r w:rsidR="00B86C0C" w:rsidRPr="004159CA">
        <w:rPr>
          <w:rFonts w:ascii="Times New Roman" w:hAnsi="Times New Roman"/>
          <w:sz w:val="24"/>
          <w:szCs w:val="24"/>
        </w:rPr>
        <w:t xml:space="preserve">. </w:t>
      </w:r>
      <w:r w:rsidR="00AB4526" w:rsidRPr="004159CA">
        <w:rPr>
          <w:rFonts w:ascii="Times New Roman" w:hAnsi="Times New Roman"/>
          <w:sz w:val="24"/>
          <w:szCs w:val="24"/>
        </w:rPr>
        <w:t xml:space="preserve"> Спортивные сооружения</w:t>
      </w:r>
    </w:p>
    <w:p w:rsidR="004159CA" w:rsidRPr="00B86C0C" w:rsidRDefault="004159CA" w:rsidP="004159C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7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AB4526" w:rsidRPr="002C50C9" w:rsidTr="00630E39">
        <w:tc>
          <w:tcPr>
            <w:tcW w:w="1701" w:type="dxa"/>
            <w:vMerge w:val="restart"/>
          </w:tcPr>
          <w:p w:rsidR="004159CA" w:rsidRDefault="00AB4526" w:rsidP="00C9222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4526" w:rsidRPr="002C50C9" w:rsidRDefault="00AB4526" w:rsidP="00C9222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AB4526" w:rsidRPr="00B86C0C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5"/>
            <w:vMerge w:val="restart"/>
          </w:tcPr>
          <w:p w:rsidR="00AB4526" w:rsidRPr="00B86C0C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в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ные сооружения</w:t>
            </w:r>
          </w:p>
        </w:tc>
        <w:tc>
          <w:tcPr>
            <w:tcW w:w="7249" w:type="dxa"/>
            <w:gridSpan w:val="13"/>
          </w:tcPr>
          <w:p w:rsidR="00AB4526" w:rsidRPr="00B86C0C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AB4526" w:rsidRPr="002C50C9" w:rsidTr="009A2509">
        <w:tc>
          <w:tcPr>
            <w:tcW w:w="1701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AB4526" w:rsidRPr="002C50C9" w:rsidRDefault="00EF2C49" w:rsidP="006F2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147076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1792" w:type="dxa"/>
            <w:gridSpan w:val="3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собность, чел.</w:t>
            </w:r>
          </w:p>
        </w:tc>
        <w:tc>
          <w:tcPr>
            <w:tcW w:w="2337" w:type="dxa"/>
            <w:gridSpan w:val="5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AB4526" w:rsidRPr="002C50C9" w:rsidRDefault="00147076" w:rsidP="006F2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AB4526" w:rsidRPr="002C50C9" w:rsidRDefault="00AB4526" w:rsidP="009A2509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менная пр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пус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сп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4A3D1F">
              <w:rPr>
                <w:rFonts w:ascii="Times New Roman" w:hAnsi="Times New Roman"/>
                <w:sz w:val="20"/>
                <w:szCs w:val="20"/>
              </w:rPr>
              <w:t>с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ность</w:t>
            </w:r>
            <w:r w:rsidR="009A2509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9A25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9A25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4159CA" w:rsidRDefault="00E561C8" w:rsidP="004159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B4526"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AB4526" w:rsidRPr="002C50C9" w:rsidRDefault="004159CA" w:rsidP="004159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AB4526" w:rsidRPr="002C50C9" w:rsidTr="009A2509">
        <w:tc>
          <w:tcPr>
            <w:tcW w:w="1701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AB4526" w:rsidRPr="002C50C9" w:rsidRDefault="00EF2C49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AB4526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лее</w:t>
            </w:r>
          </w:p>
        </w:tc>
        <w:tc>
          <w:tcPr>
            <w:tcW w:w="812" w:type="dxa"/>
            <w:vMerge w:val="restart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5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AB4526" w:rsidRPr="002C50C9" w:rsidRDefault="00147076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AB4526" w:rsidRPr="002C50C9" w:rsidTr="009A2509">
        <w:trPr>
          <w:cantSplit/>
          <w:trHeight w:val="1712"/>
        </w:trPr>
        <w:tc>
          <w:tcPr>
            <w:tcW w:w="1701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AB4526" w:rsidRPr="002C50C9" w:rsidRDefault="00147076" w:rsidP="00092A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F15663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707" w:type="dxa"/>
            <w:gridSpan w:val="2"/>
          </w:tcPr>
          <w:p w:rsidR="00AB4526" w:rsidRPr="002C50C9" w:rsidRDefault="00AB4526" w:rsidP="004159C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щадь, </w:t>
            </w:r>
            <w:r w:rsidR="004159CA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време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пр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пускная спосо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42 x 24 м</w:t>
            </w:r>
          </w:p>
        </w:tc>
        <w:tc>
          <w:tcPr>
            <w:tcW w:w="882" w:type="dxa"/>
            <w:gridSpan w:val="2"/>
          </w:tcPr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18 м), (30 x 18 м) </w:t>
            </w:r>
          </w:p>
          <w:p w:rsidR="00A8202C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(30 x 15 м)</w:t>
            </w:r>
          </w:p>
        </w:tc>
        <w:tc>
          <w:tcPr>
            <w:tcW w:w="714" w:type="dxa"/>
            <w:gridSpan w:val="2"/>
          </w:tcPr>
          <w:p w:rsidR="00A42698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12 м) и </w:t>
            </w:r>
          </w:p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(18 x 9 м)</w:t>
            </w:r>
          </w:p>
        </w:tc>
        <w:tc>
          <w:tcPr>
            <w:tcW w:w="883" w:type="dxa"/>
            <w:gridSpan w:val="2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</w:p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  <w:proofErr w:type="gramEnd"/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м), (30 x </w:t>
            </w:r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 </w:t>
            </w:r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  <w:proofErr w:type="gramEnd"/>
          </w:p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(24 x 12 м)</w:t>
            </w:r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C0381A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  <w:proofErr w:type="gramEnd"/>
          </w:p>
          <w:p w:rsidR="00AB4526" w:rsidRPr="002C50C9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 м)</w:t>
            </w:r>
          </w:p>
        </w:tc>
      </w:tr>
      <w:tr w:rsidR="00345D1B" w:rsidRPr="002C50C9" w:rsidTr="009A2509">
        <w:trPr>
          <w:cantSplit/>
          <w:trHeight w:val="264"/>
        </w:trPr>
        <w:tc>
          <w:tcPr>
            <w:tcW w:w="1701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45D1B" w:rsidRPr="002C50C9" w:rsidRDefault="00345D1B" w:rsidP="00345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F47B4" w:rsidRPr="002C50C9" w:rsidTr="009A2509">
        <w:trPr>
          <w:cantSplit/>
          <w:trHeight w:val="499"/>
        </w:trPr>
        <w:tc>
          <w:tcPr>
            <w:tcW w:w="1701" w:type="dxa"/>
          </w:tcPr>
          <w:p w:rsidR="002F47B4" w:rsidRDefault="002F47B4" w:rsidP="00A820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2F47B4" w:rsidRPr="002C50C9" w:rsidRDefault="002F47B4" w:rsidP="00A820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CB7A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B7A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</w:tcPr>
          <w:p w:rsidR="002F47B4" w:rsidRPr="002F47B4" w:rsidRDefault="00CB7A7F" w:rsidP="00AB45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19060</w:t>
            </w:r>
          </w:p>
        </w:tc>
        <w:tc>
          <w:tcPr>
            <w:tcW w:w="972" w:type="dxa"/>
          </w:tcPr>
          <w:p w:rsidR="002F47B4" w:rsidRPr="002C50C9" w:rsidRDefault="00CB7A7F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47B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42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0" w:type="dxa"/>
          </w:tcPr>
          <w:p w:rsidR="002F47B4" w:rsidRPr="002C50C9" w:rsidRDefault="001C65E3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51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2C50C9" w:rsidRDefault="0051153B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AB4526" w:rsidRPr="002C50C9" w:rsidTr="00C0381A">
        <w:trPr>
          <w:cantSplit/>
          <w:trHeight w:val="240"/>
        </w:trPr>
        <w:tc>
          <w:tcPr>
            <w:tcW w:w="14459" w:type="dxa"/>
            <w:gridSpan w:val="24"/>
            <w:vAlign w:val="center"/>
          </w:tcPr>
          <w:p w:rsidR="00AB4526" w:rsidRPr="002F47B4" w:rsidRDefault="00AB4526" w:rsidP="00101CE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47B4">
              <w:rPr>
                <w:rFonts w:ascii="Times New Roman" w:hAnsi="Times New Roman"/>
                <w:sz w:val="18"/>
                <w:szCs w:val="18"/>
              </w:rPr>
              <w:t>в т</w:t>
            </w:r>
            <w:r w:rsidR="00101CE4" w:rsidRPr="002F47B4">
              <w:rPr>
                <w:rFonts w:ascii="Times New Roman" w:hAnsi="Times New Roman"/>
                <w:sz w:val="18"/>
                <w:szCs w:val="18"/>
              </w:rPr>
              <w:t>.</w:t>
            </w:r>
            <w:r w:rsidRPr="002F47B4">
              <w:rPr>
                <w:rFonts w:ascii="Times New Roman" w:hAnsi="Times New Roman"/>
                <w:sz w:val="18"/>
                <w:szCs w:val="18"/>
              </w:rPr>
              <w:t>ч</w:t>
            </w:r>
            <w:r w:rsidR="00101CE4" w:rsidRPr="002F47B4">
              <w:rPr>
                <w:rFonts w:ascii="Times New Roman" w:hAnsi="Times New Roman"/>
                <w:sz w:val="18"/>
                <w:szCs w:val="18"/>
              </w:rPr>
              <w:t>.</w:t>
            </w:r>
            <w:r w:rsidR="006F2546" w:rsidRPr="002F47B4">
              <w:rPr>
                <w:rFonts w:ascii="Times New Roman" w:hAnsi="Times New Roman"/>
                <w:sz w:val="18"/>
                <w:szCs w:val="18"/>
              </w:rPr>
              <w:t xml:space="preserve"> по населенным пунктам</w:t>
            </w:r>
          </w:p>
        </w:tc>
      </w:tr>
      <w:tr w:rsidR="002F47B4" w:rsidRPr="002C50C9" w:rsidTr="002F47B4">
        <w:trPr>
          <w:cantSplit/>
          <w:trHeight w:val="290"/>
        </w:trPr>
        <w:tc>
          <w:tcPr>
            <w:tcW w:w="1701" w:type="dxa"/>
          </w:tcPr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F47B4" w:rsidRDefault="002F47B4" w:rsidP="00AB4526">
            <w:pPr>
              <w:rPr>
                <w:rFonts w:ascii="Times New Roman" w:hAnsi="Times New Roman"/>
                <w:sz w:val="18"/>
                <w:szCs w:val="18"/>
              </w:rPr>
            </w:pPr>
            <w:r w:rsidRPr="002F47B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9" w:type="dxa"/>
          </w:tcPr>
          <w:p w:rsidR="002F47B4" w:rsidRPr="002F47B4" w:rsidRDefault="002F47B4" w:rsidP="00AB4526">
            <w:pPr>
              <w:rPr>
                <w:rFonts w:ascii="Times New Roman" w:hAnsi="Times New Roman"/>
                <w:sz w:val="18"/>
                <w:szCs w:val="18"/>
              </w:rPr>
            </w:pPr>
            <w:r w:rsidRPr="002F47B4">
              <w:rPr>
                <w:rFonts w:ascii="Times New Roman" w:hAnsi="Times New Roman"/>
                <w:sz w:val="18"/>
                <w:szCs w:val="18"/>
              </w:rPr>
              <w:t>12500</w:t>
            </w:r>
          </w:p>
        </w:tc>
        <w:tc>
          <w:tcPr>
            <w:tcW w:w="986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2F47B4" w:rsidRPr="002C50C9" w:rsidRDefault="0015549E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2F47B4" w:rsidRPr="002C50C9" w:rsidRDefault="0015549E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1" w:type="dxa"/>
            <w:gridSpan w:val="2"/>
          </w:tcPr>
          <w:p w:rsidR="002F47B4" w:rsidRPr="001C65E3" w:rsidRDefault="001C65E3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153,5</w:t>
            </w:r>
          </w:p>
        </w:tc>
        <w:tc>
          <w:tcPr>
            <w:tcW w:w="851" w:type="dxa"/>
          </w:tcPr>
          <w:p w:rsidR="002F47B4" w:rsidRPr="001C65E3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1C65E3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1C65E3" w:rsidRDefault="001C65E3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153,5</w:t>
            </w:r>
          </w:p>
        </w:tc>
      </w:tr>
      <w:tr w:rsidR="002F47B4" w:rsidRPr="002C50C9" w:rsidTr="002F47B4">
        <w:trPr>
          <w:cantSplit/>
          <w:trHeight w:val="290"/>
        </w:trPr>
        <w:tc>
          <w:tcPr>
            <w:tcW w:w="1701" w:type="dxa"/>
          </w:tcPr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F47B4" w:rsidRDefault="00CB7A7F" w:rsidP="00AB45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</w:tcPr>
          <w:p w:rsidR="002F47B4" w:rsidRPr="002F47B4" w:rsidRDefault="00CB7A7F" w:rsidP="00AB45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86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B4" w:rsidRPr="002C50C9" w:rsidTr="002F47B4">
        <w:trPr>
          <w:cantSplit/>
          <w:trHeight w:val="290"/>
        </w:trPr>
        <w:tc>
          <w:tcPr>
            <w:tcW w:w="1701" w:type="dxa"/>
          </w:tcPr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F47B4" w:rsidRDefault="002F47B4" w:rsidP="00AB4526">
            <w:pPr>
              <w:rPr>
                <w:rFonts w:ascii="Times New Roman" w:hAnsi="Times New Roman"/>
                <w:sz w:val="18"/>
                <w:szCs w:val="18"/>
              </w:rPr>
            </w:pPr>
            <w:r w:rsidRPr="002F47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</w:tcPr>
          <w:p w:rsidR="002F47B4" w:rsidRPr="002F47B4" w:rsidRDefault="00CB7A7F" w:rsidP="00AB45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86" w:type="dxa"/>
            <w:gridSpan w:val="2"/>
          </w:tcPr>
          <w:p w:rsidR="002F47B4" w:rsidRPr="002C50C9" w:rsidRDefault="002F47B4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B4" w:rsidRPr="002C50C9" w:rsidTr="002F47B4">
        <w:trPr>
          <w:cantSplit/>
          <w:trHeight w:val="290"/>
        </w:trPr>
        <w:tc>
          <w:tcPr>
            <w:tcW w:w="1701" w:type="dxa"/>
          </w:tcPr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F47B4" w:rsidRDefault="00CB7A7F" w:rsidP="00AB45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</w:tcPr>
          <w:p w:rsidR="002F47B4" w:rsidRPr="002F47B4" w:rsidRDefault="00CB7A7F" w:rsidP="00D12C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86" w:type="dxa"/>
            <w:gridSpan w:val="2"/>
          </w:tcPr>
          <w:p w:rsidR="002F47B4" w:rsidRPr="002C50C9" w:rsidRDefault="00CB7A7F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B4" w:rsidRPr="002C50C9" w:rsidTr="002F47B4">
        <w:trPr>
          <w:cantSplit/>
          <w:trHeight w:val="290"/>
        </w:trPr>
        <w:tc>
          <w:tcPr>
            <w:tcW w:w="1701" w:type="dxa"/>
          </w:tcPr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F47B4" w:rsidRPr="0088631E" w:rsidRDefault="002F47B4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706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F47B4" w:rsidRDefault="002F47B4" w:rsidP="00AB4526">
            <w:pPr>
              <w:rPr>
                <w:rFonts w:ascii="Times New Roman" w:hAnsi="Times New Roman"/>
                <w:sz w:val="18"/>
                <w:szCs w:val="18"/>
              </w:rPr>
            </w:pPr>
            <w:r w:rsidRPr="002F47B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9" w:type="dxa"/>
          </w:tcPr>
          <w:p w:rsidR="002F47B4" w:rsidRPr="002F47B4" w:rsidRDefault="00CB7A7F" w:rsidP="00D12C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86" w:type="dxa"/>
            <w:gridSpan w:val="2"/>
          </w:tcPr>
          <w:p w:rsidR="002F47B4" w:rsidRPr="002C50C9" w:rsidRDefault="00CB7A7F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</w:tcPr>
          <w:p w:rsidR="002F47B4" w:rsidRPr="002C50C9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7B4" w:rsidRPr="00CB7A7F" w:rsidRDefault="002F47B4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227E" w:rsidRPr="002C50C9" w:rsidTr="00EE227E">
        <w:trPr>
          <w:cantSplit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EE227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227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EE227E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15549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CB7A7F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227E" w:rsidRPr="002C50C9" w:rsidTr="00EE227E">
        <w:trPr>
          <w:cantSplit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EE227E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15549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CB7A7F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CB7A7F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CB7A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227E" w:rsidRPr="002C50C9" w:rsidTr="00EE227E">
        <w:trPr>
          <w:cantSplit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EE227E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15549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CB7A7F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1C65E3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1C65E3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178,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E227E" w:rsidRPr="002C50C9" w:rsidTr="00EE227E">
        <w:trPr>
          <w:cantSplit/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EE227E">
            <w:pPr>
              <w:rPr>
                <w:rFonts w:ascii="Times New Roman" w:hAnsi="Times New Roman"/>
                <w:sz w:val="18"/>
                <w:szCs w:val="18"/>
              </w:rPr>
            </w:pPr>
            <w:r w:rsidRPr="00EE227E">
              <w:rPr>
                <w:rFonts w:ascii="Times New Roman" w:hAnsi="Times New Roman"/>
                <w:sz w:val="18"/>
                <w:szCs w:val="18"/>
              </w:rPr>
              <w:t>п. Тойда 2-я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EE227E" w:rsidRDefault="00EE227E" w:rsidP="00C101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2C50C9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E" w:rsidRPr="001C65E3" w:rsidRDefault="00EE227E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C6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4526" w:rsidRDefault="00AB4526" w:rsidP="00AB4526">
      <w:pPr>
        <w:rPr>
          <w:rFonts w:ascii="Times New Roman" w:hAnsi="Times New Roman"/>
        </w:rPr>
      </w:pPr>
    </w:p>
    <w:p w:rsidR="003119DD" w:rsidRDefault="003119DD" w:rsidP="00330076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3119DD" w:rsidRDefault="003119DD" w:rsidP="00EE227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119DD" w:rsidRDefault="003119DD" w:rsidP="00330076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330076" w:rsidRPr="00C92220" w:rsidRDefault="00330076" w:rsidP="00330076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4D7EDD" w:rsidRPr="002C50C9" w:rsidTr="00296C4E">
        <w:tc>
          <w:tcPr>
            <w:tcW w:w="2376" w:type="dxa"/>
            <w:vMerge w:val="restart"/>
          </w:tcPr>
          <w:p w:rsidR="006261C7" w:rsidRDefault="004D7EDD" w:rsidP="00C9222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D7EDD" w:rsidRPr="002C50C9" w:rsidRDefault="004D7EDD" w:rsidP="006261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4D7EDD" w:rsidRPr="00B86C0C" w:rsidRDefault="004D7EDD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4D7EDD" w:rsidRPr="00B86C0C" w:rsidRDefault="004D7EDD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630E39" w:rsidRPr="002C50C9" w:rsidTr="00296C4E">
        <w:tc>
          <w:tcPr>
            <w:tcW w:w="2376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0E3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630E39" w:rsidRPr="002C50C9" w:rsidRDefault="00810A59" w:rsidP="00810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F2C49">
              <w:rPr>
                <w:rFonts w:ascii="Times New Roman" w:hAnsi="Times New Roman"/>
                <w:sz w:val="20"/>
                <w:szCs w:val="20"/>
              </w:rPr>
              <w:t>оличество</w:t>
            </w:r>
            <w:r w:rsidR="00147076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4252" w:type="dxa"/>
            <w:gridSpan w:val="3"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630E39" w:rsidRPr="002C50C9" w:rsidTr="00296C4E">
        <w:trPr>
          <w:trHeight w:val="56"/>
        </w:trPr>
        <w:tc>
          <w:tcPr>
            <w:tcW w:w="2376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0E39" w:rsidRPr="002C50C9" w:rsidRDefault="00EF2C49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630E39" w:rsidRPr="002C50C9" w:rsidRDefault="00E315CA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630E39" w:rsidRPr="002C50C9" w:rsidRDefault="00E315CA" w:rsidP="00630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630E39" w:rsidRPr="002C50C9" w:rsidTr="00296C4E">
        <w:trPr>
          <w:trHeight w:val="230"/>
        </w:trPr>
        <w:tc>
          <w:tcPr>
            <w:tcW w:w="2376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ственным льдом</w:t>
            </w:r>
          </w:p>
        </w:tc>
        <w:tc>
          <w:tcPr>
            <w:tcW w:w="992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810A59" w:rsidRDefault="00630E39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ческие</w:t>
            </w:r>
            <w:r w:rsidR="0081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630E39" w:rsidRPr="002C50C9" w:rsidRDefault="00810A59" w:rsidP="00810A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630E39"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</w:tr>
      <w:tr w:rsidR="00630E39" w:rsidRPr="002C50C9" w:rsidTr="00296C4E">
        <w:tc>
          <w:tcPr>
            <w:tcW w:w="2376" w:type="dxa"/>
            <w:vMerge/>
            <w:vAlign w:val="center"/>
          </w:tcPr>
          <w:p w:rsidR="00630E39" w:rsidRPr="002C50C9" w:rsidRDefault="00630E39" w:rsidP="00AB452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30E39" w:rsidRPr="002C50C9" w:rsidRDefault="00630E39" w:rsidP="00AB45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0A59" w:rsidRDefault="00630E39" w:rsidP="002E116E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</w:t>
            </w:r>
            <w:r w:rsidR="000F3F8A">
              <w:rPr>
                <w:rFonts w:ascii="Times New Roman" w:hAnsi="Times New Roman"/>
                <w:sz w:val="20"/>
                <w:szCs w:val="20"/>
              </w:rPr>
              <w:t>е</w:t>
            </w:r>
            <w:r w:rsidR="0081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E39" w:rsidRPr="002C50C9" w:rsidRDefault="00630E39" w:rsidP="000F3F8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3F8A" w:rsidRDefault="000F3F8A" w:rsidP="000F3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630E39"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630E39" w:rsidRPr="002C50C9" w:rsidRDefault="00630E39" w:rsidP="000F3F8A">
            <w:pPr>
              <w:rPr>
                <w:rFonts w:ascii="Times New Roman" w:hAnsi="Times New Roman"/>
              </w:rPr>
            </w:pPr>
          </w:p>
        </w:tc>
      </w:tr>
      <w:tr w:rsidR="008B114F" w:rsidRPr="002C50C9" w:rsidTr="00296C4E">
        <w:tc>
          <w:tcPr>
            <w:tcW w:w="2376" w:type="dxa"/>
            <w:vAlign w:val="center"/>
          </w:tcPr>
          <w:p w:rsidR="008B114F" w:rsidRPr="002C50C9" w:rsidRDefault="008B114F" w:rsidP="008B1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8B114F" w:rsidRPr="002C50C9" w:rsidRDefault="008B114F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119DD" w:rsidRPr="002C50C9" w:rsidTr="00296C4E">
        <w:tc>
          <w:tcPr>
            <w:tcW w:w="2376" w:type="dxa"/>
            <w:vAlign w:val="center"/>
          </w:tcPr>
          <w:p w:rsidR="003119DD" w:rsidRDefault="003119DD" w:rsidP="00AB452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119DD" w:rsidRPr="002C50C9" w:rsidRDefault="003119DD" w:rsidP="00C9222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526" w:rsidRPr="002C50C9" w:rsidTr="00731755">
        <w:tc>
          <w:tcPr>
            <w:tcW w:w="14425" w:type="dxa"/>
            <w:gridSpan w:val="10"/>
            <w:vAlign w:val="center"/>
          </w:tcPr>
          <w:p w:rsidR="00AB4526" w:rsidRPr="002C50C9" w:rsidRDefault="00AB4526" w:rsidP="00101CE4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101CE4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101C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 w:rsidR="00C92220">
              <w:rPr>
                <w:rFonts w:ascii="Times New Roman" w:hAnsi="Times New Roman"/>
                <w:sz w:val="20"/>
                <w:szCs w:val="20"/>
              </w:rPr>
              <w:t>е</w:t>
            </w:r>
            <w:r w:rsidR="006F2546">
              <w:rPr>
                <w:rFonts w:ascii="Times New Roman" w:hAnsi="Times New Roman"/>
                <w:sz w:val="20"/>
                <w:szCs w:val="20"/>
              </w:rPr>
              <w:t>нным пунктам</w:t>
            </w:r>
          </w:p>
        </w:tc>
      </w:tr>
      <w:tr w:rsidR="003119DD" w:rsidRPr="002C50C9" w:rsidTr="00296C4E">
        <w:tc>
          <w:tcPr>
            <w:tcW w:w="2376" w:type="dxa"/>
          </w:tcPr>
          <w:p w:rsidR="003119DD" w:rsidRPr="0088631E" w:rsidRDefault="003119DD" w:rsidP="00EE22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9DD" w:rsidRPr="002C50C9" w:rsidTr="00296C4E">
        <w:tc>
          <w:tcPr>
            <w:tcW w:w="2376" w:type="dxa"/>
          </w:tcPr>
          <w:p w:rsidR="003119DD" w:rsidRPr="0088631E" w:rsidRDefault="003119DD" w:rsidP="003119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204B" w:rsidRPr="002C50C9" w:rsidRDefault="00296C4E" w:rsidP="00296C4E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AB4526" w:rsidRPr="00844554" w:rsidTr="00001FB3">
        <w:tc>
          <w:tcPr>
            <w:tcW w:w="2410" w:type="dxa"/>
            <w:vMerge w:val="restart"/>
          </w:tcPr>
          <w:p w:rsidR="00AB4526" w:rsidRPr="00844554" w:rsidRDefault="00AB4526" w:rsidP="00296C4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AB4526" w:rsidRPr="00844554" w:rsidTr="00001FB3">
        <w:tc>
          <w:tcPr>
            <w:tcW w:w="2410" w:type="dxa"/>
            <w:vMerge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AB4526" w:rsidRPr="00844554" w:rsidRDefault="00E968AC" w:rsidP="00E96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F2C49">
              <w:rPr>
                <w:rFonts w:ascii="Times New Roman" w:hAnsi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3685" w:type="dxa"/>
            <w:gridSpan w:val="3"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б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ность, чел.</w:t>
            </w:r>
          </w:p>
        </w:tc>
        <w:tc>
          <w:tcPr>
            <w:tcW w:w="1701" w:type="dxa"/>
            <w:vMerge w:val="restart"/>
          </w:tcPr>
          <w:p w:rsidR="00AB4526" w:rsidRPr="00844554" w:rsidRDefault="00AB4526" w:rsidP="00844554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площадь зеркала воды плавател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ь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ных бассейнов, </w:t>
            </w:r>
            <w:r w:rsidR="00844554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AB4526" w:rsidRPr="00844554" w:rsidRDefault="00115580" w:rsidP="001155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001FB3" w:rsidRPr="00844554" w:rsidTr="00001FB3">
        <w:tc>
          <w:tcPr>
            <w:tcW w:w="2410" w:type="dxa"/>
            <w:vMerge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B4526" w:rsidRPr="00844554" w:rsidRDefault="00EF2C49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AB4526" w:rsidRPr="00844554" w:rsidRDefault="00115580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AB4526" w:rsidRPr="00844554" w:rsidRDefault="00115580" w:rsidP="00AB45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B4526" w:rsidRPr="00844554" w:rsidRDefault="00AB4526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FB3" w:rsidRPr="00844554" w:rsidTr="00001FB3">
        <w:tc>
          <w:tcPr>
            <w:tcW w:w="2410" w:type="dxa"/>
            <w:vMerge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60EE" w:rsidRPr="00844554" w:rsidRDefault="009960EE" w:rsidP="00B53A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9960EE" w:rsidRPr="00844554" w:rsidRDefault="009960EE" w:rsidP="00AB4526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ная пропускная способность, чел.</w:t>
            </w:r>
          </w:p>
        </w:tc>
      </w:tr>
      <w:tr w:rsidR="00001FB3" w:rsidRPr="002C50C9" w:rsidTr="00001FB3">
        <w:tc>
          <w:tcPr>
            <w:tcW w:w="2410" w:type="dxa"/>
          </w:tcPr>
          <w:p w:rsidR="009960EE" w:rsidRPr="002C50C9" w:rsidRDefault="009960EE" w:rsidP="008B1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960EE" w:rsidRPr="002C50C9" w:rsidRDefault="009960EE" w:rsidP="008B114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960EE" w:rsidRPr="002C50C9" w:rsidRDefault="009960EE" w:rsidP="008B11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0EE" w:rsidRPr="002C50C9" w:rsidRDefault="001D18DC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9960EE" w:rsidRPr="002C50C9" w:rsidRDefault="001D18DC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9960EE" w:rsidRPr="002C50C9" w:rsidRDefault="009960EE" w:rsidP="008B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18DC">
              <w:rPr>
                <w:rFonts w:ascii="Times New Roman" w:hAnsi="Times New Roman"/>
              </w:rPr>
              <w:t>0</w:t>
            </w:r>
          </w:p>
        </w:tc>
      </w:tr>
      <w:tr w:rsidR="003119DD" w:rsidRPr="002C50C9" w:rsidTr="00001FB3">
        <w:tc>
          <w:tcPr>
            <w:tcW w:w="2410" w:type="dxa"/>
          </w:tcPr>
          <w:p w:rsidR="003119DD" w:rsidRDefault="003119DD" w:rsidP="008445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119DD" w:rsidRPr="002C50C9" w:rsidRDefault="003119DD" w:rsidP="008445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526" w:rsidRPr="002C50C9" w:rsidTr="009F4A7C">
        <w:tc>
          <w:tcPr>
            <w:tcW w:w="14601" w:type="dxa"/>
            <w:gridSpan w:val="10"/>
            <w:vAlign w:val="center"/>
          </w:tcPr>
          <w:p w:rsidR="00AB4526" w:rsidRPr="002C50C9" w:rsidRDefault="00AB4526" w:rsidP="00101CE4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101CE4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101CE4">
              <w:rPr>
                <w:rFonts w:ascii="Times New Roman" w:hAnsi="Times New Roman"/>
                <w:sz w:val="20"/>
                <w:szCs w:val="20"/>
              </w:rPr>
              <w:t>.</w:t>
            </w:r>
            <w:r w:rsidR="009A2B26">
              <w:rPr>
                <w:rFonts w:ascii="Times New Roman" w:hAnsi="Times New Roman"/>
                <w:sz w:val="20"/>
                <w:szCs w:val="20"/>
              </w:rPr>
              <w:t xml:space="preserve"> по населенным пунктам</w:t>
            </w:r>
          </w:p>
        </w:tc>
      </w:tr>
    </w:tbl>
    <w:p w:rsidR="00E016A5" w:rsidRDefault="00E016A5" w:rsidP="00B8422C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A41D3" w:rsidRDefault="00BA41D3" w:rsidP="00B8422C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A41D3" w:rsidRDefault="00BA41D3" w:rsidP="00B8422C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8422C" w:rsidRDefault="002C3609" w:rsidP="00B8422C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4.6.4</w:t>
      </w:r>
    </w:p>
    <w:p w:rsidR="001F2DFD" w:rsidRPr="001F2DFD" w:rsidRDefault="001F2DFD" w:rsidP="001F2DFD">
      <w:pPr>
        <w:rPr>
          <w:rFonts w:ascii="Times New Roman" w:hAnsi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1E190F" w:rsidRPr="002349EB" w:rsidTr="00E54001">
        <w:tc>
          <w:tcPr>
            <w:tcW w:w="14754" w:type="dxa"/>
            <w:gridSpan w:val="13"/>
          </w:tcPr>
          <w:p w:rsidR="001E190F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lastRenderedPageBreak/>
              <w:t>Парки, скверы, зоны отдыха, бульвары</w:t>
            </w:r>
          </w:p>
        </w:tc>
      </w:tr>
      <w:tr w:rsidR="001F2DFD" w:rsidRPr="002349EB" w:rsidTr="008A0515">
        <w:tc>
          <w:tcPr>
            <w:tcW w:w="1701" w:type="dxa"/>
            <w:vMerge w:val="restart"/>
          </w:tcPr>
          <w:p w:rsidR="001F2DFD" w:rsidRPr="002349EB" w:rsidRDefault="001F2DFD" w:rsidP="001E190F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F2DFD" w:rsidRPr="002349EB" w:rsidRDefault="001F2DFD" w:rsidP="001E190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объекта, кв.</w:t>
            </w:r>
            <w:r w:rsidR="001E1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344" w:type="dxa"/>
            <w:vMerge w:val="restart"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1F2DFD" w:rsidRPr="001E190F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1F2DFD" w:rsidRPr="002349EB" w:rsidTr="008A0515">
        <w:trPr>
          <w:cantSplit/>
          <w:trHeight w:val="1978"/>
        </w:trPr>
        <w:tc>
          <w:tcPr>
            <w:tcW w:w="1701" w:type="dxa"/>
            <w:vMerge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DFD" w:rsidRPr="002349EB" w:rsidRDefault="001F2DFD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1F2DFD" w:rsidRPr="002349EB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твердого покрытия дорожек, площадок, кв.</w:t>
            </w:r>
            <w:r w:rsidR="001E19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76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спорти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ной площадки</w:t>
            </w:r>
          </w:p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огражд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тильников нару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ж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ного освещения, шт.</w:t>
            </w:r>
          </w:p>
        </w:tc>
        <w:tc>
          <w:tcPr>
            <w:tcW w:w="742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дерев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ь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ев, шт.</w:t>
            </w:r>
          </w:p>
        </w:tc>
        <w:tc>
          <w:tcPr>
            <w:tcW w:w="784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скам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ек, шт.</w:t>
            </w:r>
          </w:p>
        </w:tc>
        <w:tc>
          <w:tcPr>
            <w:tcW w:w="672" w:type="dxa"/>
            <w:textDirection w:val="btLr"/>
          </w:tcPr>
          <w:p w:rsidR="001F2DFD" w:rsidRPr="001E190F" w:rsidRDefault="001F2DFD" w:rsidP="008A05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1F2DFD" w:rsidRPr="002349EB" w:rsidTr="008A0515">
        <w:tc>
          <w:tcPr>
            <w:tcW w:w="1701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1F2DFD" w:rsidRPr="002349EB" w:rsidRDefault="001E190F" w:rsidP="008A0515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1F2DFD" w:rsidRPr="002349EB" w:rsidRDefault="001E190F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119DD" w:rsidRPr="002349EB" w:rsidTr="008A0515">
        <w:tc>
          <w:tcPr>
            <w:tcW w:w="1701" w:type="dxa"/>
          </w:tcPr>
          <w:p w:rsidR="003119DD" w:rsidRPr="0088631E" w:rsidRDefault="009B4683" w:rsidP="003119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2349EB" w:rsidTr="008A0515">
        <w:trPr>
          <w:trHeight w:val="114"/>
        </w:trPr>
        <w:tc>
          <w:tcPr>
            <w:tcW w:w="1701" w:type="dxa"/>
          </w:tcPr>
          <w:p w:rsidR="003119DD" w:rsidRPr="0088631E" w:rsidRDefault="003119DD" w:rsidP="003119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2F0" w:rsidRDefault="009962F0" w:rsidP="003451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F271C" w:rsidRPr="005F271C" w:rsidRDefault="00171BDC" w:rsidP="005E7522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71BDC" w:rsidRPr="005F271C" w:rsidTr="00E54001">
        <w:tc>
          <w:tcPr>
            <w:tcW w:w="14850" w:type="dxa"/>
            <w:gridSpan w:val="8"/>
          </w:tcPr>
          <w:p w:rsidR="00171BD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271C" w:rsidRP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 w:rsidR="00171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171BDC" w:rsidRDefault="009A2B26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F271C"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благоустроен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Наличие спасател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ь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19DD" w:rsidRPr="005F271C" w:rsidTr="00A6285C">
        <w:tc>
          <w:tcPr>
            <w:tcW w:w="1843" w:type="dxa"/>
          </w:tcPr>
          <w:p w:rsidR="003119DD" w:rsidRPr="00E016A5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5F271C" w:rsidTr="00A6285C">
        <w:tc>
          <w:tcPr>
            <w:tcW w:w="1843" w:type="dxa"/>
          </w:tcPr>
          <w:p w:rsidR="003119DD" w:rsidRPr="00E016A5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71C" w:rsidRPr="005F271C" w:rsidRDefault="005F271C" w:rsidP="00E016A5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</w:t>
      </w:r>
      <w:r w:rsidR="00820A1D" w:rsidRPr="002C50C9">
        <w:rPr>
          <w:rFonts w:ascii="Times New Roman" w:hAnsi="Times New Roman"/>
          <w:sz w:val="24"/>
          <w:szCs w:val="24"/>
        </w:rPr>
        <w:t xml:space="preserve">. </w:t>
      </w:r>
      <w:r w:rsidR="00FA6D75" w:rsidRPr="002C50C9">
        <w:rPr>
          <w:rFonts w:ascii="Times New Roman" w:hAnsi="Times New Roman"/>
          <w:sz w:val="24"/>
          <w:szCs w:val="24"/>
        </w:rPr>
        <w:t>Бытовое обслуживание населения</w:t>
      </w:r>
    </w:p>
    <w:p w:rsidR="002F3DA8" w:rsidRDefault="002F3DA8" w:rsidP="002F3DA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FA6D75" w:rsidRPr="002C50C9" w:rsidTr="00454169">
        <w:tc>
          <w:tcPr>
            <w:tcW w:w="2376" w:type="dxa"/>
            <w:vMerge w:val="restart"/>
          </w:tcPr>
          <w:p w:rsidR="005128CE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E7522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FA6D75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820A1D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ние и ремонт тран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с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порт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ных средств, машин и оборудова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ния (число объе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тов), ед.</w:t>
            </w:r>
          </w:p>
        </w:tc>
      </w:tr>
      <w:tr w:rsidR="00FA6D75" w:rsidRPr="002C50C9" w:rsidTr="00454169">
        <w:tc>
          <w:tcPr>
            <w:tcW w:w="2376" w:type="dxa"/>
            <w:vMerge/>
            <w:vAlign w:val="center"/>
          </w:tcPr>
          <w:p w:rsidR="00FA6D75" w:rsidRPr="00454169" w:rsidRDefault="00FA6D75" w:rsidP="0096203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:rsidR="005128CE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мость бань и душевых, место</w:t>
            </w:r>
          </w:p>
        </w:tc>
        <w:tc>
          <w:tcPr>
            <w:tcW w:w="850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276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становле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ная мо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щ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709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134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ленная мощность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 ед.</w:t>
            </w:r>
          </w:p>
        </w:tc>
        <w:tc>
          <w:tcPr>
            <w:tcW w:w="850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701" w:type="dxa"/>
            <w:vMerge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75" w:rsidRPr="002C50C9" w:rsidTr="00454169">
        <w:tc>
          <w:tcPr>
            <w:tcW w:w="23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119DD" w:rsidRPr="002C50C9" w:rsidTr="00454169">
        <w:tc>
          <w:tcPr>
            <w:tcW w:w="2376" w:type="dxa"/>
          </w:tcPr>
          <w:p w:rsidR="003119DD" w:rsidRPr="00E016A5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9B4683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9DD" w:rsidRPr="002C50C9" w:rsidTr="00454169">
        <w:tc>
          <w:tcPr>
            <w:tcW w:w="2376" w:type="dxa"/>
          </w:tcPr>
          <w:p w:rsidR="003119DD" w:rsidRPr="00E016A5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9DD" w:rsidRPr="002C50C9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51AA" w:rsidRDefault="003451AA" w:rsidP="00A6285C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3451AA" w:rsidRPr="002C50C9" w:rsidRDefault="002818F0" w:rsidP="003451AA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708"/>
      </w:tblGrid>
      <w:tr w:rsidR="00FA6D75" w:rsidRPr="002C50C9" w:rsidTr="00437CDE">
        <w:tc>
          <w:tcPr>
            <w:tcW w:w="1526" w:type="dxa"/>
            <w:vMerge w:val="restart"/>
          </w:tcPr>
          <w:p w:rsidR="00FA6D75" w:rsidRPr="002C50C9" w:rsidRDefault="00FA6D75" w:rsidP="002818F0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й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ных, меховых и кож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 изделий, головных уборов и изделий те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стильной галантереи, ремонт, пошив и вяз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ние трикотажных 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701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ское обслуживание бытовой радиоэле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тронной аппаратуры, бытовых машин и приборов и изгото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в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ление металлоизд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</w:t>
            </w:r>
            <w:proofErr w:type="gramStart"/>
            <w:r w:rsidRPr="009F4A7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9F4A7C">
              <w:rPr>
                <w:rFonts w:ascii="Times New Roman" w:hAnsi="Times New Roman"/>
                <w:sz w:val="16"/>
                <w:szCs w:val="16"/>
              </w:rPr>
              <w:t xml:space="preserve"> и кинол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5128CE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тера,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и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тель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802143" w:rsidRPr="002C50C9" w:rsidTr="00437CDE">
        <w:tc>
          <w:tcPr>
            <w:tcW w:w="1526" w:type="dxa"/>
            <w:vMerge/>
            <w:vAlign w:val="center"/>
          </w:tcPr>
          <w:p w:rsidR="00802143" w:rsidRPr="002C50C9" w:rsidRDefault="00802143" w:rsidP="00962030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3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80214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</w:tcPr>
          <w:p w:rsidR="00802143" w:rsidRPr="002C50C9" w:rsidRDefault="00437CDE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ство 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шин, ед.</w:t>
            </w:r>
          </w:p>
        </w:tc>
        <w:tc>
          <w:tcPr>
            <w:tcW w:w="993" w:type="dxa"/>
          </w:tcPr>
          <w:p w:rsidR="00802143" w:rsidRPr="002C50C9" w:rsidRDefault="00437CDE" w:rsidP="00437CDE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 w:rsidR="00802143">
              <w:rPr>
                <w:rFonts w:ascii="Times New Roman" w:hAnsi="Times New Roman"/>
                <w:sz w:val="16"/>
                <w:szCs w:val="16"/>
              </w:rPr>
              <w:t>ич</w:t>
            </w:r>
            <w:r w:rsidR="00802143">
              <w:rPr>
                <w:rFonts w:ascii="Times New Roman" w:hAnsi="Times New Roman"/>
                <w:sz w:val="16"/>
                <w:szCs w:val="16"/>
              </w:rPr>
              <w:t>е</w:t>
            </w:r>
            <w:r w:rsidR="00802143">
              <w:rPr>
                <w:rFonts w:ascii="Times New Roman" w:hAnsi="Times New Roman"/>
                <w:sz w:val="16"/>
                <w:szCs w:val="16"/>
              </w:rPr>
              <w:t>ство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708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</w:tr>
      <w:tr w:rsidR="00802143" w:rsidRPr="002C50C9" w:rsidTr="00437CDE">
        <w:tc>
          <w:tcPr>
            <w:tcW w:w="1526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021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119DD" w:rsidRPr="002C50C9" w:rsidTr="003119DD">
        <w:tc>
          <w:tcPr>
            <w:tcW w:w="1526" w:type="dxa"/>
          </w:tcPr>
          <w:p w:rsidR="003119DD" w:rsidRPr="009962F0" w:rsidRDefault="003119DD" w:rsidP="003119DD">
            <w:pPr>
              <w:rPr>
                <w:rFonts w:ascii="Times New Roman" w:hAnsi="Times New Roman"/>
                <w:sz w:val="16"/>
                <w:szCs w:val="16"/>
              </w:rPr>
            </w:pPr>
            <w:r w:rsidRPr="009962F0">
              <w:rPr>
                <w:rFonts w:ascii="Times New Roman" w:hAnsi="Times New Roman"/>
                <w:sz w:val="16"/>
                <w:szCs w:val="16"/>
              </w:rPr>
              <w:t>пос. Октябрьский</w:t>
            </w:r>
          </w:p>
          <w:p w:rsidR="003119DD" w:rsidRPr="009962F0" w:rsidRDefault="003119DD" w:rsidP="003119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119DD" w:rsidRPr="003119DD" w:rsidRDefault="003119DD" w:rsidP="00820A1D">
            <w:pPr>
              <w:rPr>
                <w:rFonts w:ascii="Times New Roman" w:hAnsi="Times New Roman"/>
                <w:sz w:val="16"/>
                <w:szCs w:val="16"/>
              </w:rPr>
            </w:pPr>
            <w:r w:rsidRPr="003119DD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</w:tr>
      <w:tr w:rsidR="003119DD" w:rsidRPr="002C50C9" w:rsidTr="003119DD">
        <w:tc>
          <w:tcPr>
            <w:tcW w:w="1526" w:type="dxa"/>
          </w:tcPr>
          <w:p w:rsidR="003119DD" w:rsidRPr="009962F0" w:rsidRDefault="003119DD" w:rsidP="00AF2F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2F0">
              <w:rPr>
                <w:rFonts w:ascii="Times New Roman" w:hAnsi="Times New Roman"/>
                <w:sz w:val="16"/>
                <w:szCs w:val="16"/>
              </w:rPr>
              <w:t>пос. Кировское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119DD" w:rsidRPr="003119DD" w:rsidRDefault="003119DD" w:rsidP="003119DD">
            <w:pPr>
              <w:rPr>
                <w:rFonts w:ascii="Times New Roman" w:hAnsi="Times New Roman"/>
                <w:sz w:val="16"/>
                <w:szCs w:val="16"/>
              </w:rPr>
            </w:pPr>
            <w:r w:rsidRPr="003119DD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</w:tr>
      <w:tr w:rsidR="003119DD" w:rsidRPr="002C50C9" w:rsidTr="003119DD">
        <w:tc>
          <w:tcPr>
            <w:tcW w:w="1526" w:type="dxa"/>
          </w:tcPr>
          <w:p w:rsidR="003119DD" w:rsidRPr="009962F0" w:rsidRDefault="003119DD" w:rsidP="00AF2F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2F0">
              <w:rPr>
                <w:rFonts w:ascii="Times New Roman" w:hAnsi="Times New Roman"/>
                <w:sz w:val="16"/>
                <w:szCs w:val="16"/>
              </w:rPr>
              <w:t>с. Новохрено</w:t>
            </w:r>
            <w:r w:rsidR="00AF2FE2">
              <w:rPr>
                <w:rFonts w:ascii="Times New Roman" w:hAnsi="Times New Roman"/>
                <w:sz w:val="16"/>
                <w:szCs w:val="16"/>
              </w:rPr>
              <w:t>вое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3119DD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119DD" w:rsidRDefault="003119DD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3119DD" w:rsidRPr="003119DD" w:rsidRDefault="003119DD" w:rsidP="00820A1D">
            <w:pPr>
              <w:rPr>
                <w:rFonts w:ascii="Times New Roman" w:hAnsi="Times New Roman"/>
                <w:sz w:val="16"/>
                <w:szCs w:val="16"/>
              </w:rPr>
            </w:pPr>
            <w:r w:rsidRPr="003119DD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</w:tr>
      <w:tr w:rsidR="003451AA" w:rsidRPr="002C50C9" w:rsidTr="00C10148">
        <w:tc>
          <w:tcPr>
            <w:tcW w:w="1526" w:type="dxa"/>
          </w:tcPr>
          <w:p w:rsidR="003451AA" w:rsidRPr="009962F0" w:rsidRDefault="003451AA" w:rsidP="003119D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B46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Сергеевка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451AA" w:rsidRDefault="003451AA" w:rsidP="00C10148">
            <w:r>
              <w:t>-</w:t>
            </w:r>
          </w:p>
        </w:tc>
        <w:tc>
          <w:tcPr>
            <w:tcW w:w="993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51AA" w:rsidRDefault="003451AA" w:rsidP="00C10148">
            <w:r>
              <w:t>-</w:t>
            </w:r>
          </w:p>
        </w:tc>
        <w:tc>
          <w:tcPr>
            <w:tcW w:w="992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8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8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992" w:type="dxa"/>
          </w:tcPr>
          <w:p w:rsidR="003451AA" w:rsidRPr="00CB1E42" w:rsidRDefault="003451AA" w:rsidP="003451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451AA" w:rsidRDefault="003451AA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451AA" w:rsidRPr="003119DD" w:rsidRDefault="003451AA" w:rsidP="00820A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</w:tr>
      <w:tr w:rsidR="003451AA" w:rsidRPr="002C50C9" w:rsidTr="00C10148">
        <w:tc>
          <w:tcPr>
            <w:tcW w:w="1526" w:type="dxa"/>
          </w:tcPr>
          <w:p w:rsidR="003451AA" w:rsidRPr="009962F0" w:rsidRDefault="009B4683" w:rsidP="003119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3451A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51AA">
              <w:rPr>
                <w:rFonts w:ascii="Times New Roman" w:hAnsi="Times New Roman"/>
                <w:sz w:val="16"/>
                <w:szCs w:val="16"/>
              </w:rPr>
              <w:t>Тойда 1-я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451AA" w:rsidRDefault="003451AA" w:rsidP="00C10148">
            <w:r>
              <w:t>-</w:t>
            </w:r>
          </w:p>
        </w:tc>
        <w:tc>
          <w:tcPr>
            <w:tcW w:w="993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51AA" w:rsidRDefault="003451AA" w:rsidP="00C10148">
            <w:r>
              <w:t>-</w:t>
            </w:r>
          </w:p>
        </w:tc>
        <w:tc>
          <w:tcPr>
            <w:tcW w:w="992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8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9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708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51AA" w:rsidRDefault="003451AA" w:rsidP="00C10148">
            <w:r>
              <w:t>-</w:t>
            </w:r>
          </w:p>
        </w:tc>
        <w:tc>
          <w:tcPr>
            <w:tcW w:w="992" w:type="dxa"/>
          </w:tcPr>
          <w:p w:rsidR="003451AA" w:rsidRPr="00CB1E42" w:rsidRDefault="003451AA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3451AA" w:rsidRDefault="003451AA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451AA" w:rsidRPr="003119DD" w:rsidRDefault="006F360B" w:rsidP="00820A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</w:tr>
    </w:tbl>
    <w:p w:rsidR="001C65E3" w:rsidRDefault="001C65E3" w:rsidP="00962030">
      <w:pPr>
        <w:spacing w:after="120"/>
        <w:rPr>
          <w:rFonts w:ascii="Times New Roman" w:hAnsi="Times New Roman"/>
          <w:sz w:val="24"/>
          <w:szCs w:val="24"/>
        </w:rPr>
      </w:pPr>
    </w:p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4.8</w:t>
      </w:r>
      <w:r w:rsidR="00962030">
        <w:rPr>
          <w:rFonts w:ascii="Times New Roman" w:hAnsi="Times New Roman"/>
          <w:sz w:val="24"/>
          <w:szCs w:val="24"/>
        </w:rPr>
        <w:t>.</w:t>
      </w:r>
      <w:r w:rsidR="00FA6D75"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357FB2" w:rsidRPr="002C50C9" w:rsidRDefault="00357FB2" w:rsidP="00357FB2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857592" w:rsidRPr="002C50C9" w:rsidTr="00857592">
        <w:tc>
          <w:tcPr>
            <w:tcW w:w="1809" w:type="dxa"/>
            <w:vMerge w:val="restart"/>
          </w:tcPr>
          <w:p w:rsidR="00857592" w:rsidRPr="0015549E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57592" w:rsidRPr="0015549E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57592" w:rsidRPr="0015549E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857592" w:rsidRPr="0015549E" w:rsidRDefault="00857592" w:rsidP="00820A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857592" w:rsidRPr="002C50C9" w:rsidTr="00857592">
        <w:tc>
          <w:tcPr>
            <w:tcW w:w="1809" w:type="dxa"/>
            <w:vMerge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276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 xml:space="preserve">Площадь торгового зала, кв. м </w:t>
            </w:r>
          </w:p>
        </w:tc>
        <w:tc>
          <w:tcPr>
            <w:tcW w:w="1275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857592" w:rsidRPr="0015549E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417" w:type="dxa"/>
            <w:vMerge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592" w:rsidRPr="002C50C9" w:rsidTr="00857592">
        <w:tc>
          <w:tcPr>
            <w:tcW w:w="1809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857592" w:rsidRPr="0015549E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119DD" w:rsidRPr="002C50C9" w:rsidTr="00E016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пос. Октябрьский</w:t>
            </w:r>
          </w:p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B5D81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B5D81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CB7A7F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119DD" w:rsidRPr="002C50C9" w:rsidTr="00E016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пос. Тойденский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CB7A7F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19DD" w:rsidRPr="002C50C9" w:rsidTr="00E016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пос. Партизан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CB7A7F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19DD" w:rsidRPr="002C50C9" w:rsidTr="00E016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пос. Кировское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B5D81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B5D81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B5D81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19DD" w:rsidRPr="002C50C9" w:rsidTr="00E016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E016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9DD" w:rsidRPr="0015549E" w:rsidRDefault="00CB7A7F" w:rsidP="00E016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Новохреновое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20570" w:rsidP="003119DD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3119DD"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20570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20570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3119DD" w:rsidP="00D12CD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D" w:rsidRPr="0015549E" w:rsidRDefault="00CB7A7F" w:rsidP="00D12C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F360B" w:rsidRPr="002C50C9" w:rsidTr="006F36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6F360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4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5549E">
              <w:rPr>
                <w:rFonts w:ascii="Times New Roman" w:hAnsi="Times New Roman"/>
                <w:sz w:val="20"/>
                <w:szCs w:val="20"/>
              </w:rPr>
              <w:t>. Сергеевка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CB7A7F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F360B" w:rsidRPr="002C50C9" w:rsidTr="006F36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6F360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п. Тойда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D331B2" w:rsidP="00C10148">
            <w:pPr>
              <w:rPr>
                <w:rFonts w:ascii="Times New Roman" w:eastAsia="Times New Roman" w:hAnsi="Times New Roman"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D331B2" w:rsidP="00C10148">
            <w:pPr>
              <w:rPr>
                <w:rFonts w:ascii="Times New Roman" w:eastAsia="Times New Roman" w:hAnsi="Times New Roman"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CB7A7F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F360B" w:rsidRPr="002C50C9" w:rsidTr="006F36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6F360B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п. Тойда 1-я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C10148">
            <w:pPr>
              <w:rPr>
                <w:rFonts w:ascii="Times New Roman" w:eastAsia="Times New Roman" w:hAnsi="Times New Roman"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B5D81" w:rsidP="00C10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5549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320570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B" w:rsidRPr="0015549E" w:rsidRDefault="006F360B" w:rsidP="00C10148">
            <w:pPr>
              <w:rPr>
                <w:rFonts w:ascii="Times New Roman" w:hAnsi="Times New Roman"/>
                <w:sz w:val="20"/>
                <w:szCs w:val="20"/>
              </w:rPr>
            </w:pPr>
            <w:r w:rsidRPr="0015549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C8367E" w:rsidRPr="002C50C9" w:rsidTr="006F36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8367E">
            <w:pPr>
              <w:rPr>
                <w:rFonts w:ascii="Times New Roman" w:hAnsi="Times New Roman"/>
                <w:sz w:val="20"/>
                <w:szCs w:val="20"/>
              </w:rPr>
            </w:pPr>
            <w:r w:rsidRPr="00C8367E">
              <w:rPr>
                <w:rFonts w:ascii="Times New Roman" w:hAnsi="Times New Roman"/>
                <w:sz w:val="20"/>
                <w:szCs w:val="20"/>
              </w:rPr>
              <w:t xml:space="preserve">п. Тойда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8367E">
              <w:rPr>
                <w:rFonts w:ascii="Times New Roman" w:hAnsi="Times New Roman"/>
                <w:sz w:val="20"/>
                <w:szCs w:val="20"/>
              </w:rPr>
              <w:t>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8367E" w:rsidRPr="002C50C9" w:rsidTr="006F36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6F36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Шанинский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7E" w:rsidRPr="0015549E" w:rsidRDefault="00C8367E" w:rsidP="00C10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E016A5" w:rsidRDefault="00E016A5" w:rsidP="00E016A5">
      <w:pPr>
        <w:jc w:val="left"/>
      </w:pPr>
    </w:p>
    <w:p w:rsidR="00FA6D75" w:rsidRPr="002C50C9" w:rsidRDefault="00357FB2" w:rsidP="0096203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FA6D75" w:rsidRPr="002C50C9" w:rsidTr="00793D90">
        <w:tc>
          <w:tcPr>
            <w:tcW w:w="2376" w:type="dxa"/>
            <w:vMerge w:val="restart"/>
          </w:tcPr>
          <w:p w:rsidR="00C904B1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7FB2" w:rsidRDefault="00357FB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FA6D75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ные (по продаже строительных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териалов) рынки</w:t>
            </w:r>
          </w:p>
        </w:tc>
        <w:tc>
          <w:tcPr>
            <w:tcW w:w="2268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рынки</w:t>
            </w:r>
          </w:p>
        </w:tc>
      </w:tr>
      <w:tr w:rsidR="00FA6D75" w:rsidRPr="002C50C9" w:rsidTr="00793D90">
        <w:tc>
          <w:tcPr>
            <w:tcW w:w="2376" w:type="dxa"/>
            <w:vMerge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134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276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3772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5128CE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FA6D75" w:rsidRPr="002C50C9" w:rsidTr="00793D90">
        <w:tc>
          <w:tcPr>
            <w:tcW w:w="23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119DD" w:rsidRPr="002C50C9" w:rsidTr="00793D90">
        <w:tc>
          <w:tcPr>
            <w:tcW w:w="2376" w:type="dxa"/>
          </w:tcPr>
          <w:p w:rsidR="003119DD" w:rsidRPr="00E016A5" w:rsidRDefault="005257B7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19DD" w:rsidRPr="00E016A5" w:rsidRDefault="003119DD" w:rsidP="00311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:rsidR="003119DD" w:rsidRPr="002C50C9" w:rsidRDefault="00CB7A7F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3119DD" w:rsidRPr="002C50C9" w:rsidRDefault="00CB7A7F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:rsidR="003119DD" w:rsidRPr="002C50C9" w:rsidRDefault="00CB7A7F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:rsidR="003119DD" w:rsidRDefault="003119DD" w:rsidP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3119DD" w:rsidRPr="002C50C9" w:rsidRDefault="00CB7A7F" w:rsidP="003119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825A3" w:rsidRDefault="004825A3" w:rsidP="006F360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825A3" w:rsidRDefault="004825A3" w:rsidP="00C446E3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392488" w:rsidRDefault="00392488" w:rsidP="00C446E3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FA6D75" w:rsidRPr="002C50C9" w:rsidRDefault="00B660C1" w:rsidP="00C446E3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BE61F6" w:rsidRPr="002C50C9" w:rsidTr="00A141AE">
        <w:tc>
          <w:tcPr>
            <w:tcW w:w="3225" w:type="dxa"/>
            <w:vMerge w:val="restart"/>
          </w:tcPr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E61F6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BE61F6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559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мест</w:t>
            </w:r>
          </w:p>
        </w:tc>
        <w:tc>
          <w:tcPr>
            <w:tcW w:w="1134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3543" w:type="dxa"/>
            <w:gridSpan w:val="2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3264" w:type="dxa"/>
            <w:gridSpan w:val="2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A141AE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41AE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701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о нормативу</w:t>
            </w: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630" w:type="dxa"/>
          </w:tcPr>
          <w:p w:rsidR="00A141AE" w:rsidRPr="002C50C9" w:rsidRDefault="0095168F" w:rsidP="00990E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о норм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ативу</w:t>
            </w:r>
          </w:p>
        </w:tc>
      </w:tr>
      <w:tr w:rsidR="00A141AE" w:rsidRPr="002C50C9" w:rsidTr="00A141AE">
        <w:tc>
          <w:tcPr>
            <w:tcW w:w="3225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119DD" w:rsidRPr="002C50C9" w:rsidTr="00A141AE">
        <w:tc>
          <w:tcPr>
            <w:tcW w:w="3225" w:type="dxa"/>
          </w:tcPr>
          <w:p w:rsidR="003119DD" w:rsidRPr="0088631E" w:rsidRDefault="005257B7" w:rsidP="00327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119DD" w:rsidRPr="0088631E" w:rsidRDefault="003119DD" w:rsidP="003279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3119DD" w:rsidRDefault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559" w:type="dxa"/>
          </w:tcPr>
          <w:p w:rsidR="003119DD" w:rsidRDefault="003119DD">
            <w:r w:rsidRPr="00AB7BA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3119DD" w:rsidRPr="002C50C9" w:rsidRDefault="00A40B5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3119DD" w:rsidRPr="002C50C9" w:rsidRDefault="00A40B5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19DD" w:rsidRPr="002C50C9" w:rsidRDefault="00A40B5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19DD" w:rsidRDefault="003119DD">
            <w:r w:rsidRPr="00DB6E2C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634" w:type="dxa"/>
          </w:tcPr>
          <w:p w:rsidR="003119DD" w:rsidRDefault="003119DD">
            <w:r w:rsidRPr="00DB6E2C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630" w:type="dxa"/>
          </w:tcPr>
          <w:p w:rsidR="003119DD" w:rsidRDefault="003119DD">
            <w:r w:rsidRPr="00DB6E2C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</w:tbl>
    <w:p w:rsidR="002C50C9" w:rsidRDefault="002C50C9" w:rsidP="002C50C9">
      <w:pPr>
        <w:rPr>
          <w:rFonts w:ascii="Times New Roman" w:hAnsi="Times New Roman"/>
          <w:b/>
          <w:sz w:val="24"/>
          <w:szCs w:val="24"/>
        </w:rPr>
      </w:pPr>
    </w:p>
    <w:p w:rsidR="006F360B" w:rsidRDefault="006F360B" w:rsidP="002C50C9">
      <w:pPr>
        <w:rPr>
          <w:rFonts w:ascii="Times New Roman" w:hAnsi="Times New Roman"/>
          <w:b/>
          <w:sz w:val="24"/>
          <w:szCs w:val="24"/>
        </w:rPr>
      </w:pPr>
    </w:p>
    <w:p w:rsidR="006F360B" w:rsidRDefault="006F360B" w:rsidP="002C50C9">
      <w:pPr>
        <w:rPr>
          <w:rFonts w:ascii="Times New Roman" w:hAnsi="Times New Roman"/>
          <w:b/>
          <w:sz w:val="24"/>
          <w:szCs w:val="24"/>
        </w:rPr>
      </w:pPr>
    </w:p>
    <w:p w:rsidR="006F360B" w:rsidRDefault="006F360B" w:rsidP="002C50C9">
      <w:pPr>
        <w:rPr>
          <w:rFonts w:ascii="Times New Roman" w:hAnsi="Times New Roman"/>
          <w:b/>
          <w:sz w:val="24"/>
          <w:szCs w:val="24"/>
        </w:rPr>
      </w:pPr>
    </w:p>
    <w:p w:rsidR="00D90CBF" w:rsidRDefault="00D90CBF" w:rsidP="002C50C9">
      <w:pPr>
        <w:rPr>
          <w:rFonts w:ascii="Times New Roman" w:hAnsi="Times New Roman"/>
          <w:b/>
          <w:sz w:val="24"/>
          <w:szCs w:val="24"/>
        </w:rPr>
      </w:pPr>
    </w:p>
    <w:p w:rsidR="00D90CBF" w:rsidRDefault="00D90CBF" w:rsidP="002C50C9">
      <w:pPr>
        <w:rPr>
          <w:rFonts w:ascii="Times New Roman" w:hAnsi="Times New Roman"/>
          <w:b/>
          <w:sz w:val="24"/>
          <w:szCs w:val="24"/>
        </w:rPr>
      </w:pPr>
    </w:p>
    <w:p w:rsidR="00AF2FE2" w:rsidRDefault="00AF2FE2" w:rsidP="002C50C9">
      <w:pPr>
        <w:rPr>
          <w:rFonts w:ascii="Times New Roman" w:hAnsi="Times New Roman"/>
          <w:b/>
          <w:sz w:val="24"/>
          <w:szCs w:val="24"/>
        </w:rPr>
      </w:pPr>
    </w:p>
    <w:p w:rsidR="002C50C9" w:rsidRPr="002C50C9" w:rsidRDefault="002C50C9" w:rsidP="002C50C9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2C50C9" w:rsidRPr="002C50C9" w:rsidRDefault="002C50C9" w:rsidP="002C50C9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4394"/>
      </w:tblGrid>
      <w:tr w:rsidR="002C50C9" w:rsidRPr="002C50C9" w:rsidTr="008777E6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572D4C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необходимый объем финансирования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2C50C9" w:rsidRPr="002C50C9" w:rsidTr="008777E6">
        <w:tc>
          <w:tcPr>
            <w:tcW w:w="532" w:type="dxa"/>
            <w:shd w:val="clear" w:color="auto" w:fill="auto"/>
          </w:tcPr>
          <w:p w:rsidR="002C50C9" w:rsidRPr="002C50C9" w:rsidRDefault="00415ED5" w:rsidP="00C72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8B3FBE" w:rsidRPr="00415ED5" w:rsidRDefault="008B3FBE" w:rsidP="00415ED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50C9" w:rsidRPr="00415ED5" w:rsidRDefault="00415ED5" w:rsidP="00415ED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 xml:space="preserve">окращении количества объектов </w:t>
            </w:r>
            <w:r w:rsidR="008B3FBE" w:rsidRPr="00415ED5">
              <w:rPr>
                <w:rFonts w:ascii="Times New Roman" w:hAnsi="Times New Roman"/>
              </w:rPr>
              <w:t>социал</w:t>
            </w:r>
            <w:r w:rsidR="008B3FBE" w:rsidRPr="00415ED5">
              <w:rPr>
                <w:rFonts w:ascii="Times New Roman" w:hAnsi="Times New Roman"/>
              </w:rPr>
              <w:t>ь</w:t>
            </w:r>
            <w:r w:rsidR="008B3FBE" w:rsidRPr="00415ED5">
              <w:rPr>
                <w:rFonts w:ascii="Times New Roman" w:hAnsi="Times New Roman"/>
              </w:rPr>
              <w:t xml:space="preserve">ной инфраструктуры 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>и снижение доступн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>сти услуг социального характера для сел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>ь</w:t>
            </w:r>
            <w:r w:rsidR="008B3FBE" w:rsidRPr="00415ED5">
              <w:rPr>
                <w:rFonts w:ascii="Times New Roman" w:hAnsi="Times New Roman"/>
                <w:bCs/>
                <w:color w:val="000000"/>
              </w:rPr>
              <w:t xml:space="preserve">ского населения, </w:t>
            </w:r>
            <w:r w:rsidR="008B3FBE" w:rsidRPr="00415ED5">
              <w:rPr>
                <w:rFonts w:ascii="Times New Roman" w:hAnsi="Times New Roman"/>
                <w:color w:val="000000"/>
              </w:rPr>
              <w:t>сокращение медицинских кадров, сокращение количества общеобраз</w:t>
            </w:r>
            <w:r w:rsidR="008B3FBE" w:rsidRPr="00415ED5">
              <w:rPr>
                <w:rFonts w:ascii="Times New Roman" w:hAnsi="Times New Roman"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color w:val="000000"/>
              </w:rPr>
              <w:t>вательных учреждений и  отсутствие д</w:t>
            </w:r>
            <w:r w:rsidR="008B3FBE" w:rsidRPr="00415ED5">
              <w:rPr>
                <w:rFonts w:ascii="Times New Roman" w:hAnsi="Times New Roman"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color w:val="000000"/>
              </w:rPr>
              <w:t>школьных учреждений приводит к знач</w:t>
            </w:r>
            <w:r w:rsidR="008B3FBE" w:rsidRPr="00415ED5">
              <w:rPr>
                <w:rFonts w:ascii="Times New Roman" w:hAnsi="Times New Roman"/>
                <w:color w:val="000000"/>
              </w:rPr>
              <w:t>и</w:t>
            </w:r>
            <w:r w:rsidR="008B3FBE" w:rsidRPr="00415ED5">
              <w:rPr>
                <w:rFonts w:ascii="Times New Roman" w:hAnsi="Times New Roman"/>
                <w:color w:val="000000"/>
              </w:rPr>
              <w:t>тельному сокращению численности педаг</w:t>
            </w:r>
            <w:r w:rsidR="008B3FBE" w:rsidRPr="00415ED5">
              <w:rPr>
                <w:rFonts w:ascii="Times New Roman" w:hAnsi="Times New Roman"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color w:val="000000"/>
              </w:rPr>
              <w:t>гического персонала, отсутствуют учрежд</w:t>
            </w:r>
            <w:r w:rsidR="008B3FBE" w:rsidRPr="00415ED5">
              <w:rPr>
                <w:rFonts w:ascii="Times New Roman" w:hAnsi="Times New Roman"/>
                <w:color w:val="000000"/>
              </w:rPr>
              <w:t>е</w:t>
            </w:r>
            <w:r w:rsidR="008B3FBE" w:rsidRPr="00415ED5">
              <w:rPr>
                <w:rFonts w:ascii="Times New Roman" w:hAnsi="Times New Roman"/>
                <w:color w:val="000000"/>
              </w:rPr>
              <w:t>ния культуры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415ED5" w:rsidRDefault="00415ED5" w:rsidP="00C72329">
            <w:pPr>
              <w:rPr>
                <w:rFonts w:ascii="Times New Roman" w:hAnsi="Times New Roman"/>
                <w:color w:val="000000"/>
              </w:rPr>
            </w:pPr>
          </w:p>
          <w:p w:rsidR="002C50C9" w:rsidRPr="00415ED5" w:rsidRDefault="00415ED5" w:rsidP="00C72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="00A50074" w:rsidRPr="00415ED5">
              <w:rPr>
                <w:rFonts w:ascii="Times New Roman" w:hAnsi="Times New Roman"/>
                <w:color w:val="000000"/>
              </w:rPr>
              <w:t>азработка целевых программ социальной направле</w:t>
            </w:r>
            <w:r w:rsidR="00A50074" w:rsidRPr="00415ED5">
              <w:rPr>
                <w:rFonts w:ascii="Times New Roman" w:hAnsi="Times New Roman"/>
                <w:color w:val="000000"/>
              </w:rPr>
              <w:t>н</w:t>
            </w:r>
            <w:r w:rsidR="00A50074" w:rsidRPr="00415ED5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4394" w:type="dxa"/>
            <w:shd w:val="clear" w:color="auto" w:fill="auto"/>
          </w:tcPr>
          <w:p w:rsidR="002C50C9" w:rsidRPr="00415ED5" w:rsidRDefault="00415ED5" w:rsidP="00415ED5">
            <w:pPr>
              <w:jc w:val="both"/>
              <w:rPr>
                <w:rFonts w:ascii="Times New Roman" w:hAnsi="Times New Roman"/>
              </w:rPr>
            </w:pPr>
            <w:r w:rsidRPr="00415ED5">
              <w:rPr>
                <w:rFonts w:ascii="Times New Roman" w:hAnsi="Times New Roman"/>
                <w:color w:val="000000"/>
              </w:rPr>
              <w:t>С</w:t>
            </w:r>
            <w:r w:rsidR="008B3FBE" w:rsidRPr="00415ED5">
              <w:rPr>
                <w:rFonts w:ascii="Times New Roman" w:hAnsi="Times New Roman"/>
                <w:color w:val="000000"/>
              </w:rPr>
              <w:t>оздание условий для формирования пр</w:t>
            </w:r>
            <w:r w:rsidR="008B3FBE" w:rsidRPr="00415ED5">
              <w:rPr>
                <w:rFonts w:ascii="Times New Roman" w:hAnsi="Times New Roman"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color w:val="000000"/>
              </w:rPr>
              <w:t>грессивных тенденций в демографических процессах; улучшение и сохранение физ</w:t>
            </w:r>
            <w:r w:rsidR="008B3FBE" w:rsidRPr="00415ED5">
              <w:rPr>
                <w:rFonts w:ascii="Times New Roman" w:hAnsi="Times New Roman"/>
                <w:color w:val="000000"/>
              </w:rPr>
              <w:t>и</w:t>
            </w:r>
            <w:r w:rsidR="008B3FBE" w:rsidRPr="00415ED5">
              <w:rPr>
                <w:rFonts w:ascii="Times New Roman" w:hAnsi="Times New Roman"/>
                <w:color w:val="000000"/>
              </w:rPr>
              <w:t>ческого здоровья населения; обеспечение жильем и благоприятными бытовыми, с</w:t>
            </w:r>
            <w:r w:rsidR="008B3FBE" w:rsidRPr="00415ED5">
              <w:rPr>
                <w:rFonts w:ascii="Times New Roman" w:hAnsi="Times New Roman"/>
                <w:color w:val="000000"/>
              </w:rPr>
              <w:t>о</w:t>
            </w:r>
            <w:r w:rsidR="008B3FBE" w:rsidRPr="00415ED5">
              <w:rPr>
                <w:rFonts w:ascii="Times New Roman" w:hAnsi="Times New Roman"/>
                <w:color w:val="000000"/>
              </w:rPr>
              <w:t>циально-культурными и материальными условиями для нормального проживания людей; удовлетворение потребностей мат</w:t>
            </w:r>
            <w:r w:rsidR="008B3FBE" w:rsidRPr="00415ED5">
              <w:rPr>
                <w:rFonts w:ascii="Times New Roman" w:hAnsi="Times New Roman"/>
                <w:color w:val="000000"/>
              </w:rPr>
              <w:t>е</w:t>
            </w:r>
            <w:r w:rsidR="008B3FBE" w:rsidRPr="00415ED5">
              <w:rPr>
                <w:rFonts w:ascii="Times New Roman" w:hAnsi="Times New Roman"/>
                <w:color w:val="000000"/>
              </w:rPr>
              <w:t>риального производства, а также создание условий для воспроизводства рабочей силы, качественно отвечающей потребностям и уровню развития производства.</w:t>
            </w:r>
          </w:p>
        </w:tc>
      </w:tr>
    </w:tbl>
    <w:p w:rsidR="00467050" w:rsidRPr="002C50C9" w:rsidRDefault="00467050" w:rsidP="00736044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67050" w:rsidRPr="002C50C9" w:rsidSect="003451AA">
          <w:pgSz w:w="16838" w:h="11906" w:orient="landscape"/>
          <w:pgMar w:top="1418" w:right="1418" w:bottom="993" w:left="1418" w:header="708" w:footer="708" w:gutter="0"/>
          <w:cols w:space="708"/>
          <w:docGrid w:linePitch="360"/>
        </w:sectPr>
      </w:pPr>
    </w:p>
    <w:p w:rsidR="006B7FD3" w:rsidRPr="00572D4C" w:rsidRDefault="008B6C08" w:rsidP="006B7FD3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</w:t>
      </w:r>
      <w:r w:rsidR="006B7FD3" w:rsidRPr="00572D4C">
        <w:rPr>
          <w:rFonts w:ascii="Times New Roman" w:hAnsi="Times New Roman"/>
          <w:b/>
          <w:sz w:val="24"/>
          <w:szCs w:val="24"/>
        </w:rPr>
        <w:t xml:space="preserve">Жилищный фонд, инженерная и транспортная инфраструктура. Информационно-коммуникационное обслуживание         </w:t>
      </w:r>
    </w:p>
    <w:p w:rsidR="0054120B" w:rsidRDefault="0054120B" w:rsidP="00572D4C">
      <w:pPr>
        <w:rPr>
          <w:rFonts w:ascii="Times New Roman" w:hAnsi="Times New Roman"/>
          <w:sz w:val="24"/>
          <w:szCs w:val="24"/>
        </w:rPr>
      </w:pPr>
    </w:p>
    <w:p w:rsidR="008B6C08" w:rsidRDefault="008B6C08" w:rsidP="00572D4C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 w:rsidR="00572D4C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6D1891" w:rsidRPr="002C50C9" w:rsidRDefault="006D1891" w:rsidP="006D189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8B6C08" w:rsidRPr="002C50C9" w:rsidTr="008B6C08">
        <w:tc>
          <w:tcPr>
            <w:tcW w:w="3085" w:type="dxa"/>
            <w:vMerge w:val="restart"/>
          </w:tcPr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8B6C08" w:rsidRPr="002C50C9" w:rsidRDefault="008B6C08" w:rsidP="008B6C08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8B6C08" w:rsidRPr="002C50C9" w:rsidTr="006D1891"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8B6C08" w:rsidRPr="002C50C9" w:rsidRDefault="008B6C08" w:rsidP="006D189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щений, вс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го,</w:t>
            </w:r>
            <w:r w:rsidR="006D1891"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 w:rsidR="001F1CB4"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 w:rsidR="001F1CB4">
              <w:rPr>
                <w:sz w:val="20"/>
                <w:szCs w:val="20"/>
              </w:rPr>
              <w:t>ния</w:t>
            </w:r>
          </w:p>
        </w:tc>
      </w:tr>
      <w:tr w:rsidR="008B6C08" w:rsidRPr="002C50C9" w:rsidTr="006D1891">
        <w:trPr>
          <w:trHeight w:val="832"/>
        </w:trPr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ственной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8B6C08" w:rsidRPr="002C50C9" w:rsidTr="006D1891">
        <w:tc>
          <w:tcPr>
            <w:tcW w:w="3085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119DD" w:rsidRPr="002C50C9" w:rsidTr="006D1891">
        <w:tc>
          <w:tcPr>
            <w:tcW w:w="3085" w:type="dxa"/>
          </w:tcPr>
          <w:p w:rsidR="003119DD" w:rsidRPr="002C50C9" w:rsidRDefault="003119DD" w:rsidP="00DE5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3119DD" w:rsidRPr="003A76A1" w:rsidRDefault="006F360B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1134" w:type="dxa"/>
          </w:tcPr>
          <w:p w:rsidR="003119DD" w:rsidRPr="003A76A1" w:rsidRDefault="00DE2ABB" w:rsidP="007F6B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80962</w:t>
            </w:r>
          </w:p>
        </w:tc>
        <w:tc>
          <w:tcPr>
            <w:tcW w:w="1417" w:type="dxa"/>
          </w:tcPr>
          <w:p w:rsidR="003119DD" w:rsidRPr="001C65E3" w:rsidRDefault="00DE2ABB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  <w:highlight w:val="yellow"/>
              </w:rPr>
            </w:pPr>
            <w:r w:rsidRPr="00DE2A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119DD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</w:t>
            </w:r>
          </w:p>
        </w:tc>
        <w:tc>
          <w:tcPr>
            <w:tcW w:w="1276" w:type="dxa"/>
          </w:tcPr>
          <w:p w:rsidR="003119DD" w:rsidRPr="003A76A1" w:rsidRDefault="003119DD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119DD" w:rsidRPr="003A76A1" w:rsidRDefault="003119DD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3119DD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1560" w:type="dxa"/>
          </w:tcPr>
          <w:p w:rsidR="003119DD" w:rsidRPr="003A76A1" w:rsidRDefault="003119DD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3A76A1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B6C08" w:rsidRPr="002C50C9" w:rsidTr="008B6C08">
        <w:tc>
          <w:tcPr>
            <w:tcW w:w="14142" w:type="dxa"/>
            <w:gridSpan w:val="9"/>
          </w:tcPr>
          <w:p w:rsidR="008B6C08" w:rsidRPr="00DE2ABB" w:rsidRDefault="00325CF6" w:rsidP="006D1891">
            <w:pPr>
              <w:pStyle w:val="Default"/>
              <w:jc w:val="both"/>
              <w:rPr>
                <w:sz w:val="20"/>
                <w:szCs w:val="20"/>
              </w:rPr>
            </w:pPr>
            <w:r w:rsidRPr="00DE2ABB"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E2103E" w:rsidRPr="002C50C9" w:rsidTr="00881324">
        <w:tc>
          <w:tcPr>
            <w:tcW w:w="3085" w:type="dxa"/>
          </w:tcPr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E2103E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1</w:t>
            </w:r>
            <w:r w:rsidR="00DE2ABB">
              <w:rPr>
                <w:sz w:val="20"/>
                <w:szCs w:val="20"/>
              </w:rPr>
              <w:t>7730</w:t>
            </w:r>
          </w:p>
        </w:tc>
        <w:tc>
          <w:tcPr>
            <w:tcW w:w="1417" w:type="dxa"/>
          </w:tcPr>
          <w:p w:rsidR="00E2103E" w:rsidRPr="007F6BDE" w:rsidRDefault="007F6BDE" w:rsidP="007F6BDE">
            <w:pPr>
              <w:rPr>
                <w:sz w:val="20"/>
                <w:szCs w:val="20"/>
              </w:rPr>
            </w:pPr>
            <w:r w:rsidRPr="007F6B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03E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1270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3A76A1" w:rsidRDefault="00E2103E" w:rsidP="007F6BDE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881324">
        <w:tc>
          <w:tcPr>
            <w:tcW w:w="3085" w:type="dxa"/>
          </w:tcPr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6020</w:t>
            </w:r>
          </w:p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03E" w:rsidRPr="003A76A1" w:rsidRDefault="00DE2ABB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</w:p>
        </w:tc>
        <w:tc>
          <w:tcPr>
            <w:tcW w:w="1417" w:type="dxa"/>
          </w:tcPr>
          <w:p w:rsidR="00E2103E" w:rsidRPr="007F6BDE" w:rsidRDefault="007F6BDE" w:rsidP="007F6BDE">
            <w:pPr>
              <w:rPr>
                <w:sz w:val="20"/>
                <w:szCs w:val="20"/>
              </w:rPr>
            </w:pPr>
            <w:r w:rsidRPr="007F6B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3A76A1" w:rsidRDefault="00E2103E" w:rsidP="007F6BDE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6020</w:t>
            </w:r>
          </w:p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881324">
        <w:tc>
          <w:tcPr>
            <w:tcW w:w="3085" w:type="dxa"/>
          </w:tcPr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1134" w:type="dxa"/>
          </w:tcPr>
          <w:p w:rsidR="00E2103E" w:rsidRPr="003A76A1" w:rsidRDefault="00DE2ABB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103E" w:rsidRPr="003A76A1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:rsidR="00E2103E" w:rsidRPr="007F6BDE" w:rsidRDefault="007F6BDE" w:rsidP="007F6BDE">
            <w:pPr>
              <w:rPr>
                <w:sz w:val="20"/>
                <w:szCs w:val="20"/>
              </w:rPr>
            </w:pPr>
            <w:r w:rsidRPr="007F6B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3A76A1" w:rsidRDefault="00E2103E" w:rsidP="007F6BDE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881324">
        <w:tc>
          <w:tcPr>
            <w:tcW w:w="3085" w:type="dxa"/>
          </w:tcPr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9305</w:t>
            </w:r>
          </w:p>
        </w:tc>
        <w:tc>
          <w:tcPr>
            <w:tcW w:w="1134" w:type="dxa"/>
          </w:tcPr>
          <w:p w:rsidR="00E2103E" w:rsidRPr="003A76A1" w:rsidRDefault="00DE2ABB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2103E" w:rsidRPr="003A76A1">
              <w:rPr>
                <w:sz w:val="20"/>
                <w:szCs w:val="20"/>
              </w:rPr>
              <w:t>065</w:t>
            </w:r>
          </w:p>
        </w:tc>
        <w:tc>
          <w:tcPr>
            <w:tcW w:w="1417" w:type="dxa"/>
          </w:tcPr>
          <w:p w:rsidR="00E2103E" w:rsidRPr="007F6BDE" w:rsidRDefault="007F6BDE" w:rsidP="007F6BDE">
            <w:pPr>
              <w:rPr>
                <w:sz w:val="20"/>
                <w:szCs w:val="20"/>
              </w:rPr>
            </w:pPr>
            <w:r w:rsidRPr="007F6B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03E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9305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881324">
        <w:tc>
          <w:tcPr>
            <w:tcW w:w="3085" w:type="dxa"/>
          </w:tcPr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103E" w:rsidRPr="0088631E" w:rsidRDefault="00E2103E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18440</w:t>
            </w:r>
          </w:p>
        </w:tc>
        <w:tc>
          <w:tcPr>
            <w:tcW w:w="1134" w:type="dxa"/>
          </w:tcPr>
          <w:p w:rsidR="00E2103E" w:rsidRPr="003A76A1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18440</w:t>
            </w:r>
          </w:p>
        </w:tc>
        <w:tc>
          <w:tcPr>
            <w:tcW w:w="1417" w:type="dxa"/>
          </w:tcPr>
          <w:p w:rsidR="00E2103E" w:rsidRPr="007F6BDE" w:rsidRDefault="007F6BDE" w:rsidP="007F6BDE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F6B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03E" w:rsidRPr="003A76A1" w:rsidRDefault="00E2103E" w:rsidP="007F6B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3A76A1" w:rsidRDefault="00E2103E" w:rsidP="007F6BD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18440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C10148">
        <w:tc>
          <w:tcPr>
            <w:tcW w:w="3085" w:type="dxa"/>
          </w:tcPr>
          <w:p w:rsidR="00E2103E" w:rsidRPr="00E2103E" w:rsidRDefault="00E2103E" w:rsidP="00C10148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E2103E">
              <w:rPr>
                <w:sz w:val="18"/>
                <w:szCs w:val="18"/>
              </w:rPr>
              <w:t>с</w:t>
            </w:r>
            <w:proofErr w:type="gramEnd"/>
            <w:r w:rsidRPr="00E2103E">
              <w:rPr>
                <w:sz w:val="18"/>
                <w:szCs w:val="18"/>
              </w:rPr>
              <w:t>. Сергеевка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5083</w:t>
            </w:r>
          </w:p>
        </w:tc>
        <w:tc>
          <w:tcPr>
            <w:tcW w:w="1134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4941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5083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C10148">
        <w:tc>
          <w:tcPr>
            <w:tcW w:w="3085" w:type="dxa"/>
          </w:tcPr>
          <w:p w:rsidR="00E2103E" w:rsidRPr="00E2103E" w:rsidRDefault="00E2103E" w:rsidP="00C10148">
            <w:pPr>
              <w:pStyle w:val="Default"/>
              <w:ind w:left="538" w:hanging="357"/>
              <w:jc w:val="both"/>
              <w:rPr>
                <w:sz w:val="18"/>
                <w:szCs w:val="18"/>
              </w:rPr>
            </w:pPr>
            <w:r w:rsidRPr="00E2103E">
              <w:rPr>
                <w:sz w:val="18"/>
                <w:szCs w:val="18"/>
              </w:rPr>
              <w:t>п. Тойда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5562</w:t>
            </w:r>
          </w:p>
        </w:tc>
        <w:tc>
          <w:tcPr>
            <w:tcW w:w="1134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5268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294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5562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C10148">
        <w:tc>
          <w:tcPr>
            <w:tcW w:w="3085" w:type="dxa"/>
          </w:tcPr>
          <w:p w:rsidR="00E2103E" w:rsidRPr="00E2103E" w:rsidRDefault="00E2103E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E2103E">
              <w:rPr>
                <w:sz w:val="18"/>
                <w:szCs w:val="18"/>
              </w:rPr>
              <w:t>п. Тойда 1-я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16654</w:t>
            </w:r>
          </w:p>
        </w:tc>
        <w:tc>
          <w:tcPr>
            <w:tcW w:w="1134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16194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16654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C10148">
        <w:tc>
          <w:tcPr>
            <w:tcW w:w="3085" w:type="dxa"/>
          </w:tcPr>
          <w:p w:rsidR="00E2103E" w:rsidRPr="00E2103E" w:rsidRDefault="00E2103E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E2103E">
              <w:rPr>
                <w:sz w:val="18"/>
                <w:szCs w:val="18"/>
              </w:rPr>
              <w:t>п. Тойда 2-я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1824</w:t>
            </w:r>
          </w:p>
        </w:tc>
        <w:tc>
          <w:tcPr>
            <w:tcW w:w="1134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1824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1824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103E" w:rsidRPr="002C50C9" w:rsidTr="00C10148">
        <w:tc>
          <w:tcPr>
            <w:tcW w:w="3085" w:type="dxa"/>
          </w:tcPr>
          <w:p w:rsidR="00E2103E" w:rsidRPr="00E2103E" w:rsidRDefault="00E2103E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E2103E">
              <w:rPr>
                <w:sz w:val="18"/>
                <w:szCs w:val="18"/>
              </w:rPr>
              <w:t>п. Шанинский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345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2103E" w:rsidRPr="00E2103E" w:rsidRDefault="00E2103E" w:rsidP="007F6BDE">
            <w:pPr>
              <w:rPr>
                <w:sz w:val="20"/>
                <w:szCs w:val="20"/>
              </w:rPr>
            </w:pPr>
            <w:r w:rsidRPr="00E2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2103E" w:rsidRPr="00E2103E" w:rsidRDefault="00E2103E" w:rsidP="007F6BD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2103E">
              <w:rPr>
                <w:sz w:val="20"/>
                <w:szCs w:val="20"/>
              </w:rPr>
              <w:t>345</w:t>
            </w:r>
          </w:p>
        </w:tc>
        <w:tc>
          <w:tcPr>
            <w:tcW w:w="1560" w:type="dxa"/>
          </w:tcPr>
          <w:p w:rsidR="00E2103E" w:rsidRPr="003A76A1" w:rsidRDefault="00E2103E" w:rsidP="007F6BDE">
            <w:pPr>
              <w:rPr>
                <w:sz w:val="20"/>
                <w:szCs w:val="20"/>
              </w:rPr>
            </w:pPr>
            <w:r w:rsidRPr="003A76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8B6C08" w:rsidRPr="002C50C9" w:rsidRDefault="008B6C08" w:rsidP="008B6C08">
      <w:pPr>
        <w:pStyle w:val="Default"/>
        <w:jc w:val="both"/>
        <w:rPr>
          <w:sz w:val="23"/>
          <w:szCs w:val="23"/>
        </w:rPr>
      </w:pPr>
    </w:p>
    <w:p w:rsidR="008B6C08" w:rsidRDefault="008B6C08" w:rsidP="008B6C08">
      <w:pPr>
        <w:pStyle w:val="Default"/>
        <w:jc w:val="both"/>
        <w:rPr>
          <w:sz w:val="23"/>
          <w:szCs w:val="23"/>
        </w:rPr>
      </w:pPr>
    </w:p>
    <w:p w:rsidR="00E2103E" w:rsidRDefault="00E2103E" w:rsidP="008B6C08">
      <w:pPr>
        <w:pStyle w:val="Default"/>
        <w:jc w:val="both"/>
        <w:rPr>
          <w:sz w:val="23"/>
          <w:szCs w:val="23"/>
        </w:rPr>
      </w:pPr>
    </w:p>
    <w:p w:rsidR="00E2103E" w:rsidRDefault="00E2103E" w:rsidP="008B6C08">
      <w:pPr>
        <w:pStyle w:val="Default"/>
        <w:jc w:val="both"/>
        <w:rPr>
          <w:sz w:val="23"/>
          <w:szCs w:val="23"/>
        </w:rPr>
      </w:pPr>
    </w:p>
    <w:p w:rsidR="00E2103E" w:rsidRDefault="00E2103E" w:rsidP="008B6C08">
      <w:pPr>
        <w:pStyle w:val="Default"/>
        <w:jc w:val="both"/>
        <w:rPr>
          <w:sz w:val="23"/>
          <w:szCs w:val="23"/>
        </w:rPr>
      </w:pPr>
    </w:p>
    <w:p w:rsidR="00E2103E" w:rsidRDefault="00E2103E" w:rsidP="008B6C08">
      <w:pPr>
        <w:pStyle w:val="Default"/>
        <w:jc w:val="both"/>
        <w:rPr>
          <w:sz w:val="23"/>
          <w:szCs w:val="23"/>
        </w:rPr>
      </w:pPr>
    </w:p>
    <w:p w:rsidR="00E2103E" w:rsidRDefault="00E2103E" w:rsidP="008B6C08">
      <w:pPr>
        <w:pStyle w:val="Default"/>
        <w:jc w:val="both"/>
        <w:rPr>
          <w:sz w:val="23"/>
          <w:szCs w:val="23"/>
        </w:rPr>
      </w:pPr>
    </w:p>
    <w:p w:rsidR="00E2103E" w:rsidRPr="002C50C9" w:rsidRDefault="00E2103E" w:rsidP="008B6C08">
      <w:pPr>
        <w:pStyle w:val="Default"/>
        <w:jc w:val="both"/>
        <w:rPr>
          <w:sz w:val="23"/>
          <w:szCs w:val="23"/>
        </w:rPr>
      </w:pPr>
    </w:p>
    <w:p w:rsidR="008B6C08" w:rsidRPr="002C50C9" w:rsidRDefault="00881324" w:rsidP="00572D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F44B97" w:rsidRPr="002C50C9" w:rsidTr="00415ED5">
        <w:tc>
          <w:tcPr>
            <w:tcW w:w="3068" w:type="dxa"/>
            <w:vMerge w:val="restart"/>
          </w:tcPr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32" w:type="dxa"/>
            <w:gridSpan w:val="5"/>
          </w:tcPr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42" w:type="dxa"/>
            <w:vMerge w:val="restart"/>
          </w:tcPr>
          <w:p w:rsidR="00F44B97" w:rsidRPr="002C50C9" w:rsidRDefault="00F44B97" w:rsidP="0088132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F44B97" w:rsidRPr="002C50C9" w:rsidTr="00415ED5">
        <w:tc>
          <w:tcPr>
            <w:tcW w:w="3068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 w:val="restart"/>
          </w:tcPr>
          <w:p w:rsidR="00F44B97" w:rsidRDefault="00F44B97" w:rsidP="00F44B97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38" w:type="dxa"/>
            <w:gridSpan w:val="4"/>
          </w:tcPr>
          <w:p w:rsidR="00F44B97" w:rsidRPr="002C50C9" w:rsidRDefault="00F500CC" w:rsidP="008B6C0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4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415ED5">
        <w:tc>
          <w:tcPr>
            <w:tcW w:w="3068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0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699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65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="00F44B97"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4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415ED5">
        <w:tc>
          <w:tcPr>
            <w:tcW w:w="3068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44B97" w:rsidRPr="002C50C9" w:rsidTr="00415ED5">
        <w:tc>
          <w:tcPr>
            <w:tcW w:w="3068" w:type="dxa"/>
          </w:tcPr>
          <w:p w:rsidR="00F44B97" w:rsidRPr="002C50C9" w:rsidRDefault="00F44B97" w:rsidP="0015549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0B63C2"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B6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694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</w:tc>
        <w:tc>
          <w:tcPr>
            <w:tcW w:w="1574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0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99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865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:rsidR="00F44B97" w:rsidRPr="002C50C9" w:rsidRDefault="00E2103E" w:rsidP="00155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B6C08" w:rsidRPr="002C50C9" w:rsidTr="008B6C08">
        <w:tc>
          <w:tcPr>
            <w:tcW w:w="14142" w:type="dxa"/>
            <w:gridSpan w:val="7"/>
          </w:tcPr>
          <w:p w:rsidR="008B6C08" w:rsidRPr="002C50C9" w:rsidRDefault="00325CF6" w:rsidP="000B63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15ED5" w:rsidRPr="002C50C9" w:rsidTr="0032795F">
        <w:trPr>
          <w:trHeight w:val="195"/>
        </w:trPr>
        <w:tc>
          <w:tcPr>
            <w:tcW w:w="3068" w:type="dxa"/>
          </w:tcPr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415ED5" w:rsidRPr="002C50C9" w:rsidRDefault="00C46CE1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574" w:type="dxa"/>
          </w:tcPr>
          <w:p w:rsidR="00415ED5" w:rsidRPr="002C50C9" w:rsidRDefault="00C46CE1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00" w:type="dxa"/>
          </w:tcPr>
          <w:p w:rsidR="00415ED5" w:rsidRPr="002C50C9" w:rsidRDefault="00060BC9" w:rsidP="00327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99" w:type="dxa"/>
          </w:tcPr>
          <w:p w:rsidR="00415ED5" w:rsidRPr="002C50C9" w:rsidRDefault="009A5AC9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5" w:type="dxa"/>
          </w:tcPr>
          <w:p w:rsidR="00415ED5" w:rsidRPr="002C50C9" w:rsidRDefault="009A5AC9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:rsidR="00415ED5" w:rsidRPr="002C50C9" w:rsidRDefault="003A76A1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15ED5" w:rsidRPr="002C50C9" w:rsidTr="0032795F">
        <w:tc>
          <w:tcPr>
            <w:tcW w:w="3068" w:type="dxa"/>
          </w:tcPr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694" w:type="dxa"/>
          </w:tcPr>
          <w:p w:rsidR="00415ED5" w:rsidRPr="002C50C9" w:rsidRDefault="00C46CE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74" w:type="dxa"/>
          </w:tcPr>
          <w:p w:rsidR="00415ED5" w:rsidRPr="002C50C9" w:rsidRDefault="00C3531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0" w:type="dxa"/>
          </w:tcPr>
          <w:p w:rsidR="00415ED5" w:rsidRPr="002C50C9" w:rsidRDefault="009A5AC9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99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415ED5" w:rsidRPr="002C50C9" w:rsidRDefault="003A76A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15ED5" w:rsidRPr="002C50C9" w:rsidTr="0032795F">
        <w:tc>
          <w:tcPr>
            <w:tcW w:w="3068" w:type="dxa"/>
          </w:tcPr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694" w:type="dxa"/>
          </w:tcPr>
          <w:p w:rsidR="00415ED5" w:rsidRPr="002C50C9" w:rsidRDefault="00C46CE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74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15ED5" w:rsidRPr="002C50C9" w:rsidRDefault="00C35311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415ED5" w:rsidRPr="002C50C9" w:rsidRDefault="003A76A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15ED5" w:rsidRPr="002C50C9" w:rsidTr="0032795F">
        <w:tc>
          <w:tcPr>
            <w:tcW w:w="3068" w:type="dxa"/>
          </w:tcPr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694" w:type="dxa"/>
          </w:tcPr>
          <w:p w:rsidR="00415ED5" w:rsidRPr="002C50C9" w:rsidRDefault="00C46CE1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74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415ED5" w:rsidRPr="002C50C9" w:rsidRDefault="00C35311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99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5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415ED5" w:rsidRPr="002C50C9" w:rsidRDefault="003A76A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415ED5" w:rsidRPr="002C50C9" w:rsidTr="0032795F">
        <w:trPr>
          <w:trHeight w:val="319"/>
        </w:trPr>
        <w:tc>
          <w:tcPr>
            <w:tcW w:w="3068" w:type="dxa"/>
          </w:tcPr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5ED5" w:rsidRPr="0088631E" w:rsidRDefault="00415ED5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694" w:type="dxa"/>
          </w:tcPr>
          <w:p w:rsidR="00415ED5" w:rsidRPr="002C50C9" w:rsidRDefault="00C46CE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574" w:type="dxa"/>
          </w:tcPr>
          <w:p w:rsidR="00415ED5" w:rsidRPr="002C50C9" w:rsidRDefault="00C46CE1" w:rsidP="00E21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E13">
              <w:rPr>
                <w:sz w:val="20"/>
                <w:szCs w:val="20"/>
              </w:rPr>
              <w:t>49</w:t>
            </w:r>
          </w:p>
        </w:tc>
        <w:tc>
          <w:tcPr>
            <w:tcW w:w="1700" w:type="dxa"/>
          </w:tcPr>
          <w:p w:rsidR="00415ED5" w:rsidRPr="002C50C9" w:rsidRDefault="00C35311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99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5" w:type="dxa"/>
          </w:tcPr>
          <w:p w:rsidR="00415ED5" w:rsidRPr="002C50C9" w:rsidRDefault="009A5AC9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415ED5" w:rsidRPr="002C50C9" w:rsidRDefault="003A76A1" w:rsidP="00E2103E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2103E" w:rsidRPr="002C50C9" w:rsidTr="0032795F">
        <w:tc>
          <w:tcPr>
            <w:tcW w:w="3068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Сергеевка</w:t>
            </w:r>
          </w:p>
        </w:tc>
        <w:tc>
          <w:tcPr>
            <w:tcW w:w="1694" w:type="dxa"/>
            <w:vAlign w:val="center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74" w:type="dxa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0" w:type="dxa"/>
          </w:tcPr>
          <w:p w:rsidR="00E2103E" w:rsidRPr="002C50C9" w:rsidRDefault="00E2103E" w:rsidP="00327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99" w:type="dxa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865" w:type="dxa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2103E" w:rsidRPr="002C50C9" w:rsidTr="0032795F">
        <w:tc>
          <w:tcPr>
            <w:tcW w:w="3068" w:type="dxa"/>
          </w:tcPr>
          <w:p w:rsidR="00E2103E" w:rsidRPr="002C50C9" w:rsidRDefault="00E2103E" w:rsidP="00C101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</w:t>
            </w:r>
          </w:p>
        </w:tc>
        <w:tc>
          <w:tcPr>
            <w:tcW w:w="1694" w:type="dxa"/>
            <w:vAlign w:val="center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74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69</w:t>
            </w:r>
          </w:p>
        </w:tc>
        <w:tc>
          <w:tcPr>
            <w:tcW w:w="1700" w:type="dxa"/>
          </w:tcPr>
          <w:p w:rsidR="00E2103E" w:rsidRPr="002C50C9" w:rsidRDefault="00E2103E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99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5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2103E" w:rsidRPr="002C50C9" w:rsidTr="0032795F">
        <w:tc>
          <w:tcPr>
            <w:tcW w:w="3068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1-я</w:t>
            </w:r>
          </w:p>
        </w:tc>
        <w:tc>
          <w:tcPr>
            <w:tcW w:w="1694" w:type="dxa"/>
            <w:vAlign w:val="center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574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32</w:t>
            </w:r>
          </w:p>
        </w:tc>
        <w:tc>
          <w:tcPr>
            <w:tcW w:w="1700" w:type="dxa"/>
          </w:tcPr>
          <w:p w:rsidR="00E2103E" w:rsidRPr="002C50C9" w:rsidRDefault="00E2103E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99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5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24</w:t>
            </w:r>
          </w:p>
        </w:tc>
      </w:tr>
      <w:tr w:rsidR="00E2103E" w:rsidRPr="002C50C9" w:rsidTr="0032795F">
        <w:tc>
          <w:tcPr>
            <w:tcW w:w="3068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2-я</w:t>
            </w:r>
          </w:p>
        </w:tc>
        <w:tc>
          <w:tcPr>
            <w:tcW w:w="1694" w:type="dxa"/>
            <w:vAlign w:val="center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74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19</w:t>
            </w:r>
          </w:p>
        </w:tc>
        <w:tc>
          <w:tcPr>
            <w:tcW w:w="1700" w:type="dxa"/>
          </w:tcPr>
          <w:p w:rsidR="00E2103E" w:rsidRPr="002C50C9" w:rsidRDefault="00E2103E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9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5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18</w:t>
            </w:r>
          </w:p>
        </w:tc>
      </w:tr>
      <w:tr w:rsidR="00E2103E" w:rsidRPr="002C50C9" w:rsidTr="0032795F">
        <w:tc>
          <w:tcPr>
            <w:tcW w:w="3068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Шанинский</w:t>
            </w:r>
          </w:p>
        </w:tc>
        <w:tc>
          <w:tcPr>
            <w:tcW w:w="1694" w:type="dxa"/>
            <w:vAlign w:val="center"/>
          </w:tcPr>
          <w:p w:rsidR="00E2103E" w:rsidRPr="002C50C9" w:rsidRDefault="00E2103E" w:rsidP="00C101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E2103E" w:rsidRPr="002C50C9" w:rsidRDefault="00E2103E" w:rsidP="0032795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E2103E" w:rsidRPr="002C50C9" w:rsidRDefault="00E2103E" w:rsidP="00C1014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E2103E" w:rsidRPr="002C50C9" w:rsidRDefault="00E2103E" w:rsidP="00C10148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23</w:t>
            </w:r>
          </w:p>
        </w:tc>
      </w:tr>
    </w:tbl>
    <w:p w:rsidR="008B6C08" w:rsidRDefault="008B6C08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5160B5">
      <w:pPr>
        <w:rPr>
          <w:rFonts w:ascii="Times New Roman" w:hAnsi="Times New Roman"/>
          <w:sz w:val="24"/>
          <w:szCs w:val="24"/>
        </w:rPr>
      </w:pPr>
    </w:p>
    <w:p w:rsidR="008B6C08" w:rsidRPr="005639C9" w:rsidRDefault="0054120B" w:rsidP="00D3711C">
      <w:pPr>
        <w:spacing w:after="120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 xml:space="preserve">Таблица 5.2. </w:t>
      </w:r>
      <w:r w:rsidR="008B6C08" w:rsidRPr="005639C9">
        <w:rPr>
          <w:rFonts w:ascii="Times New Roman" w:hAnsi="Times New Roman"/>
          <w:sz w:val="24"/>
          <w:szCs w:val="24"/>
        </w:rPr>
        <w:t>Распределение жилищного фонда по материалу стен, времени постройки и проценту износа</w:t>
      </w:r>
    </w:p>
    <w:p w:rsidR="000B127F" w:rsidRPr="005639C9" w:rsidRDefault="000B127F" w:rsidP="000B127F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993"/>
      </w:tblGrid>
      <w:tr w:rsidR="008B6C08" w:rsidRPr="005639C9" w:rsidTr="00E2103E">
        <w:tc>
          <w:tcPr>
            <w:tcW w:w="3686" w:type="dxa"/>
            <w:vMerge w:val="restart"/>
          </w:tcPr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>кв.</w:t>
            </w:r>
            <w:r w:rsidR="00696C93" w:rsidRPr="00563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3685" w:type="dxa"/>
            <w:gridSpan w:val="5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261" w:type="dxa"/>
            <w:gridSpan w:val="4"/>
          </w:tcPr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</w:tr>
      <w:tr w:rsidR="008B6C08" w:rsidRPr="005639C9" w:rsidTr="00E2103E">
        <w:trPr>
          <w:trHeight w:val="354"/>
        </w:trPr>
        <w:tc>
          <w:tcPr>
            <w:tcW w:w="3686" w:type="dxa"/>
            <w:vMerge/>
            <w:textDirection w:val="btLr"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96C93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696C93" w:rsidP="00696C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</w:t>
            </w:r>
            <w:r w:rsidR="008B6C08" w:rsidRPr="005639C9">
              <w:rPr>
                <w:rFonts w:ascii="Times New Roman" w:hAnsi="Times New Roman"/>
                <w:sz w:val="20"/>
                <w:szCs w:val="20"/>
              </w:rPr>
              <w:t>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4A5F2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 w:rsidR="007302EB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8B6C08" w:rsidRPr="005639C9" w:rsidTr="00E2103E">
        <w:trPr>
          <w:cantSplit/>
          <w:trHeight w:val="1022"/>
        </w:trPr>
        <w:tc>
          <w:tcPr>
            <w:tcW w:w="3686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5639C9" w:rsidTr="00E2103E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696C93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6C08" w:rsidRPr="005639C9" w:rsidTr="00E2103E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8B6C08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</w:t>
            </w:r>
            <w:r w:rsidR="002F3DA8" w:rsidRPr="005639C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639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709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27730</w:t>
            </w:r>
          </w:p>
        </w:tc>
        <w:tc>
          <w:tcPr>
            <w:tcW w:w="567" w:type="dxa"/>
            <w:vAlign w:val="bottom"/>
          </w:tcPr>
          <w:p w:rsidR="008B6C08" w:rsidRPr="004D0009" w:rsidRDefault="008B6C0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B6C08" w:rsidRPr="004D0009" w:rsidRDefault="008B6C0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B6C08" w:rsidRPr="004D0009" w:rsidRDefault="008B6C0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20420</w:t>
            </w:r>
          </w:p>
        </w:tc>
        <w:tc>
          <w:tcPr>
            <w:tcW w:w="851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35218</w:t>
            </w:r>
          </w:p>
        </w:tc>
        <w:tc>
          <w:tcPr>
            <w:tcW w:w="709" w:type="dxa"/>
            <w:vAlign w:val="bottom"/>
          </w:tcPr>
          <w:p w:rsidR="008B6C08" w:rsidRPr="004D0009" w:rsidRDefault="008B6C0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B6C08" w:rsidRPr="004D0009" w:rsidRDefault="00FD63A0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47308</w:t>
            </w:r>
          </w:p>
        </w:tc>
        <w:tc>
          <w:tcPr>
            <w:tcW w:w="851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31706</w:t>
            </w:r>
          </w:p>
        </w:tc>
        <w:tc>
          <w:tcPr>
            <w:tcW w:w="850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2354</w:t>
            </w:r>
          </w:p>
        </w:tc>
        <w:tc>
          <w:tcPr>
            <w:tcW w:w="709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2354</w:t>
            </w:r>
          </w:p>
        </w:tc>
        <w:tc>
          <w:tcPr>
            <w:tcW w:w="709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13566</w:t>
            </w:r>
          </w:p>
        </w:tc>
        <w:tc>
          <w:tcPr>
            <w:tcW w:w="850" w:type="dxa"/>
            <w:vAlign w:val="bottom"/>
          </w:tcPr>
          <w:p w:rsidR="008B6C08" w:rsidRPr="004D0009" w:rsidRDefault="00C10148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18838</w:t>
            </w:r>
          </w:p>
        </w:tc>
        <w:tc>
          <w:tcPr>
            <w:tcW w:w="993" w:type="dxa"/>
            <w:vAlign w:val="bottom"/>
          </w:tcPr>
          <w:p w:rsidR="008B6C08" w:rsidRPr="004D0009" w:rsidRDefault="005706DA" w:rsidP="008B6C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D0009">
              <w:rPr>
                <w:rFonts w:ascii="Times New Roman" w:hAnsi="Times New Roman"/>
                <w:sz w:val="16"/>
                <w:szCs w:val="16"/>
              </w:rPr>
              <w:t>48610</w:t>
            </w:r>
          </w:p>
        </w:tc>
      </w:tr>
      <w:tr w:rsidR="008B6C08" w:rsidRPr="002C50C9" w:rsidTr="00E2103E">
        <w:trPr>
          <w:cantSplit/>
          <w:trHeight w:val="283"/>
        </w:trPr>
        <w:tc>
          <w:tcPr>
            <w:tcW w:w="14601" w:type="dxa"/>
            <w:gridSpan w:val="16"/>
            <w:vAlign w:val="bottom"/>
          </w:tcPr>
          <w:p w:rsidR="008B6C08" w:rsidRPr="00153521" w:rsidRDefault="008B6C08" w:rsidP="00925B2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3521">
              <w:rPr>
                <w:rFonts w:ascii="Times New Roman" w:hAnsi="Times New Roman"/>
                <w:sz w:val="16"/>
                <w:szCs w:val="16"/>
              </w:rPr>
              <w:t>в т. ч. по населенным пунктам</w:t>
            </w:r>
          </w:p>
        </w:tc>
      </w:tr>
      <w:tr w:rsidR="00B75F99" w:rsidRPr="002C50C9" w:rsidTr="007B6E19">
        <w:trPr>
          <w:cantSplit/>
          <w:trHeight w:val="260"/>
        </w:trPr>
        <w:tc>
          <w:tcPr>
            <w:tcW w:w="3686" w:type="dxa"/>
          </w:tcPr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4018E0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3106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15894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10440</w:t>
            </w:r>
          </w:p>
        </w:tc>
        <w:tc>
          <w:tcPr>
            <w:tcW w:w="851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11904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2546</w:t>
            </w:r>
          </w:p>
        </w:tc>
        <w:tc>
          <w:tcPr>
            <w:tcW w:w="993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15874</w:t>
            </w:r>
          </w:p>
        </w:tc>
      </w:tr>
      <w:tr w:rsidR="00B75F99" w:rsidRPr="002C50C9" w:rsidTr="007B6E19">
        <w:trPr>
          <w:cantSplit/>
          <w:trHeight w:val="260"/>
        </w:trPr>
        <w:tc>
          <w:tcPr>
            <w:tcW w:w="3686" w:type="dxa"/>
          </w:tcPr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4018E0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2618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10148">
              <w:rPr>
                <w:sz w:val="16"/>
                <w:szCs w:val="16"/>
              </w:rPr>
              <w:t>3402</w:t>
            </w:r>
          </w:p>
          <w:p w:rsidR="00B75F99" w:rsidRPr="00C10148" w:rsidRDefault="00B75F99" w:rsidP="007B6E19">
            <w:pPr>
              <w:ind w:left="538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5610</w:t>
            </w:r>
          </w:p>
        </w:tc>
      </w:tr>
      <w:tr w:rsidR="00B75F99" w:rsidRPr="002C50C9" w:rsidTr="007B6E19">
        <w:trPr>
          <w:cantSplit/>
          <w:trHeight w:val="260"/>
        </w:trPr>
        <w:tc>
          <w:tcPr>
            <w:tcW w:w="3686" w:type="dxa"/>
          </w:tcPr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4018E0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</w:t>
            </w:r>
            <w:r w:rsidR="00B75F99" w:rsidRPr="00C10148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</w:tr>
      <w:tr w:rsidR="00B75F99" w:rsidRPr="002C50C9" w:rsidTr="007B6E19">
        <w:trPr>
          <w:cantSplit/>
          <w:trHeight w:val="260"/>
        </w:trPr>
        <w:tc>
          <w:tcPr>
            <w:tcW w:w="3686" w:type="dxa"/>
          </w:tcPr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4018E0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3871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ind w:left="538" w:hanging="357"/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5434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6</w:t>
            </w:r>
            <w:r w:rsidR="00B75F99" w:rsidRPr="00C10148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851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3164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993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8371</w:t>
            </w:r>
          </w:p>
        </w:tc>
      </w:tr>
      <w:tr w:rsidR="00B75F99" w:rsidRPr="00FD63A0" w:rsidTr="007B6E19">
        <w:trPr>
          <w:cantSplit/>
          <w:trHeight w:val="260"/>
        </w:trPr>
        <w:tc>
          <w:tcPr>
            <w:tcW w:w="3686" w:type="dxa"/>
          </w:tcPr>
          <w:p w:rsidR="00B75F99" w:rsidRPr="00FD63A0" w:rsidRDefault="00B75F99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FD63A0" w:rsidRDefault="00B75F99" w:rsidP="00D12CDB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FD63A0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10200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75F99" w:rsidRPr="00C10148" w:rsidRDefault="004018E0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3240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7680</w:t>
            </w:r>
          </w:p>
        </w:tc>
        <w:tc>
          <w:tcPr>
            <w:tcW w:w="851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3760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75F99" w:rsidRPr="00C10148" w:rsidRDefault="00B75F99" w:rsidP="007B6E19">
            <w:pPr>
              <w:rPr>
                <w:sz w:val="16"/>
                <w:szCs w:val="16"/>
              </w:rPr>
            </w:pPr>
            <w:r w:rsidRPr="00C101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75F99" w:rsidRPr="00C10148" w:rsidRDefault="00B75F99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vAlign w:val="center"/>
          </w:tcPr>
          <w:p w:rsidR="00B75F99" w:rsidRPr="00C10148" w:rsidRDefault="005706DA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17</w:t>
            </w:r>
            <w:r w:rsidR="00B75F99" w:rsidRPr="00C10148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</w:tr>
      <w:tr w:rsidR="00C10148" w:rsidRPr="002C50C9" w:rsidTr="007B6E19">
        <w:trPr>
          <w:cantSplit/>
          <w:trHeight w:val="260"/>
        </w:trPr>
        <w:tc>
          <w:tcPr>
            <w:tcW w:w="3686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Сергеевка             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3024</w:t>
            </w: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1109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2510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2154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419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419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2154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2510</w:t>
            </w:r>
          </w:p>
        </w:tc>
        <w:tc>
          <w:tcPr>
            <w:tcW w:w="993" w:type="dxa"/>
            <w:vAlign w:val="center"/>
          </w:tcPr>
          <w:p w:rsidR="00E2103E" w:rsidRPr="002C50C9" w:rsidRDefault="00E2103E" w:rsidP="007B6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148" w:rsidRPr="002C50C9" w:rsidTr="007B6E19">
        <w:trPr>
          <w:cantSplit/>
          <w:trHeight w:val="260"/>
        </w:trPr>
        <w:tc>
          <w:tcPr>
            <w:tcW w:w="3686" w:type="dxa"/>
          </w:tcPr>
          <w:p w:rsidR="00E2103E" w:rsidRPr="002C50C9" w:rsidRDefault="00E2103E" w:rsidP="00C101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3310</w:t>
            </w: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1212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2746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2357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2357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2746</w:t>
            </w:r>
          </w:p>
        </w:tc>
        <w:tc>
          <w:tcPr>
            <w:tcW w:w="993" w:type="dxa"/>
            <w:vAlign w:val="center"/>
          </w:tcPr>
          <w:p w:rsidR="00E2103E" w:rsidRPr="002C50C9" w:rsidRDefault="00E2103E" w:rsidP="007B6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148" w:rsidRPr="002C50C9" w:rsidTr="007B6E19">
        <w:trPr>
          <w:cantSplit/>
          <w:trHeight w:val="260"/>
        </w:trPr>
        <w:tc>
          <w:tcPr>
            <w:tcW w:w="3686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1-я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9904</w:t>
            </w: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3134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3614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8320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7057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1277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1277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7057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8320</w:t>
            </w:r>
          </w:p>
        </w:tc>
        <w:tc>
          <w:tcPr>
            <w:tcW w:w="993" w:type="dxa"/>
            <w:vAlign w:val="center"/>
          </w:tcPr>
          <w:p w:rsidR="00E2103E" w:rsidRPr="002C50C9" w:rsidRDefault="00E2103E" w:rsidP="007B6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148" w:rsidRPr="002C50C9" w:rsidTr="007B6E19">
        <w:trPr>
          <w:cantSplit/>
          <w:trHeight w:val="260"/>
        </w:trPr>
        <w:tc>
          <w:tcPr>
            <w:tcW w:w="3686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2-я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1086</w:t>
            </w: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892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892</w:t>
            </w:r>
          </w:p>
        </w:tc>
        <w:tc>
          <w:tcPr>
            <w:tcW w:w="993" w:type="dxa"/>
            <w:vAlign w:val="center"/>
          </w:tcPr>
          <w:p w:rsidR="00E2103E" w:rsidRPr="002C50C9" w:rsidRDefault="00E2103E" w:rsidP="007B6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148" w:rsidRPr="002C50C9" w:rsidTr="007B6E19">
        <w:trPr>
          <w:cantSplit/>
          <w:trHeight w:val="260"/>
        </w:trPr>
        <w:tc>
          <w:tcPr>
            <w:tcW w:w="3686" w:type="dxa"/>
          </w:tcPr>
          <w:p w:rsidR="00E2103E" w:rsidRPr="002C50C9" w:rsidRDefault="00E2103E" w:rsidP="00C101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Шанинский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0" w:type="dxa"/>
            <w:vAlign w:val="center"/>
          </w:tcPr>
          <w:p w:rsidR="00E2103E" w:rsidRPr="00C10148" w:rsidRDefault="00E2103E" w:rsidP="007B6E19">
            <w:pPr>
              <w:rPr>
                <w:rFonts w:ascii="Times New Roman" w:hAnsi="Times New Roman"/>
                <w:sz w:val="16"/>
                <w:szCs w:val="16"/>
              </w:rPr>
            </w:pPr>
            <w:r w:rsidRPr="00C1014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  <w:vAlign w:val="center"/>
          </w:tcPr>
          <w:p w:rsidR="00E2103E" w:rsidRPr="002C50C9" w:rsidRDefault="00E2103E" w:rsidP="007B6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4825A3" w:rsidRDefault="004825A3" w:rsidP="005160B5">
      <w:pPr>
        <w:jc w:val="right"/>
        <w:rPr>
          <w:rFonts w:ascii="Times New Roman" w:hAnsi="Times New Roman"/>
          <w:sz w:val="24"/>
          <w:szCs w:val="24"/>
        </w:rPr>
      </w:pPr>
    </w:p>
    <w:p w:rsidR="004825A3" w:rsidRDefault="004825A3" w:rsidP="005160B5">
      <w:pPr>
        <w:jc w:val="right"/>
        <w:rPr>
          <w:rFonts w:ascii="Times New Roman" w:hAnsi="Times New Roman"/>
          <w:sz w:val="24"/>
          <w:szCs w:val="24"/>
        </w:rPr>
      </w:pPr>
    </w:p>
    <w:p w:rsidR="004825A3" w:rsidRDefault="004825A3" w:rsidP="005160B5">
      <w:pPr>
        <w:jc w:val="right"/>
        <w:rPr>
          <w:rFonts w:ascii="Times New Roman" w:hAnsi="Times New Roman"/>
          <w:sz w:val="24"/>
          <w:szCs w:val="24"/>
        </w:rPr>
      </w:pPr>
    </w:p>
    <w:p w:rsidR="004825A3" w:rsidRDefault="004825A3" w:rsidP="005160B5">
      <w:pPr>
        <w:jc w:val="right"/>
        <w:rPr>
          <w:rFonts w:ascii="Times New Roman" w:hAnsi="Times New Roman"/>
          <w:sz w:val="24"/>
          <w:szCs w:val="24"/>
        </w:rPr>
      </w:pPr>
    </w:p>
    <w:p w:rsidR="008B6C08" w:rsidRPr="002C50C9" w:rsidRDefault="005639C9" w:rsidP="005160B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8B6C08" w:rsidRPr="002C50C9" w:rsidTr="0000114D">
        <w:trPr>
          <w:trHeight w:val="230"/>
        </w:trPr>
        <w:tc>
          <w:tcPr>
            <w:tcW w:w="3369" w:type="dxa"/>
            <w:vMerge w:val="restart"/>
          </w:tcPr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8B6C08" w:rsidRPr="002C50C9" w:rsidTr="0000114D">
        <w:trPr>
          <w:trHeight w:val="236"/>
        </w:trPr>
        <w:tc>
          <w:tcPr>
            <w:tcW w:w="3369" w:type="dxa"/>
            <w:vMerge/>
            <w:textDirection w:val="btLr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="008B6C08"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BB56C5" w:rsidRPr="002C50C9" w:rsidTr="0000114D">
        <w:trPr>
          <w:cantSplit/>
          <w:trHeight w:val="1353"/>
        </w:trPr>
        <w:tc>
          <w:tcPr>
            <w:tcW w:w="3369" w:type="dxa"/>
            <w:vMerge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92767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BB56C5" w:rsidRPr="002C50C9" w:rsidRDefault="00BB56C5" w:rsidP="003679A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114D" w:rsidRDefault="00BB56C5" w:rsidP="00F46D8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 w:rsidR="0000114D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BB56C5" w:rsidRPr="002C50C9" w:rsidRDefault="00BB56C5" w:rsidP="0000114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BB56C5" w:rsidRPr="002C50C9" w:rsidTr="0000114D">
        <w:trPr>
          <w:cantSplit/>
          <w:trHeight w:val="255"/>
        </w:trPr>
        <w:tc>
          <w:tcPr>
            <w:tcW w:w="3369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A465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BB56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2720D" w:rsidRPr="002C50C9" w:rsidTr="0000114D">
        <w:trPr>
          <w:cantSplit/>
          <w:trHeight w:val="255"/>
        </w:trPr>
        <w:tc>
          <w:tcPr>
            <w:tcW w:w="3369" w:type="dxa"/>
          </w:tcPr>
          <w:p w:rsidR="00C2720D" w:rsidRPr="002C50C9" w:rsidRDefault="00C2720D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0B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6C08" w:rsidRPr="002C50C9" w:rsidTr="00652037">
        <w:trPr>
          <w:cantSplit/>
          <w:trHeight w:val="283"/>
        </w:trPr>
        <w:tc>
          <w:tcPr>
            <w:tcW w:w="14567" w:type="dxa"/>
            <w:gridSpan w:val="9"/>
          </w:tcPr>
          <w:p w:rsidR="008B6C08" w:rsidRPr="002C50C9" w:rsidRDefault="00925B2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C2720D" w:rsidRPr="002C50C9" w:rsidTr="0000114D">
        <w:trPr>
          <w:cantSplit/>
          <w:trHeight w:val="283"/>
        </w:trPr>
        <w:tc>
          <w:tcPr>
            <w:tcW w:w="3369" w:type="dxa"/>
          </w:tcPr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720D" w:rsidRPr="002C50C9" w:rsidTr="0000114D">
        <w:trPr>
          <w:cantSplit/>
          <w:trHeight w:val="283"/>
        </w:trPr>
        <w:tc>
          <w:tcPr>
            <w:tcW w:w="3369" w:type="dxa"/>
          </w:tcPr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720D" w:rsidRPr="002C50C9" w:rsidTr="0000114D">
        <w:trPr>
          <w:cantSplit/>
          <w:trHeight w:val="283"/>
        </w:trPr>
        <w:tc>
          <w:tcPr>
            <w:tcW w:w="3369" w:type="dxa"/>
          </w:tcPr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720D" w:rsidRPr="002C50C9" w:rsidTr="0000114D">
        <w:trPr>
          <w:cantSplit/>
          <w:trHeight w:val="283"/>
        </w:trPr>
        <w:tc>
          <w:tcPr>
            <w:tcW w:w="3369" w:type="dxa"/>
          </w:tcPr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720D" w:rsidRPr="002C50C9" w:rsidTr="0000114D">
        <w:trPr>
          <w:cantSplit/>
          <w:trHeight w:val="283"/>
        </w:trPr>
        <w:tc>
          <w:tcPr>
            <w:tcW w:w="3369" w:type="dxa"/>
          </w:tcPr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88631E" w:rsidRDefault="00C2720D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2720D" w:rsidRDefault="00C2720D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148" w:rsidRPr="002C50C9" w:rsidTr="00C10148">
        <w:trPr>
          <w:cantSplit/>
          <w:trHeight w:val="283"/>
        </w:trPr>
        <w:tc>
          <w:tcPr>
            <w:tcW w:w="3369" w:type="dxa"/>
          </w:tcPr>
          <w:p w:rsidR="00C10148" w:rsidRPr="00C10148" w:rsidRDefault="00C10148" w:rsidP="00C10148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C10148">
              <w:rPr>
                <w:sz w:val="18"/>
                <w:szCs w:val="18"/>
              </w:rPr>
              <w:t>с</w:t>
            </w:r>
            <w:proofErr w:type="gramEnd"/>
            <w:r w:rsidRPr="00C10148">
              <w:rPr>
                <w:sz w:val="18"/>
                <w:szCs w:val="18"/>
              </w:rPr>
              <w:t>. Сергеевка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148" w:rsidRPr="002C50C9" w:rsidTr="00C10148">
        <w:trPr>
          <w:cantSplit/>
          <w:trHeight w:val="283"/>
        </w:trPr>
        <w:tc>
          <w:tcPr>
            <w:tcW w:w="3369" w:type="dxa"/>
          </w:tcPr>
          <w:p w:rsidR="00C10148" w:rsidRPr="00C10148" w:rsidRDefault="00C10148" w:rsidP="00C10148">
            <w:pPr>
              <w:pStyle w:val="Default"/>
              <w:ind w:left="538" w:hanging="357"/>
              <w:jc w:val="both"/>
              <w:rPr>
                <w:sz w:val="18"/>
                <w:szCs w:val="18"/>
              </w:rPr>
            </w:pPr>
            <w:r w:rsidRPr="00C10148">
              <w:rPr>
                <w:sz w:val="18"/>
                <w:szCs w:val="18"/>
              </w:rPr>
              <w:t>п. Тойда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148" w:rsidRPr="002C50C9" w:rsidTr="00C10148">
        <w:trPr>
          <w:cantSplit/>
          <w:trHeight w:val="283"/>
        </w:trPr>
        <w:tc>
          <w:tcPr>
            <w:tcW w:w="3369" w:type="dxa"/>
          </w:tcPr>
          <w:p w:rsidR="00C10148" w:rsidRPr="00C10148" w:rsidRDefault="00C10148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C10148">
              <w:rPr>
                <w:sz w:val="18"/>
                <w:szCs w:val="18"/>
              </w:rPr>
              <w:t>п. Тойда 1-я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148" w:rsidRPr="002C50C9" w:rsidTr="00C10148">
        <w:trPr>
          <w:cantSplit/>
          <w:trHeight w:val="283"/>
        </w:trPr>
        <w:tc>
          <w:tcPr>
            <w:tcW w:w="3369" w:type="dxa"/>
          </w:tcPr>
          <w:p w:rsidR="00C10148" w:rsidRPr="00C10148" w:rsidRDefault="00C10148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C10148">
              <w:rPr>
                <w:sz w:val="18"/>
                <w:szCs w:val="18"/>
              </w:rPr>
              <w:t>п. Тойда 2-я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148" w:rsidRPr="002C50C9" w:rsidTr="00C10148">
        <w:trPr>
          <w:cantSplit/>
          <w:trHeight w:val="283"/>
        </w:trPr>
        <w:tc>
          <w:tcPr>
            <w:tcW w:w="3369" w:type="dxa"/>
          </w:tcPr>
          <w:p w:rsidR="00C10148" w:rsidRPr="00C10148" w:rsidRDefault="00C10148" w:rsidP="00C10148">
            <w:pPr>
              <w:pStyle w:val="Default"/>
              <w:jc w:val="both"/>
              <w:rPr>
                <w:sz w:val="18"/>
                <w:szCs w:val="18"/>
              </w:rPr>
            </w:pPr>
            <w:r w:rsidRPr="00C10148">
              <w:rPr>
                <w:sz w:val="18"/>
                <w:szCs w:val="18"/>
              </w:rPr>
              <w:t>п. Шанинский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0148" w:rsidRDefault="00C10148" w:rsidP="00C10148">
            <w:r w:rsidRPr="004F00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8B6C08">
          <w:footerReference w:type="default" r:id="rId12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6C08" w:rsidRPr="002C50C9" w:rsidRDefault="008B6C08" w:rsidP="00125DC5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>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8B6C08" w:rsidRPr="002C50C9" w:rsidTr="00630A7F">
        <w:tc>
          <w:tcPr>
            <w:tcW w:w="1809" w:type="dxa"/>
            <w:vMerge w:val="restart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 на нач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 года</w:t>
            </w:r>
            <w:r w:rsidR="00125DC5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40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общей пл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94" w:type="dxa"/>
            <w:gridSpan w:val="3"/>
          </w:tcPr>
          <w:p w:rsidR="008B6C08" w:rsidRPr="002C50C9" w:rsidRDefault="00A46505" w:rsidP="00A465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шение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8B6C08" w:rsidRPr="002C50C9" w:rsidRDefault="008B6C08" w:rsidP="00A46505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46505"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8B6C08" w:rsidRPr="002C50C9" w:rsidRDefault="008B6C08" w:rsidP="005E30B0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ний на конец года</w:t>
            </w:r>
            <w:r w:rsidR="005E30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8B6C08" w:rsidRPr="002C50C9" w:rsidTr="00630A7F">
        <w:tc>
          <w:tcPr>
            <w:tcW w:w="180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910" w:type="dxa"/>
            <w:gridSpan w:val="2"/>
          </w:tcPr>
          <w:p w:rsidR="00630A7F" w:rsidRDefault="00630A7F" w:rsidP="00125DC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ведено</w:t>
            </w:r>
            <w:proofErr w:type="gramEnd"/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неж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лых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щений 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8B6C08" w:rsidRPr="002C50C9" w:rsidRDefault="008B6C08" w:rsidP="00125DC5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8B6C08" w:rsidRPr="002C50C9" w:rsidRDefault="008B6C08" w:rsidP="00630A7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сено </w:t>
            </w:r>
            <w:r w:rsidR="00630A7F"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хости и ав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0" w:type="dxa"/>
            <w:gridSpan w:val="2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 в неж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лые 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м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ще</w:t>
            </w:r>
            <w:r w:rsidR="004A3D1F">
              <w:rPr>
                <w:rFonts w:ascii="Times New Roman" w:hAnsi="Times New Roman"/>
                <w:sz w:val="20"/>
                <w:szCs w:val="20"/>
              </w:rPr>
              <w:t>н</w:t>
            </w:r>
            <w:r w:rsidR="004A3D1F" w:rsidRPr="002C50C9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218" w:type="dxa"/>
          </w:tcPr>
          <w:p w:rsidR="008B6C08" w:rsidRPr="002C50C9" w:rsidRDefault="008B6C08" w:rsidP="005E30B0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зации р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шений г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="005E30B0"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</w:tr>
      <w:tr w:rsidR="008B6C08" w:rsidRPr="002C50C9" w:rsidTr="00630A7F">
        <w:tc>
          <w:tcPr>
            <w:tcW w:w="1809" w:type="dxa"/>
          </w:tcPr>
          <w:p w:rsidR="008B6C08" w:rsidRPr="002C50C9" w:rsidRDefault="005E30B0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2720D" w:rsidRPr="002C50C9" w:rsidTr="00630A7F">
        <w:tc>
          <w:tcPr>
            <w:tcW w:w="1809" w:type="dxa"/>
          </w:tcPr>
          <w:p w:rsidR="00C2720D" w:rsidRDefault="00C2720D" w:rsidP="008B6C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C2720D" w:rsidRPr="002C50C9" w:rsidRDefault="00C2720D" w:rsidP="005E30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C2720D" w:rsidRPr="004D0009" w:rsidRDefault="00EC7E4D" w:rsidP="008B6C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83368</w:t>
            </w:r>
          </w:p>
        </w:tc>
        <w:tc>
          <w:tcPr>
            <w:tcW w:w="840" w:type="dxa"/>
            <w:gridSpan w:val="2"/>
          </w:tcPr>
          <w:p w:rsidR="00C2720D" w:rsidRPr="002C50C9" w:rsidRDefault="00E404F6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4" w:type="dxa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2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2720D" w:rsidRDefault="00C2720D">
            <w:r w:rsidRPr="007475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2720D" w:rsidRPr="004D0009" w:rsidRDefault="00EC7E4D" w:rsidP="007B6E19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83368</w:t>
            </w:r>
          </w:p>
        </w:tc>
      </w:tr>
      <w:tr w:rsidR="008B6C08" w:rsidRPr="002C50C9" w:rsidTr="008B6C08">
        <w:tc>
          <w:tcPr>
            <w:tcW w:w="10031" w:type="dxa"/>
            <w:gridSpan w:val="15"/>
          </w:tcPr>
          <w:p w:rsidR="008B6C08" w:rsidRPr="002C50C9" w:rsidRDefault="00A46505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E404F6" w:rsidRPr="002C50C9" w:rsidTr="005E30B0">
        <w:tc>
          <w:tcPr>
            <w:tcW w:w="1809" w:type="dxa"/>
          </w:tcPr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</w:tcPr>
          <w:p w:rsidR="00E404F6" w:rsidRPr="003A76A1" w:rsidRDefault="00E404F6" w:rsidP="00F35A64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826" w:type="dxa"/>
          </w:tcPr>
          <w:p w:rsidR="00E404F6" w:rsidRPr="00C2720D" w:rsidRDefault="00E404F6" w:rsidP="00C27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04F6" w:rsidRPr="003A76A1" w:rsidRDefault="00E404F6" w:rsidP="007B6E19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  <w:tr w:rsidR="00E404F6" w:rsidRPr="002C50C9" w:rsidTr="005E30B0">
        <w:tc>
          <w:tcPr>
            <w:tcW w:w="1809" w:type="dxa"/>
          </w:tcPr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973" w:type="dxa"/>
            <w:gridSpan w:val="2"/>
          </w:tcPr>
          <w:p w:rsidR="00E404F6" w:rsidRPr="003A76A1" w:rsidRDefault="00E404F6" w:rsidP="00F35A64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6020</w:t>
            </w:r>
          </w:p>
          <w:p w:rsidR="00E404F6" w:rsidRPr="003A76A1" w:rsidRDefault="00E404F6" w:rsidP="00F35A64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E404F6" w:rsidRDefault="00E404F6">
            <w:r w:rsidRPr="00ED3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04F6" w:rsidRPr="003A76A1" w:rsidRDefault="00E404F6" w:rsidP="007B6E19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A76A1">
              <w:rPr>
                <w:sz w:val="20"/>
                <w:szCs w:val="20"/>
              </w:rPr>
              <w:t>6020</w:t>
            </w:r>
          </w:p>
          <w:p w:rsidR="00E404F6" w:rsidRPr="003A76A1" w:rsidRDefault="00E404F6" w:rsidP="007B6E19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4F6" w:rsidRPr="002C50C9" w:rsidTr="005E30B0">
        <w:tc>
          <w:tcPr>
            <w:tcW w:w="1809" w:type="dxa"/>
          </w:tcPr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973" w:type="dxa"/>
            <w:gridSpan w:val="2"/>
          </w:tcPr>
          <w:p w:rsidR="00E404F6" w:rsidRPr="003A76A1" w:rsidRDefault="00E404F6" w:rsidP="00F35A64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826" w:type="dxa"/>
          </w:tcPr>
          <w:p w:rsidR="00E404F6" w:rsidRDefault="00E404F6">
            <w:r w:rsidRPr="00ED3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04F6" w:rsidRPr="003A76A1" w:rsidRDefault="00E404F6" w:rsidP="007B6E19">
            <w:pPr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E404F6" w:rsidRPr="002C50C9" w:rsidTr="005E30B0">
        <w:tc>
          <w:tcPr>
            <w:tcW w:w="1809" w:type="dxa"/>
          </w:tcPr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973" w:type="dxa"/>
            <w:gridSpan w:val="2"/>
          </w:tcPr>
          <w:p w:rsidR="00E404F6" w:rsidRPr="003A76A1" w:rsidRDefault="00E404F6" w:rsidP="00F35A64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9305</w:t>
            </w:r>
          </w:p>
        </w:tc>
        <w:tc>
          <w:tcPr>
            <w:tcW w:w="826" w:type="dxa"/>
          </w:tcPr>
          <w:p w:rsidR="00E404F6" w:rsidRDefault="00E404F6">
            <w:r w:rsidRPr="00ED3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04F6" w:rsidRPr="003A76A1" w:rsidRDefault="00E404F6" w:rsidP="007B6E19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9305</w:t>
            </w:r>
          </w:p>
        </w:tc>
      </w:tr>
      <w:tr w:rsidR="00E404F6" w:rsidRPr="002C50C9" w:rsidTr="005E30B0">
        <w:tc>
          <w:tcPr>
            <w:tcW w:w="1809" w:type="dxa"/>
          </w:tcPr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404F6" w:rsidRPr="0088631E" w:rsidRDefault="00E404F6" w:rsidP="00D12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973" w:type="dxa"/>
            <w:gridSpan w:val="2"/>
          </w:tcPr>
          <w:p w:rsidR="00E404F6" w:rsidRPr="003A76A1" w:rsidRDefault="00E404F6" w:rsidP="00F35A64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18440</w:t>
            </w:r>
          </w:p>
        </w:tc>
        <w:tc>
          <w:tcPr>
            <w:tcW w:w="826" w:type="dxa"/>
          </w:tcPr>
          <w:p w:rsidR="00E404F6" w:rsidRDefault="00E404F6">
            <w:r w:rsidRPr="00ED3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E404F6" w:rsidRDefault="00E404F6">
            <w:r w:rsidRPr="00555A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04F6" w:rsidRPr="003A76A1" w:rsidRDefault="00E404F6" w:rsidP="007B6E19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3A76A1">
              <w:rPr>
                <w:rFonts w:ascii="Times New Roman" w:hAnsi="Times New Roman"/>
                <w:sz w:val="20"/>
                <w:szCs w:val="20"/>
              </w:rPr>
              <w:t>18440</w:t>
            </w:r>
          </w:p>
        </w:tc>
      </w:tr>
      <w:tr w:rsidR="00EC7E4D" w:rsidRPr="002C50C9" w:rsidTr="0078286D">
        <w:tc>
          <w:tcPr>
            <w:tcW w:w="1809" w:type="dxa"/>
          </w:tcPr>
          <w:p w:rsidR="00EC7E4D" w:rsidRPr="00EC7E4D" w:rsidRDefault="00EC7E4D" w:rsidP="0078286D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EC7E4D">
              <w:rPr>
                <w:sz w:val="18"/>
                <w:szCs w:val="18"/>
              </w:rPr>
              <w:t>с</w:t>
            </w:r>
            <w:proofErr w:type="gramEnd"/>
            <w:r w:rsidRPr="00EC7E4D">
              <w:rPr>
                <w:sz w:val="18"/>
                <w:szCs w:val="18"/>
              </w:rPr>
              <w:t>. Сергеевка</w:t>
            </w:r>
          </w:p>
        </w:tc>
        <w:tc>
          <w:tcPr>
            <w:tcW w:w="973" w:type="dxa"/>
            <w:gridSpan w:val="2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 xml:space="preserve">  5083</w:t>
            </w:r>
          </w:p>
        </w:tc>
        <w:tc>
          <w:tcPr>
            <w:tcW w:w="826" w:type="dxa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4D" w:rsidRPr="00EC7E4D" w:rsidRDefault="00EC7E4D" w:rsidP="007828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E4D" w:rsidRPr="00EC7E4D" w:rsidRDefault="00EC7E4D" w:rsidP="007B6E19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5083</w:t>
            </w:r>
          </w:p>
        </w:tc>
      </w:tr>
      <w:tr w:rsidR="00EC7E4D" w:rsidRPr="002C50C9" w:rsidTr="0078286D">
        <w:tc>
          <w:tcPr>
            <w:tcW w:w="1809" w:type="dxa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18"/>
                <w:szCs w:val="18"/>
              </w:rPr>
            </w:pPr>
            <w:r w:rsidRPr="00EC7E4D">
              <w:rPr>
                <w:sz w:val="18"/>
                <w:szCs w:val="18"/>
              </w:rPr>
              <w:t>п. Тойда</w:t>
            </w:r>
          </w:p>
        </w:tc>
        <w:tc>
          <w:tcPr>
            <w:tcW w:w="973" w:type="dxa"/>
            <w:gridSpan w:val="2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 xml:space="preserve">  5562</w:t>
            </w:r>
          </w:p>
        </w:tc>
        <w:tc>
          <w:tcPr>
            <w:tcW w:w="82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E4D" w:rsidRPr="00EC7E4D" w:rsidRDefault="00EC7E4D" w:rsidP="007B6E19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5562</w:t>
            </w:r>
          </w:p>
        </w:tc>
      </w:tr>
      <w:tr w:rsidR="00EC7E4D" w:rsidRPr="002C50C9" w:rsidTr="0078286D">
        <w:tc>
          <w:tcPr>
            <w:tcW w:w="1809" w:type="dxa"/>
          </w:tcPr>
          <w:p w:rsidR="00EC7E4D" w:rsidRPr="00EC7E4D" w:rsidRDefault="00EC7E4D" w:rsidP="0078286D">
            <w:pPr>
              <w:pStyle w:val="Default"/>
              <w:jc w:val="both"/>
              <w:rPr>
                <w:sz w:val="18"/>
                <w:szCs w:val="18"/>
              </w:rPr>
            </w:pPr>
            <w:r w:rsidRPr="00EC7E4D">
              <w:rPr>
                <w:sz w:val="18"/>
                <w:szCs w:val="18"/>
              </w:rPr>
              <w:t>п. Тойда 1-я</w:t>
            </w:r>
          </w:p>
        </w:tc>
        <w:tc>
          <w:tcPr>
            <w:tcW w:w="973" w:type="dxa"/>
            <w:gridSpan w:val="2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16654</w:t>
            </w:r>
          </w:p>
        </w:tc>
        <w:tc>
          <w:tcPr>
            <w:tcW w:w="82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E4D" w:rsidRPr="00EC7E4D" w:rsidRDefault="00EC7E4D" w:rsidP="007B6E19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16654</w:t>
            </w:r>
          </w:p>
        </w:tc>
      </w:tr>
      <w:tr w:rsidR="00EC7E4D" w:rsidRPr="002C50C9" w:rsidTr="0078286D">
        <w:tc>
          <w:tcPr>
            <w:tcW w:w="1809" w:type="dxa"/>
          </w:tcPr>
          <w:p w:rsidR="00EC7E4D" w:rsidRPr="00EC7E4D" w:rsidRDefault="00EC7E4D" w:rsidP="0078286D">
            <w:pPr>
              <w:pStyle w:val="Default"/>
              <w:jc w:val="both"/>
              <w:rPr>
                <w:sz w:val="18"/>
                <w:szCs w:val="18"/>
              </w:rPr>
            </w:pPr>
            <w:r w:rsidRPr="00EC7E4D">
              <w:rPr>
                <w:sz w:val="18"/>
                <w:szCs w:val="18"/>
              </w:rPr>
              <w:t>п. Тойда 2-я</w:t>
            </w:r>
          </w:p>
        </w:tc>
        <w:tc>
          <w:tcPr>
            <w:tcW w:w="973" w:type="dxa"/>
            <w:gridSpan w:val="2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 xml:space="preserve">  1824</w:t>
            </w:r>
          </w:p>
        </w:tc>
        <w:tc>
          <w:tcPr>
            <w:tcW w:w="82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E4D" w:rsidRPr="00EC7E4D" w:rsidRDefault="00EC7E4D" w:rsidP="007B6E19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1824</w:t>
            </w:r>
          </w:p>
        </w:tc>
      </w:tr>
      <w:tr w:rsidR="00EC7E4D" w:rsidRPr="002C50C9" w:rsidTr="0078286D">
        <w:tc>
          <w:tcPr>
            <w:tcW w:w="1809" w:type="dxa"/>
          </w:tcPr>
          <w:p w:rsidR="00EC7E4D" w:rsidRPr="00EC7E4D" w:rsidRDefault="00EC7E4D" w:rsidP="0078286D">
            <w:pPr>
              <w:pStyle w:val="Default"/>
              <w:jc w:val="both"/>
              <w:rPr>
                <w:sz w:val="18"/>
                <w:szCs w:val="18"/>
              </w:rPr>
            </w:pPr>
            <w:r w:rsidRPr="00EC7E4D">
              <w:rPr>
                <w:sz w:val="18"/>
                <w:szCs w:val="18"/>
              </w:rPr>
              <w:t>п. Шанинский</w:t>
            </w:r>
          </w:p>
        </w:tc>
        <w:tc>
          <w:tcPr>
            <w:tcW w:w="973" w:type="dxa"/>
            <w:gridSpan w:val="2"/>
          </w:tcPr>
          <w:p w:rsidR="00EC7E4D" w:rsidRPr="00EC7E4D" w:rsidRDefault="00EC7E4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 xml:space="preserve">    345</w:t>
            </w:r>
          </w:p>
        </w:tc>
        <w:tc>
          <w:tcPr>
            <w:tcW w:w="82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4D" w:rsidRPr="00EC7E4D" w:rsidRDefault="00EC7E4D" w:rsidP="0078286D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E4D" w:rsidRPr="00EC7E4D" w:rsidRDefault="00EC7E4D" w:rsidP="007B6E19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EC7E4D">
              <w:rPr>
                <w:sz w:val="20"/>
                <w:szCs w:val="20"/>
              </w:rPr>
              <w:t>345</w:t>
            </w: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</w:rPr>
      </w:pPr>
    </w:p>
    <w:p w:rsidR="008B6C08" w:rsidRPr="002C50C9" w:rsidRDefault="008B6C08" w:rsidP="00FE1A07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97"/>
        <w:gridCol w:w="819"/>
        <w:gridCol w:w="707"/>
        <w:gridCol w:w="476"/>
        <w:gridCol w:w="14"/>
        <w:gridCol w:w="490"/>
        <w:gridCol w:w="14"/>
        <w:gridCol w:w="425"/>
        <w:gridCol w:w="459"/>
        <w:gridCol w:w="14"/>
        <w:gridCol w:w="462"/>
        <w:gridCol w:w="14"/>
        <w:gridCol w:w="434"/>
        <w:gridCol w:w="462"/>
        <w:gridCol w:w="490"/>
        <w:gridCol w:w="14"/>
        <w:gridCol w:w="462"/>
        <w:gridCol w:w="733"/>
        <w:gridCol w:w="709"/>
      </w:tblGrid>
      <w:tr w:rsidR="008B6C08" w:rsidRPr="001F499A" w:rsidTr="0015549E">
        <w:tc>
          <w:tcPr>
            <w:tcW w:w="1478" w:type="dxa"/>
            <w:vMerge w:val="restart"/>
          </w:tcPr>
          <w:p w:rsidR="008B6C08" w:rsidRPr="001F499A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497" w:type="dxa"/>
            <w:vMerge w:val="restart"/>
          </w:tcPr>
          <w:p w:rsidR="008B6C08" w:rsidRPr="001F499A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19" w:type="dxa"/>
            <w:vMerge w:val="restart"/>
          </w:tcPr>
          <w:p w:rsidR="008B6C08" w:rsidRPr="001F499A" w:rsidRDefault="008B6C08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Всего</w:t>
            </w:r>
          </w:p>
        </w:tc>
        <w:tc>
          <w:tcPr>
            <w:tcW w:w="6379" w:type="dxa"/>
            <w:gridSpan w:val="17"/>
          </w:tcPr>
          <w:p w:rsidR="008B6C08" w:rsidRPr="001F499A" w:rsidRDefault="00461B3E" w:rsidP="006F5B32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 xml:space="preserve">в том числе </w:t>
            </w:r>
            <w:r w:rsidR="0031420C" w:rsidRPr="001F499A">
              <w:rPr>
                <w:sz w:val="18"/>
                <w:szCs w:val="18"/>
              </w:rPr>
              <w:t xml:space="preserve"> оборудован</w:t>
            </w:r>
            <w:r w:rsidR="006F5B32" w:rsidRPr="001F499A">
              <w:rPr>
                <w:sz w:val="18"/>
                <w:szCs w:val="18"/>
              </w:rPr>
              <w:t>ие</w:t>
            </w:r>
          </w:p>
        </w:tc>
      </w:tr>
      <w:tr w:rsidR="00EC132E" w:rsidRPr="002C50C9" w:rsidTr="00D90CBF">
        <w:trPr>
          <w:cantSplit/>
          <w:trHeight w:val="393"/>
        </w:trPr>
        <w:tc>
          <w:tcPr>
            <w:tcW w:w="147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4E7A8E" w:rsidRPr="00FD494C" w:rsidRDefault="004E7A8E" w:rsidP="00411275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39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4E7A8E" w:rsidRPr="00FD494C" w:rsidRDefault="00A46505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6F5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7A8E"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1209" w:type="dxa"/>
            <w:gridSpan w:val="3"/>
          </w:tcPr>
          <w:p w:rsidR="004E7A8E" w:rsidRPr="00FD494C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709" w:type="dxa"/>
            <w:vMerge w:val="restart"/>
            <w:textDirection w:val="btLr"/>
          </w:tcPr>
          <w:p w:rsidR="004E7A8E" w:rsidRPr="00FD494C" w:rsidRDefault="0011382B" w:rsidP="004D000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напольными </w:t>
            </w:r>
            <w:r w:rsidR="004D0009">
              <w:rPr>
                <w:rFonts w:ascii="Times New Roman" w:hAnsi="Times New Roman"/>
                <w:sz w:val="18"/>
                <w:szCs w:val="18"/>
              </w:rPr>
              <w:t>электроплитами</w:t>
            </w:r>
          </w:p>
        </w:tc>
      </w:tr>
      <w:tr w:rsidR="00EC132E" w:rsidRPr="002C50C9" w:rsidTr="00D90CBF">
        <w:trPr>
          <w:cantSplit/>
          <w:trHeight w:val="2397"/>
        </w:trPr>
        <w:tc>
          <w:tcPr>
            <w:tcW w:w="147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733" w:type="dxa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709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C132E" w:rsidRPr="001F499A" w:rsidTr="00D90CBF">
        <w:tc>
          <w:tcPr>
            <w:tcW w:w="1478" w:type="dxa"/>
          </w:tcPr>
          <w:p w:rsidR="004E7A8E" w:rsidRPr="001F499A" w:rsidRDefault="00446961" w:rsidP="008B6C08">
            <w:pPr>
              <w:ind w:left="538" w:hanging="357"/>
              <w:rPr>
                <w:rFonts w:ascii="Times New Roman" w:hAnsi="Times New Roman"/>
                <w:sz w:val="18"/>
                <w:szCs w:val="18"/>
              </w:rPr>
            </w:pPr>
            <w:r w:rsidRPr="001F49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4E7A8E" w:rsidRPr="001F499A" w:rsidRDefault="00446961" w:rsidP="008B6C08">
            <w:pPr>
              <w:ind w:left="538" w:hanging="357"/>
              <w:rPr>
                <w:rFonts w:ascii="Times New Roman" w:hAnsi="Times New Roman"/>
                <w:sz w:val="18"/>
                <w:szCs w:val="18"/>
              </w:rPr>
            </w:pPr>
            <w:r w:rsidRPr="001F49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gridSpan w:val="2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gridSpan w:val="2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7</w:t>
            </w:r>
          </w:p>
        </w:tc>
        <w:tc>
          <w:tcPr>
            <w:tcW w:w="473" w:type="dxa"/>
            <w:gridSpan w:val="2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gridSpan w:val="2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9</w:t>
            </w:r>
          </w:p>
        </w:tc>
        <w:tc>
          <w:tcPr>
            <w:tcW w:w="434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10</w:t>
            </w:r>
          </w:p>
        </w:tc>
        <w:tc>
          <w:tcPr>
            <w:tcW w:w="462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11</w:t>
            </w:r>
          </w:p>
        </w:tc>
        <w:tc>
          <w:tcPr>
            <w:tcW w:w="490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gridSpan w:val="2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13</w:t>
            </w:r>
          </w:p>
        </w:tc>
        <w:tc>
          <w:tcPr>
            <w:tcW w:w="733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E7A8E" w:rsidRPr="001F499A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F499A">
              <w:rPr>
                <w:sz w:val="18"/>
                <w:szCs w:val="18"/>
              </w:rPr>
              <w:t>15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C2720D" w:rsidRPr="00E404F6" w:rsidRDefault="00C2720D" w:rsidP="0044696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C2720D" w:rsidRPr="00E404F6" w:rsidRDefault="00C2720D" w:rsidP="0044696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 xml:space="preserve">по поселению </w:t>
            </w:r>
          </w:p>
        </w:tc>
        <w:tc>
          <w:tcPr>
            <w:tcW w:w="1497" w:type="dxa"/>
          </w:tcPr>
          <w:p w:rsidR="00C2720D" w:rsidRPr="00E404F6" w:rsidRDefault="00C2720D" w:rsidP="0044696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Общая площадь жилых помещ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ний, кв. м</w:t>
            </w:r>
          </w:p>
        </w:tc>
        <w:tc>
          <w:tcPr>
            <w:tcW w:w="819" w:type="dxa"/>
            <w:textDirection w:val="btLr"/>
          </w:tcPr>
          <w:p w:rsidR="00C2720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83368</w:t>
            </w:r>
          </w:p>
        </w:tc>
        <w:tc>
          <w:tcPr>
            <w:tcW w:w="707" w:type="dxa"/>
            <w:textDirection w:val="btLr"/>
          </w:tcPr>
          <w:p w:rsidR="00C2720D" w:rsidRPr="004D0009" w:rsidRDefault="00EC7E4D" w:rsidP="00DE2ABB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2</w:t>
            </w:r>
            <w:r w:rsidR="00DE2ABB">
              <w:rPr>
                <w:sz w:val="18"/>
                <w:szCs w:val="18"/>
              </w:rPr>
              <w:t>2620</w:t>
            </w:r>
          </w:p>
        </w:tc>
        <w:tc>
          <w:tcPr>
            <w:tcW w:w="476" w:type="dxa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19290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26076</w:t>
            </w:r>
          </w:p>
        </w:tc>
        <w:tc>
          <w:tcPr>
            <w:tcW w:w="439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textDirection w:val="btLr"/>
          </w:tcPr>
          <w:p w:rsidR="00C2720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83368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19290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BC6B2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18070</w:t>
            </w:r>
          </w:p>
        </w:tc>
        <w:tc>
          <w:tcPr>
            <w:tcW w:w="733" w:type="dxa"/>
            <w:textDirection w:val="btLr"/>
          </w:tcPr>
          <w:p w:rsidR="00C2720D" w:rsidRPr="004D0009" w:rsidRDefault="00BC6B2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65313</w:t>
            </w:r>
          </w:p>
        </w:tc>
        <w:tc>
          <w:tcPr>
            <w:tcW w:w="709" w:type="dxa"/>
          </w:tcPr>
          <w:p w:rsidR="00C2720D" w:rsidRPr="00E404F6" w:rsidRDefault="00C2720D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</w:tcPr>
          <w:p w:rsidR="00C2720D" w:rsidRPr="00E404F6" w:rsidRDefault="00C2720D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720D" w:rsidRPr="00E404F6" w:rsidRDefault="00C2720D" w:rsidP="0044696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Число прож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и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вающих, чел.</w:t>
            </w:r>
          </w:p>
        </w:tc>
        <w:tc>
          <w:tcPr>
            <w:tcW w:w="819" w:type="dxa"/>
            <w:textDirection w:val="btLr"/>
          </w:tcPr>
          <w:p w:rsidR="00C2720D" w:rsidRPr="004D0009" w:rsidRDefault="00085143" w:rsidP="00B133B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33B4">
              <w:rPr>
                <w:sz w:val="18"/>
                <w:szCs w:val="18"/>
              </w:rPr>
              <w:t>768</w:t>
            </w:r>
          </w:p>
        </w:tc>
        <w:tc>
          <w:tcPr>
            <w:tcW w:w="707" w:type="dxa"/>
            <w:textDirection w:val="btLr"/>
          </w:tcPr>
          <w:p w:rsidR="00C2720D" w:rsidRPr="004D0009" w:rsidRDefault="00EC7E4D" w:rsidP="0026200C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</w:t>
            </w:r>
            <w:r w:rsidR="0026200C">
              <w:rPr>
                <w:sz w:val="18"/>
                <w:szCs w:val="18"/>
              </w:rPr>
              <w:t>190</w:t>
            </w:r>
          </w:p>
        </w:tc>
        <w:tc>
          <w:tcPr>
            <w:tcW w:w="476" w:type="dxa"/>
            <w:textDirection w:val="btLr"/>
          </w:tcPr>
          <w:p w:rsidR="00C2720D" w:rsidRPr="004D0009" w:rsidRDefault="0026200C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1291</w:t>
            </w:r>
          </w:p>
        </w:tc>
        <w:tc>
          <w:tcPr>
            <w:tcW w:w="439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textDirection w:val="btLr"/>
          </w:tcPr>
          <w:p w:rsidR="00C2720D" w:rsidRPr="004D0009" w:rsidRDefault="00085143" w:rsidP="00B133B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33B4">
              <w:rPr>
                <w:sz w:val="18"/>
                <w:szCs w:val="18"/>
              </w:rPr>
              <w:t>768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965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2A1DE4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  <w:highlight w:val="yellow"/>
              </w:rPr>
            </w:pPr>
            <w:r w:rsidRPr="0038466D">
              <w:rPr>
                <w:sz w:val="18"/>
                <w:szCs w:val="18"/>
              </w:rPr>
              <w:t>1084</w:t>
            </w:r>
          </w:p>
        </w:tc>
        <w:tc>
          <w:tcPr>
            <w:tcW w:w="733" w:type="dxa"/>
            <w:textDirection w:val="btLr"/>
          </w:tcPr>
          <w:p w:rsidR="00C2720D" w:rsidRPr="002A1DE4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  <w:highlight w:val="yellow"/>
              </w:rPr>
            </w:pPr>
            <w:r w:rsidRPr="0038466D">
              <w:rPr>
                <w:sz w:val="18"/>
                <w:szCs w:val="18"/>
              </w:rPr>
              <w:t>684</w:t>
            </w:r>
          </w:p>
        </w:tc>
        <w:tc>
          <w:tcPr>
            <w:tcW w:w="709" w:type="dxa"/>
          </w:tcPr>
          <w:p w:rsidR="00C2720D" w:rsidRPr="00E404F6" w:rsidRDefault="00C2720D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D12CDB" w:rsidRPr="00E404F6" w:rsidTr="001F499A">
        <w:trPr>
          <w:trHeight w:val="134"/>
        </w:trPr>
        <w:tc>
          <w:tcPr>
            <w:tcW w:w="10173" w:type="dxa"/>
            <w:gridSpan w:val="20"/>
          </w:tcPr>
          <w:p w:rsidR="00D12CDB" w:rsidRPr="004D0009" w:rsidRDefault="00D12CDB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в т. ч. по населенным пунктам: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lastRenderedPageBreak/>
              <w:t>пос. Октябр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ь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ский</w:t>
            </w:r>
          </w:p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C2720D" w:rsidRPr="00E404F6" w:rsidRDefault="00C2720D" w:rsidP="001F499A">
            <w:pPr>
              <w:ind w:lef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Общая площадь жилых помещ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 xml:space="preserve">ний, кв. м </w:t>
            </w:r>
          </w:p>
        </w:tc>
        <w:tc>
          <w:tcPr>
            <w:tcW w:w="819" w:type="dxa"/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19000</w:t>
            </w:r>
          </w:p>
        </w:tc>
        <w:tc>
          <w:tcPr>
            <w:tcW w:w="707" w:type="dxa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15834</w:t>
            </w:r>
          </w:p>
        </w:tc>
        <w:tc>
          <w:tcPr>
            <w:tcW w:w="490" w:type="dxa"/>
            <w:gridSpan w:val="2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15834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15834</w:t>
            </w:r>
          </w:p>
        </w:tc>
        <w:tc>
          <w:tcPr>
            <w:tcW w:w="425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19000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15834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4375</w:t>
            </w:r>
          </w:p>
        </w:tc>
        <w:tc>
          <w:tcPr>
            <w:tcW w:w="733" w:type="dxa"/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14625</w:t>
            </w:r>
          </w:p>
        </w:tc>
        <w:tc>
          <w:tcPr>
            <w:tcW w:w="709" w:type="dxa"/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720D" w:rsidRPr="00E404F6" w:rsidRDefault="00C2720D" w:rsidP="00D12CDB">
            <w:pPr>
              <w:ind w:left="-63" w:hanging="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Число прожив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ющих, чел.</w:t>
            </w:r>
          </w:p>
        </w:tc>
        <w:tc>
          <w:tcPr>
            <w:tcW w:w="819" w:type="dxa"/>
            <w:textDirection w:val="btLr"/>
          </w:tcPr>
          <w:p w:rsidR="00C2720D" w:rsidRPr="004D0009" w:rsidRDefault="003D2061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07" w:type="dxa"/>
            <w:textDirection w:val="btLr"/>
          </w:tcPr>
          <w:p w:rsidR="00C2720D" w:rsidRPr="004D0009" w:rsidRDefault="00B133B4" w:rsidP="00B133B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490" w:type="dxa"/>
            <w:gridSpan w:val="2"/>
            <w:textDirection w:val="btLr"/>
          </w:tcPr>
          <w:p w:rsidR="00C2720D" w:rsidRPr="004D0009" w:rsidRDefault="002A1DE4" w:rsidP="00B133B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133B4">
              <w:rPr>
                <w:sz w:val="18"/>
                <w:szCs w:val="18"/>
              </w:rPr>
              <w:t>00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2A1DE4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extDirection w:val="btLr"/>
          </w:tcPr>
          <w:p w:rsidR="00C2720D" w:rsidRPr="004D0009" w:rsidRDefault="002A1DE4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3D2061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462" w:type="dxa"/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274</w:t>
            </w:r>
          </w:p>
        </w:tc>
        <w:tc>
          <w:tcPr>
            <w:tcW w:w="733" w:type="dxa"/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C2720D" w:rsidRPr="00AA6222" w:rsidRDefault="00C2720D">
            <w:pPr>
              <w:rPr>
                <w:sz w:val="18"/>
                <w:szCs w:val="18"/>
              </w:rPr>
            </w:pPr>
            <w:r w:rsidRPr="00AA6222">
              <w:rPr>
                <w:sz w:val="18"/>
                <w:szCs w:val="18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пос. Тойде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н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497" w:type="dxa"/>
          </w:tcPr>
          <w:p w:rsidR="00C2720D" w:rsidRPr="00E404F6" w:rsidRDefault="00C2720D" w:rsidP="001F499A">
            <w:pPr>
              <w:ind w:lef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Общая площадь жилых помещ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 xml:space="preserve">ний, кв. м </w:t>
            </w:r>
          </w:p>
        </w:tc>
        <w:tc>
          <w:tcPr>
            <w:tcW w:w="819" w:type="dxa"/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6020</w:t>
            </w:r>
          </w:p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6020</w:t>
            </w:r>
          </w:p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38466D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350</w:t>
            </w:r>
          </w:p>
        </w:tc>
        <w:tc>
          <w:tcPr>
            <w:tcW w:w="733" w:type="dxa"/>
            <w:textDirection w:val="btLr"/>
          </w:tcPr>
          <w:p w:rsidR="00C2720D" w:rsidRPr="0038466D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5670</w:t>
            </w:r>
          </w:p>
        </w:tc>
        <w:tc>
          <w:tcPr>
            <w:tcW w:w="709" w:type="dxa"/>
          </w:tcPr>
          <w:p w:rsidR="00C2720D" w:rsidRPr="00AA6222" w:rsidRDefault="00C2720D">
            <w:pPr>
              <w:rPr>
                <w:sz w:val="18"/>
                <w:szCs w:val="18"/>
              </w:rPr>
            </w:pPr>
            <w:r w:rsidRPr="00AA6222">
              <w:rPr>
                <w:sz w:val="18"/>
                <w:szCs w:val="18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720D" w:rsidRPr="00E404F6" w:rsidRDefault="00C2720D" w:rsidP="00D12CDB">
            <w:pPr>
              <w:ind w:left="-63" w:hanging="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Число прожив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ющих, чел.</w:t>
            </w:r>
          </w:p>
        </w:tc>
        <w:tc>
          <w:tcPr>
            <w:tcW w:w="819" w:type="dxa"/>
            <w:textDirection w:val="btLr"/>
          </w:tcPr>
          <w:p w:rsidR="00C2720D" w:rsidRPr="004D0009" w:rsidRDefault="002A1DE4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extDirection w:val="btLr"/>
          </w:tcPr>
          <w:p w:rsidR="00C2720D" w:rsidRPr="004D0009" w:rsidRDefault="00F543D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76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26</w:t>
            </w:r>
          </w:p>
        </w:tc>
        <w:tc>
          <w:tcPr>
            <w:tcW w:w="733" w:type="dxa"/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C2720D" w:rsidRPr="00AA6222" w:rsidRDefault="00C2720D">
            <w:pPr>
              <w:rPr>
                <w:sz w:val="18"/>
                <w:szCs w:val="18"/>
              </w:rPr>
            </w:pPr>
            <w:r w:rsidRPr="00AA6222">
              <w:rPr>
                <w:sz w:val="18"/>
                <w:szCs w:val="18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:rsidR="00C2720D" w:rsidRPr="00E404F6" w:rsidRDefault="00C2720D" w:rsidP="001F499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E404F6" w:rsidRDefault="00C2720D" w:rsidP="001F499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-63" w:hanging="62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Общая площадь жилых помещ</w:t>
            </w:r>
            <w:r w:rsidRPr="00E404F6">
              <w:rPr>
                <w:sz w:val="18"/>
                <w:szCs w:val="18"/>
              </w:rPr>
              <w:t>е</w:t>
            </w:r>
            <w:r w:rsidRPr="00E404F6">
              <w:rPr>
                <w:sz w:val="18"/>
                <w:szCs w:val="18"/>
              </w:rPr>
              <w:t xml:space="preserve">ний, кв. м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1135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F543D2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1135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1135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  <w:tcBorders>
              <w:bottom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bookmarkStart w:id="0" w:name="OLE_LINK73"/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Число прож</w:t>
            </w:r>
            <w:r w:rsidRPr="00E404F6">
              <w:rPr>
                <w:sz w:val="18"/>
                <w:szCs w:val="18"/>
              </w:rPr>
              <w:t>и</w:t>
            </w:r>
            <w:r w:rsidRPr="00E404F6">
              <w:rPr>
                <w:sz w:val="18"/>
                <w:szCs w:val="18"/>
              </w:rPr>
              <w:t>вающих, чел.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F543D2" w:rsidP="00F543D2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F543D2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F543D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F543D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F543D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bookmarkEnd w:id="0"/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пос. Кировское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Общая площадь жилых помещ</w:t>
            </w:r>
            <w:r w:rsidRPr="00E404F6">
              <w:rPr>
                <w:sz w:val="18"/>
                <w:szCs w:val="18"/>
              </w:rPr>
              <w:t>е</w:t>
            </w:r>
            <w:r w:rsidRPr="00E404F6">
              <w:rPr>
                <w:sz w:val="18"/>
                <w:szCs w:val="18"/>
              </w:rPr>
              <w:t xml:space="preserve">ний, кв. м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9305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9305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5434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1005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8300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12CDB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Число прож</w:t>
            </w:r>
            <w:r w:rsidRPr="00E404F6">
              <w:rPr>
                <w:sz w:val="18"/>
                <w:szCs w:val="18"/>
              </w:rPr>
              <w:t>и</w:t>
            </w:r>
            <w:r w:rsidRPr="00E404F6">
              <w:rPr>
                <w:sz w:val="18"/>
                <w:szCs w:val="18"/>
              </w:rPr>
              <w:t>вающих, чел.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A40672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A40672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720D" w:rsidRPr="00E404F6" w:rsidRDefault="00C2720D" w:rsidP="00DF2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4F6">
              <w:rPr>
                <w:rFonts w:ascii="Times New Roman" w:hAnsi="Times New Roman"/>
                <w:sz w:val="18"/>
                <w:szCs w:val="18"/>
              </w:rPr>
              <w:t>с. Новохрен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04F6">
              <w:rPr>
                <w:rFonts w:ascii="Times New Roman" w:hAnsi="Times New Roman"/>
                <w:sz w:val="18"/>
                <w:szCs w:val="18"/>
              </w:rPr>
              <w:t>вое: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1F499A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Общая площадь жилых помещ</w:t>
            </w:r>
            <w:r w:rsidRPr="00E404F6">
              <w:rPr>
                <w:sz w:val="18"/>
                <w:szCs w:val="18"/>
              </w:rPr>
              <w:t>е</w:t>
            </w:r>
            <w:r w:rsidRPr="00E404F6">
              <w:rPr>
                <w:sz w:val="18"/>
                <w:szCs w:val="18"/>
              </w:rPr>
              <w:t xml:space="preserve">ний, кв. м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18</w:t>
            </w:r>
            <w:r w:rsidR="00C2720D" w:rsidRPr="004D0009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18</w:t>
            </w:r>
            <w:r w:rsidR="00C2720D" w:rsidRPr="004D0009">
              <w:rPr>
                <w:sz w:val="18"/>
                <w:szCs w:val="18"/>
              </w:rPr>
              <w:t>440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2485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E404F6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15955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C2720D" w:rsidRPr="00E404F6" w:rsidTr="00D90CBF">
        <w:trPr>
          <w:cantSplit/>
          <w:trHeight w:val="1134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F2E37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 w:rsidP="00DF2E37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E404F6">
              <w:rPr>
                <w:sz w:val="18"/>
                <w:szCs w:val="18"/>
              </w:rPr>
              <w:t>Число прож</w:t>
            </w:r>
            <w:r w:rsidRPr="00E404F6">
              <w:rPr>
                <w:sz w:val="18"/>
                <w:szCs w:val="18"/>
              </w:rPr>
              <w:t>и</w:t>
            </w:r>
            <w:r w:rsidRPr="00E404F6">
              <w:rPr>
                <w:sz w:val="18"/>
                <w:szCs w:val="18"/>
              </w:rPr>
              <w:t>вающих, чел.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A40672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D0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4D0009" w:rsidRDefault="00C2720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720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0D" w:rsidRPr="00E404F6" w:rsidRDefault="00C2720D">
            <w:pPr>
              <w:rPr>
                <w:sz w:val="10"/>
                <w:szCs w:val="10"/>
              </w:rPr>
            </w:pPr>
            <w:r w:rsidRPr="00E404F6">
              <w:rPr>
                <w:sz w:val="10"/>
                <w:szCs w:val="1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0145D3">
              <w:rPr>
                <w:sz w:val="20"/>
                <w:szCs w:val="20"/>
              </w:rPr>
              <w:t>с</w:t>
            </w:r>
            <w:proofErr w:type="gramEnd"/>
            <w:r w:rsidRPr="000145D3">
              <w:rPr>
                <w:sz w:val="20"/>
                <w:szCs w:val="20"/>
              </w:rPr>
              <w:t>. Сергеевка</w:t>
            </w: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5083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5083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1674</w:t>
            </w:r>
          </w:p>
        </w:tc>
        <w:tc>
          <w:tcPr>
            <w:tcW w:w="733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3409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70</w:t>
            </w:r>
          </w:p>
        </w:tc>
        <w:tc>
          <w:tcPr>
            <w:tcW w:w="733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45D3">
              <w:rPr>
                <w:sz w:val="20"/>
                <w:szCs w:val="20"/>
              </w:rPr>
              <w:lastRenderedPageBreak/>
              <w:t>п. Тойда</w:t>
            </w: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5562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5562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1830</w:t>
            </w:r>
          </w:p>
        </w:tc>
        <w:tc>
          <w:tcPr>
            <w:tcW w:w="733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3732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C7E4D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  <w:p w:rsidR="00EC7E4D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120</w:t>
            </w:r>
          </w:p>
        </w:tc>
        <w:tc>
          <w:tcPr>
            <w:tcW w:w="733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45D3">
              <w:rPr>
                <w:sz w:val="20"/>
                <w:szCs w:val="20"/>
              </w:rPr>
              <w:t>п. Тойда 1-я</w:t>
            </w: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16654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6786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6786</w:t>
            </w: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16654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5521</w:t>
            </w:r>
          </w:p>
        </w:tc>
        <w:tc>
          <w:tcPr>
            <w:tcW w:w="733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11133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326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326</w:t>
            </w: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A40672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306</w:t>
            </w:r>
          </w:p>
        </w:tc>
        <w:tc>
          <w:tcPr>
            <w:tcW w:w="733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45D3">
              <w:rPr>
                <w:sz w:val="20"/>
                <w:szCs w:val="20"/>
              </w:rPr>
              <w:t>п. Тойда 2-я</w:t>
            </w: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1824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1824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610</w:t>
            </w:r>
          </w:p>
        </w:tc>
        <w:tc>
          <w:tcPr>
            <w:tcW w:w="733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1214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9" w:type="dxa"/>
            <w:textDirection w:val="btLr"/>
          </w:tcPr>
          <w:p w:rsidR="00EC7E4D" w:rsidRPr="004D0009" w:rsidRDefault="002A1DE4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4D0009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4D0009" w:rsidRDefault="002A1DE4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4D0009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extDirection w:val="btLr"/>
          </w:tcPr>
          <w:p w:rsidR="00EC7E4D" w:rsidRPr="0038466D" w:rsidRDefault="0038466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 w:val="restart"/>
          </w:tcPr>
          <w:p w:rsidR="00EC7E4D" w:rsidRPr="002C50C9" w:rsidRDefault="00EC7E4D" w:rsidP="007828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Шанинский</w:t>
            </w: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9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345</w:t>
            </w:r>
          </w:p>
        </w:tc>
        <w:tc>
          <w:tcPr>
            <w:tcW w:w="707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345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52</w:t>
            </w:r>
          </w:p>
        </w:tc>
        <w:tc>
          <w:tcPr>
            <w:tcW w:w="733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</w:tcPr>
          <w:p w:rsidR="00EC7E4D" w:rsidRPr="00B133B4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133B4">
              <w:rPr>
                <w:sz w:val="20"/>
                <w:szCs w:val="20"/>
              </w:rPr>
              <w:t>-</w:t>
            </w:r>
          </w:p>
        </w:tc>
      </w:tr>
      <w:tr w:rsidR="00EC7E4D" w:rsidRPr="002C50C9" w:rsidTr="00D90CBF">
        <w:trPr>
          <w:cantSplit/>
          <w:trHeight w:val="1134"/>
        </w:trPr>
        <w:tc>
          <w:tcPr>
            <w:tcW w:w="1478" w:type="dxa"/>
            <w:vMerge/>
          </w:tcPr>
          <w:p w:rsidR="00EC7E4D" w:rsidRPr="002C50C9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C7E4D" w:rsidRPr="002C50C9" w:rsidRDefault="00EC7E4D" w:rsidP="007828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9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B133B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EC7E4D" w:rsidRPr="00B133B4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extDirection w:val="btLr"/>
          </w:tcPr>
          <w:p w:rsidR="00EC7E4D" w:rsidRPr="0038466D" w:rsidRDefault="00EC7E4D" w:rsidP="00D90CB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 w:rsidRPr="0038466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C7E4D" w:rsidRPr="00B133B4" w:rsidRDefault="00EC7E4D" w:rsidP="0078286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133B4">
              <w:rPr>
                <w:sz w:val="20"/>
                <w:szCs w:val="20"/>
              </w:rPr>
              <w:t>-</w:t>
            </w:r>
          </w:p>
        </w:tc>
      </w:tr>
    </w:tbl>
    <w:p w:rsidR="00EC7E4D" w:rsidRPr="002C50C9" w:rsidRDefault="00EC7E4D" w:rsidP="00EC7E4D">
      <w:pPr>
        <w:rPr>
          <w:rFonts w:ascii="Arial Narrow" w:hAnsi="Arial Narrow" w:cs="Arial"/>
          <w:b/>
          <w:bCs/>
        </w:rPr>
      </w:pPr>
    </w:p>
    <w:p w:rsidR="00D12CDB" w:rsidRPr="00E404F6" w:rsidRDefault="00D12CDB" w:rsidP="001F499A">
      <w:pPr>
        <w:jc w:val="both"/>
        <w:rPr>
          <w:sz w:val="18"/>
          <w:szCs w:val="18"/>
        </w:rPr>
      </w:pPr>
    </w:p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B6C08" w:rsidRDefault="008B6C08" w:rsidP="00317AE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317AEC" w:rsidRPr="002C50C9" w:rsidRDefault="00317AEC" w:rsidP="00317AEC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21634C" w:rsidRPr="002C50C9" w:rsidTr="000F4934">
        <w:tc>
          <w:tcPr>
            <w:tcW w:w="1948" w:type="dxa"/>
            <w:vMerge w:val="restart"/>
          </w:tcPr>
          <w:p w:rsidR="0021634C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</w:p>
          <w:p w:rsidR="0021634C" w:rsidRPr="002C50C9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проводных сетей</w:t>
            </w:r>
          </w:p>
        </w:tc>
        <w:tc>
          <w:tcPr>
            <w:tcW w:w="993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уличных водора</w:t>
            </w:r>
            <w:r w:rsidRPr="002C50C9">
              <w:rPr>
                <w:rFonts w:ascii="Times New Roman" w:hAnsi="Times New Roman"/>
                <w:sz w:val="20"/>
              </w:rPr>
              <w:t>з</w:t>
            </w:r>
            <w:r w:rsidRPr="002C50C9">
              <w:rPr>
                <w:rFonts w:ascii="Times New Roman" w:hAnsi="Times New Roman"/>
                <w:sz w:val="20"/>
              </w:rPr>
              <w:t>боров (будок, колонок, кранов), ед.</w:t>
            </w:r>
          </w:p>
        </w:tc>
        <w:tc>
          <w:tcPr>
            <w:tcW w:w="850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 xml:space="preserve">ций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</w:t>
            </w:r>
            <w:r w:rsidRPr="002C50C9">
              <w:rPr>
                <w:rFonts w:ascii="Times New Roman" w:hAnsi="Times New Roman"/>
                <w:sz w:val="20"/>
              </w:rPr>
              <w:t>ъ</w:t>
            </w:r>
            <w:r w:rsidRPr="002C50C9">
              <w:rPr>
                <w:rFonts w:ascii="Times New Roman" w:hAnsi="Times New Roman"/>
                <w:sz w:val="20"/>
              </w:rPr>
              <w:t>ема, ед.</w:t>
            </w:r>
          </w:p>
        </w:tc>
        <w:tc>
          <w:tcPr>
            <w:tcW w:w="992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Установленная производственная мощность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 xml:space="preserve">ных станций, </w:t>
            </w:r>
          </w:p>
          <w:p w:rsidR="0021634C" w:rsidRPr="002C50C9" w:rsidRDefault="0021634C" w:rsidP="00E304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21634C" w:rsidRPr="002C50C9" w:rsidRDefault="0021634C" w:rsidP="00EA3C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 водоводов,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21634C" w:rsidRPr="002C50C9" w:rsidTr="000F4934">
        <w:trPr>
          <w:trHeight w:val="253"/>
        </w:trPr>
        <w:tc>
          <w:tcPr>
            <w:tcW w:w="1948" w:type="dxa"/>
            <w:vMerge/>
          </w:tcPr>
          <w:p w:rsidR="0021634C" w:rsidRPr="002C50C9" w:rsidRDefault="0021634C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21634C" w:rsidRPr="002C50C9" w:rsidRDefault="0021634C" w:rsidP="009A74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ство, ед.</w:t>
            </w:r>
          </w:p>
        </w:tc>
        <w:tc>
          <w:tcPr>
            <w:tcW w:w="989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>ных 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допр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водных сетей, ед.</w:t>
            </w:r>
          </w:p>
        </w:tc>
        <w:tc>
          <w:tcPr>
            <w:tcW w:w="993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21634C" w:rsidRPr="0021634C" w:rsidRDefault="0021634C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21634C" w:rsidRPr="0021634C" w:rsidRDefault="0021634C" w:rsidP="00495ED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</w:t>
            </w:r>
            <w:r w:rsidRPr="002C50C9">
              <w:rPr>
                <w:rFonts w:ascii="Times New Roman" w:hAnsi="Times New Roman"/>
                <w:sz w:val="20"/>
              </w:rPr>
              <w:t>д</w:t>
            </w:r>
            <w:r w:rsidRPr="002C50C9"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2079" w:type="dxa"/>
            <w:gridSpan w:val="2"/>
          </w:tcPr>
          <w:p w:rsidR="0021634C" w:rsidRPr="0021634C" w:rsidRDefault="0021634C" w:rsidP="0021634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внутриквартальной и внутридворовой сети</w:t>
            </w:r>
          </w:p>
        </w:tc>
      </w:tr>
      <w:tr w:rsidR="008B6C08" w:rsidRPr="002C50C9" w:rsidTr="000F4934">
        <w:tc>
          <w:tcPr>
            <w:tcW w:w="1948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46CA3" w:rsidRPr="006F6126" w:rsidRDefault="009A7463" w:rsidP="008B6C08">
            <w:pPr>
              <w:pStyle w:val="a7"/>
              <w:rPr>
                <w:lang w:val="ru-RU"/>
              </w:rPr>
            </w:pPr>
            <w:r w:rsidRPr="006F6126">
              <w:rPr>
                <w:lang w:val="ru-RU"/>
              </w:rPr>
              <w:t>1-го</w:t>
            </w:r>
          </w:p>
          <w:p w:rsidR="008B6C08" w:rsidRPr="006F6126" w:rsidRDefault="008B6C08" w:rsidP="008B6C08">
            <w:pPr>
              <w:pStyle w:val="a7"/>
              <w:rPr>
                <w:lang w:val="ru-RU"/>
              </w:rPr>
            </w:pPr>
            <w:r w:rsidRPr="006F6126">
              <w:rPr>
                <w:lang w:val="ru-RU"/>
              </w:rPr>
              <w:t>под</w:t>
            </w:r>
            <w:r w:rsidRPr="006F6126">
              <w:rPr>
                <w:lang w:val="ru-RU"/>
              </w:rPr>
              <w:t>ъ</w:t>
            </w:r>
            <w:r w:rsidRPr="006F6126">
              <w:rPr>
                <w:lang w:val="ru-RU"/>
              </w:rPr>
              <w:t>ема</w:t>
            </w: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</w:t>
            </w:r>
            <w:r w:rsidRPr="002C50C9">
              <w:rPr>
                <w:rFonts w:ascii="Times New Roman" w:hAnsi="Times New Roman"/>
                <w:sz w:val="20"/>
              </w:rPr>
              <w:t>ъ</w:t>
            </w:r>
            <w:r w:rsidR="00546CA3"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8B6C08" w:rsidRPr="002C50C9" w:rsidRDefault="00495EDB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нужда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8B6C08" w:rsidRPr="00495EDB" w:rsidRDefault="000F4934" w:rsidP="000F4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5EDB"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 w:rsidR="00FD2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0F4934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нужда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ю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щейся в замене</w:t>
            </w:r>
            <w:proofErr w:type="gramEnd"/>
          </w:p>
        </w:tc>
        <w:tc>
          <w:tcPr>
            <w:tcW w:w="945" w:type="dxa"/>
          </w:tcPr>
          <w:p w:rsidR="008B6C08" w:rsidRPr="00495EDB" w:rsidRDefault="000F4934" w:rsidP="00FD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в т. ч. нужда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ю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щейся в замене</w:t>
            </w:r>
            <w:proofErr w:type="gramEnd"/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85AF4" w:rsidRPr="00942C45" w:rsidTr="000F4934">
        <w:tc>
          <w:tcPr>
            <w:tcW w:w="1948" w:type="dxa"/>
          </w:tcPr>
          <w:p w:rsidR="00B85AF4" w:rsidRPr="00942C45" w:rsidRDefault="00B85AF4" w:rsidP="00EA3C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85AF4" w:rsidRPr="00942C45" w:rsidRDefault="00B85AF4" w:rsidP="00EA3C32">
            <w:pPr>
              <w:jc w:val="left"/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131" w:type="dxa"/>
          </w:tcPr>
          <w:p w:rsidR="00B85AF4" w:rsidRPr="00942C45" w:rsidRDefault="003C5A96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</w:tcPr>
          <w:p w:rsidR="00B85AF4" w:rsidRPr="00942C45" w:rsidRDefault="003C5A96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</w:tcPr>
          <w:p w:rsidR="00B85AF4" w:rsidRPr="00942C45" w:rsidRDefault="005257B7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</w:tcPr>
          <w:p w:rsidR="00B85AF4" w:rsidRPr="00942C45" w:rsidRDefault="00BC6B22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15,2</w:t>
            </w:r>
          </w:p>
        </w:tc>
        <w:tc>
          <w:tcPr>
            <w:tcW w:w="1137" w:type="dxa"/>
            <w:gridSpan w:val="2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B85AF4" w:rsidRPr="00942C45" w:rsidRDefault="00BC6B22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15,2</w:t>
            </w:r>
          </w:p>
        </w:tc>
        <w:tc>
          <w:tcPr>
            <w:tcW w:w="1288" w:type="dxa"/>
            <w:gridSpan w:val="2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85AF4" w:rsidRPr="00942C45" w:rsidRDefault="00B85AF4" w:rsidP="00DC30E1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</w:tr>
      <w:tr w:rsidR="00B85AF4" w:rsidRPr="00942C45" w:rsidTr="008B6C08">
        <w:tc>
          <w:tcPr>
            <w:tcW w:w="14992" w:type="dxa"/>
            <w:gridSpan w:val="16"/>
          </w:tcPr>
          <w:p w:rsidR="00B85AF4" w:rsidRPr="00942C45" w:rsidRDefault="00B85AF4" w:rsidP="00E3042A">
            <w:pPr>
              <w:jc w:val="left"/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B85AF4" w:rsidRPr="00942C45" w:rsidTr="000F4934">
        <w:tc>
          <w:tcPr>
            <w:tcW w:w="1948" w:type="dxa"/>
          </w:tcPr>
          <w:p w:rsidR="00B85AF4" w:rsidRPr="00942C45" w:rsidRDefault="00B85AF4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C45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B85AF4" w:rsidRPr="00942C45" w:rsidRDefault="00B85AF4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B85AF4" w:rsidRPr="000F63B1" w:rsidRDefault="00B85AF4" w:rsidP="008B6C08">
            <w:pPr>
              <w:rPr>
                <w:rFonts w:ascii="Times New Roman" w:hAnsi="Times New Roman"/>
              </w:rPr>
            </w:pPr>
            <w:r w:rsidRPr="000F63B1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85AF4" w:rsidRPr="000F63B1" w:rsidRDefault="00B85AF4" w:rsidP="008B6C08">
            <w:pPr>
              <w:rPr>
                <w:rFonts w:ascii="Times New Roman" w:hAnsi="Times New Roman"/>
              </w:rPr>
            </w:pPr>
            <w:r w:rsidRPr="000F63B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85AF4" w:rsidRPr="000F63B1" w:rsidRDefault="00B85AF4" w:rsidP="008B6C08">
            <w:pPr>
              <w:rPr>
                <w:rFonts w:ascii="Times New Roman" w:hAnsi="Times New Roman"/>
              </w:rPr>
            </w:pPr>
            <w:r w:rsidRPr="000F63B1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</w:tcPr>
          <w:p w:rsidR="00B85AF4" w:rsidRPr="000F63B1" w:rsidRDefault="00B85AF4" w:rsidP="008B6C08">
            <w:pPr>
              <w:rPr>
                <w:rFonts w:ascii="Times New Roman" w:hAnsi="Times New Roman"/>
              </w:rPr>
            </w:pPr>
            <w:r w:rsidRPr="000F63B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85AF4" w:rsidRPr="000F63B1" w:rsidRDefault="00B85AF4" w:rsidP="008B6C08">
            <w:pPr>
              <w:rPr>
                <w:rFonts w:ascii="Times New Roman" w:hAnsi="Times New Roman"/>
              </w:rPr>
            </w:pPr>
            <w:r w:rsidRPr="000F63B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7,2</w:t>
            </w:r>
          </w:p>
        </w:tc>
        <w:tc>
          <w:tcPr>
            <w:tcW w:w="1131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gridSpan w:val="2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7,2</w:t>
            </w:r>
          </w:p>
        </w:tc>
        <w:tc>
          <w:tcPr>
            <w:tcW w:w="1274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85AF4" w:rsidRPr="00942C45" w:rsidRDefault="00B85AF4" w:rsidP="008B6C08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-</w:t>
            </w:r>
          </w:p>
        </w:tc>
      </w:tr>
      <w:tr w:rsidR="00BC6B22" w:rsidRPr="00942C45" w:rsidTr="0078286D">
        <w:tc>
          <w:tcPr>
            <w:tcW w:w="1948" w:type="dxa"/>
          </w:tcPr>
          <w:p w:rsidR="00BC6B22" w:rsidRPr="00942C45" w:rsidRDefault="00BC6B22" w:rsidP="0078286D">
            <w:pPr>
              <w:rPr>
                <w:rFonts w:ascii="Times New Roman" w:hAnsi="Times New Roman"/>
              </w:rPr>
            </w:pPr>
            <w:r w:rsidRPr="00942C45">
              <w:rPr>
                <w:sz w:val="20"/>
                <w:szCs w:val="20"/>
              </w:rPr>
              <w:t>п. Тойда 1-я</w:t>
            </w:r>
          </w:p>
        </w:tc>
        <w:tc>
          <w:tcPr>
            <w:tcW w:w="1131" w:type="dxa"/>
          </w:tcPr>
          <w:p w:rsidR="00BC6B22" w:rsidRPr="000F63B1" w:rsidRDefault="005257B7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:rsidR="00BC6B22" w:rsidRPr="000F63B1" w:rsidRDefault="005257B7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C6B22" w:rsidRPr="000F63B1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C6B22" w:rsidRPr="000F63B1" w:rsidRDefault="005257B7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C6B22" w:rsidRPr="000F63B1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6B22" w:rsidRPr="00942C45" w:rsidRDefault="00BC6B22" w:rsidP="0078286D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8</w:t>
            </w:r>
          </w:p>
        </w:tc>
        <w:tc>
          <w:tcPr>
            <w:tcW w:w="1131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gridSpan w:val="2"/>
          </w:tcPr>
          <w:p w:rsidR="00BC6B22" w:rsidRPr="00942C45" w:rsidRDefault="00BC6B22" w:rsidP="0078286D">
            <w:pPr>
              <w:rPr>
                <w:rFonts w:ascii="Times New Roman" w:hAnsi="Times New Roman"/>
              </w:rPr>
            </w:pPr>
            <w:r w:rsidRPr="00942C45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C6B22" w:rsidRPr="00942C45" w:rsidRDefault="000F63B1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B6C08" w:rsidRPr="00942C45" w:rsidRDefault="008B6C08" w:rsidP="008B6C08">
      <w:pPr>
        <w:rPr>
          <w:rFonts w:ascii="Times New Roman" w:hAnsi="Times New Roman"/>
        </w:rPr>
      </w:pPr>
    </w:p>
    <w:p w:rsidR="008B6C08" w:rsidRPr="00942C45" w:rsidRDefault="005B625B" w:rsidP="005B625B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942C45"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8B6C08" w:rsidRPr="00942C45" w:rsidTr="00FC4896">
        <w:trPr>
          <w:trHeight w:val="276"/>
        </w:trPr>
        <w:tc>
          <w:tcPr>
            <w:tcW w:w="2802" w:type="dxa"/>
            <w:vMerge w:val="restart"/>
          </w:tcPr>
          <w:p w:rsidR="005B625B" w:rsidRPr="00942C45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B625B" w:rsidRPr="00942C45" w:rsidRDefault="005B625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н</w:t>
            </w:r>
            <w:r w:rsidR="008B6C08" w:rsidRPr="00942C45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8B6C08" w:rsidRPr="00942C45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8B6C08" w:rsidRPr="00942C45" w:rsidTr="00FC4896">
        <w:trPr>
          <w:trHeight w:val="230"/>
        </w:trPr>
        <w:tc>
          <w:tcPr>
            <w:tcW w:w="2802" w:type="dxa"/>
            <w:vMerge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942C45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942C45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942C45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942C45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8B6C08" w:rsidRPr="00942C45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942C45" w:rsidTr="00FC4896">
        <w:tc>
          <w:tcPr>
            <w:tcW w:w="2802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942C45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942C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D6278" w:rsidRPr="00153521" w:rsidTr="00FC4896">
        <w:tc>
          <w:tcPr>
            <w:tcW w:w="2802" w:type="dxa"/>
          </w:tcPr>
          <w:p w:rsidR="003D6278" w:rsidRPr="00153521" w:rsidRDefault="003D6278" w:rsidP="003971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D6278" w:rsidRPr="00153521" w:rsidRDefault="003D6278" w:rsidP="003971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3D6278" w:rsidRPr="00153521" w:rsidRDefault="00556854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556854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556854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D6278" w:rsidRPr="00153521" w:rsidRDefault="0002302A" w:rsidP="0002302A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</w:t>
            </w:r>
            <w:r w:rsidR="003D6278" w:rsidRPr="00153521">
              <w:rPr>
                <w:rFonts w:ascii="Times New Roman" w:hAnsi="Times New Roman"/>
                <w:sz w:val="20"/>
                <w:szCs w:val="20"/>
              </w:rPr>
              <w:t>6,</w:t>
            </w:r>
            <w:r w:rsidRPr="00153521">
              <w:rPr>
                <w:rFonts w:ascii="Times New Roman" w:hAnsi="Times New Roman"/>
                <w:sz w:val="20"/>
                <w:szCs w:val="20"/>
              </w:rPr>
              <w:t>0</w:t>
            </w:r>
            <w:r w:rsidR="003D6278" w:rsidRPr="0015352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53521">
              <w:rPr>
                <w:rFonts w:ascii="Times New Roman" w:hAnsi="Times New Roman"/>
                <w:sz w:val="20"/>
                <w:szCs w:val="20"/>
              </w:rPr>
              <w:t>уб</w:t>
            </w:r>
            <w:r w:rsidR="00556854" w:rsidRPr="00153521">
              <w:rPr>
                <w:rFonts w:ascii="Times New Roman" w:hAnsi="Times New Roman"/>
                <w:sz w:val="20"/>
                <w:szCs w:val="20"/>
              </w:rPr>
              <w:t>. м</w:t>
            </w:r>
            <w:r w:rsidRPr="00153521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985" w:type="dxa"/>
          </w:tcPr>
          <w:p w:rsidR="003D6278" w:rsidRPr="00153521" w:rsidRDefault="003D627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F15462" w:rsidP="00F33DF4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</w:tr>
      <w:tr w:rsidR="008B6C08" w:rsidRPr="00153521" w:rsidTr="00FC4896">
        <w:tc>
          <w:tcPr>
            <w:tcW w:w="14992" w:type="dxa"/>
            <w:gridSpan w:val="8"/>
          </w:tcPr>
          <w:p w:rsidR="008B6C08" w:rsidRPr="00153521" w:rsidRDefault="008B6C08" w:rsidP="003971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в т</w:t>
            </w:r>
            <w:r w:rsidR="003971F7" w:rsidRPr="00153521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="00E14D6E" w:rsidRPr="00153521">
              <w:rPr>
                <w:rFonts w:ascii="Times New Roman" w:hAnsi="Times New Roman"/>
                <w:sz w:val="20"/>
                <w:szCs w:val="20"/>
              </w:rPr>
              <w:t>по населенным пунктам</w:t>
            </w:r>
          </w:p>
        </w:tc>
      </w:tr>
      <w:tr w:rsidR="003D6278" w:rsidRPr="00153521" w:rsidTr="00FC4896">
        <w:trPr>
          <w:trHeight w:val="312"/>
        </w:trPr>
        <w:tc>
          <w:tcPr>
            <w:tcW w:w="2802" w:type="dxa"/>
          </w:tcPr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D6278" w:rsidRPr="00153521" w:rsidRDefault="0002302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16,0 куб</w:t>
            </w:r>
            <w:r w:rsidR="00556854" w:rsidRPr="00153521">
              <w:rPr>
                <w:rFonts w:ascii="Times New Roman" w:hAnsi="Times New Roman"/>
                <w:sz w:val="20"/>
                <w:szCs w:val="20"/>
              </w:rPr>
              <w:t>. м</w:t>
            </w:r>
            <w:r w:rsidRPr="00153521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985" w:type="dxa"/>
          </w:tcPr>
          <w:p w:rsidR="003D6278" w:rsidRPr="00153521" w:rsidRDefault="003D627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F15462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</w:t>
            </w:r>
            <w:r w:rsidR="00F15462" w:rsidRPr="001535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D6278" w:rsidRPr="00153521" w:rsidTr="00FC4896">
        <w:trPr>
          <w:trHeight w:val="312"/>
        </w:trPr>
        <w:tc>
          <w:tcPr>
            <w:tcW w:w="2802" w:type="dxa"/>
          </w:tcPr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240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F33DF4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D6278" w:rsidRPr="00153521" w:rsidTr="00FC4896">
        <w:trPr>
          <w:trHeight w:val="312"/>
        </w:trPr>
        <w:tc>
          <w:tcPr>
            <w:tcW w:w="2802" w:type="dxa"/>
          </w:tcPr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240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F33DF4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D6278" w:rsidRPr="00153521" w:rsidTr="00FC4896">
        <w:trPr>
          <w:trHeight w:val="312"/>
        </w:trPr>
        <w:tc>
          <w:tcPr>
            <w:tcW w:w="2802" w:type="dxa"/>
          </w:tcPr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240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F33DF4" w:rsidP="00F15462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10</w:t>
            </w:r>
            <w:r w:rsidR="00F15462" w:rsidRPr="001535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D6278" w:rsidRPr="00153521" w:rsidTr="00FC4896">
        <w:trPr>
          <w:trHeight w:val="312"/>
        </w:trPr>
        <w:tc>
          <w:tcPr>
            <w:tcW w:w="2802" w:type="dxa"/>
          </w:tcPr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6278" w:rsidRPr="00153521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lastRenderedPageBreak/>
              <w:t>с. Новохреновое:</w:t>
            </w:r>
          </w:p>
        </w:tc>
        <w:tc>
          <w:tcPr>
            <w:tcW w:w="240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278" w:rsidRPr="00153521" w:rsidRDefault="003D6278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BC6B22" w:rsidRPr="00942C45" w:rsidTr="00BC6B22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BC6B22" w:rsidP="00BC6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521">
              <w:rPr>
                <w:rFonts w:ascii="Times New Roman" w:hAnsi="Times New Roman"/>
                <w:sz w:val="18"/>
                <w:szCs w:val="18"/>
              </w:rPr>
              <w:lastRenderedPageBreak/>
              <w:t>п. Тойда 1-я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556854" w:rsidP="0078286D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B7728D" w:rsidP="0078286D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556854" w:rsidP="0078286D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556854" w:rsidP="0078286D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F15462" w:rsidP="0002302A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16,0 куб. м/час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B7728D" w:rsidP="0078286D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22" w:rsidRPr="00153521" w:rsidRDefault="00B7728D" w:rsidP="00153521">
            <w:pPr>
              <w:rPr>
                <w:rFonts w:ascii="Times New Roman" w:hAnsi="Times New Roman"/>
                <w:sz w:val="20"/>
                <w:szCs w:val="20"/>
              </w:rPr>
            </w:pPr>
            <w:r w:rsidRPr="00153521">
              <w:rPr>
                <w:rFonts w:ascii="Times New Roman" w:hAnsi="Times New Roman"/>
                <w:sz w:val="20"/>
                <w:szCs w:val="20"/>
              </w:rPr>
              <w:t>2</w:t>
            </w:r>
            <w:r w:rsidR="00F15462" w:rsidRPr="00153521">
              <w:rPr>
                <w:rFonts w:ascii="Times New Roman" w:hAnsi="Times New Roman"/>
                <w:sz w:val="20"/>
                <w:szCs w:val="20"/>
              </w:rPr>
              <w:t>2</w:t>
            </w:r>
            <w:r w:rsidR="00153521" w:rsidRPr="00153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8B6C08" w:rsidRPr="00942C45" w:rsidRDefault="008B6C08" w:rsidP="008B6C08">
      <w:pPr>
        <w:rPr>
          <w:rFonts w:ascii="Times New Roman" w:hAnsi="Times New Roman"/>
        </w:rPr>
      </w:pPr>
    </w:p>
    <w:p w:rsidR="008B6C08" w:rsidRPr="00942C45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6E6914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5.6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AF5197" w:rsidRPr="002C50C9" w:rsidTr="00AF5197">
        <w:trPr>
          <w:trHeight w:val="352"/>
        </w:trPr>
        <w:tc>
          <w:tcPr>
            <w:tcW w:w="1523" w:type="dxa"/>
            <w:vMerge w:val="restart"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AF5197" w:rsidRPr="002C50C9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Мо</w:t>
            </w:r>
            <w:r w:rsidRPr="002C50C9">
              <w:rPr>
                <w:rFonts w:ascii="Times New Roman" w:hAnsi="Times New Roman"/>
                <w:sz w:val="20"/>
              </w:rPr>
              <w:t>щ</w:t>
            </w:r>
            <w:r w:rsidRPr="002C50C9">
              <w:rPr>
                <w:rFonts w:ascii="Times New Roman" w:hAnsi="Times New Roman"/>
                <w:sz w:val="20"/>
              </w:rPr>
              <w:t>ность 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по обр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 xml:space="preserve">ботке осадка, тыс. </w:t>
            </w:r>
          </w:p>
          <w:p w:rsidR="004B5711" w:rsidRDefault="00AF5197" w:rsidP="006E69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AF5197" w:rsidRPr="002C50C9" w:rsidRDefault="00AF5197" w:rsidP="004B5711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6E691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ил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AF5197" w:rsidRPr="002C50C9" w:rsidRDefault="00AF5197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634CF8" w:rsidRPr="002C50C9" w:rsidTr="00500CFB">
        <w:trPr>
          <w:trHeight w:val="351"/>
        </w:trPr>
        <w:tc>
          <w:tcPr>
            <w:tcW w:w="1523" w:type="dxa"/>
            <w:vMerge/>
          </w:tcPr>
          <w:p w:rsidR="00634CF8" w:rsidRPr="002C50C9" w:rsidRDefault="00634CF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>ной и внутридв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ровой сети</w:t>
            </w:r>
          </w:p>
        </w:tc>
      </w:tr>
      <w:tr w:rsidR="00AF5197" w:rsidRPr="002C50C9" w:rsidTr="00634CF8">
        <w:trPr>
          <w:trHeight w:val="7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дельных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ционных сетей</w:t>
            </w:r>
          </w:p>
        </w:tc>
        <w:tc>
          <w:tcPr>
            <w:tcW w:w="848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AF5197" w:rsidRPr="002C50C9" w:rsidRDefault="00AF5197" w:rsidP="004B5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устан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вочная мо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</w:t>
            </w:r>
            <w:r w:rsidR="004B571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AF5197" w:rsidRPr="002C50C9" w:rsidRDefault="00AF5197" w:rsidP="00AF51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 w:rsidR="00634C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87" w:type="dxa"/>
            <w:gridSpan w:val="3"/>
            <w:vMerge w:val="restart"/>
          </w:tcPr>
          <w:p w:rsidR="00AF5197" w:rsidRPr="002C50C9" w:rsidRDefault="00AF5197" w:rsidP="00634CF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 w:rsidR="00634CF8"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</w:t>
            </w:r>
            <w:r w:rsidRPr="002C50C9">
              <w:rPr>
                <w:rFonts w:ascii="Times New Roman" w:hAnsi="Times New Roman"/>
                <w:sz w:val="20"/>
              </w:rPr>
              <w:t>ж</w:t>
            </w:r>
            <w:r w:rsidRPr="002C50C9">
              <w:rPr>
                <w:rFonts w:ascii="Times New Roman" w:hAnsi="Times New Roman"/>
                <w:sz w:val="20"/>
              </w:rPr>
              <w:t>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мене</w:t>
            </w:r>
          </w:p>
        </w:tc>
        <w:tc>
          <w:tcPr>
            <w:tcW w:w="848" w:type="dxa"/>
            <w:gridSpan w:val="2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 w:rsidRP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мене</w:t>
            </w:r>
            <w:proofErr w:type="gramEnd"/>
          </w:p>
        </w:tc>
        <w:tc>
          <w:tcPr>
            <w:tcW w:w="878" w:type="dxa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мене</w:t>
            </w:r>
            <w:proofErr w:type="gramEnd"/>
          </w:p>
        </w:tc>
      </w:tr>
      <w:tr w:rsidR="00AF5197" w:rsidRPr="002C50C9" w:rsidTr="00634CF8">
        <w:trPr>
          <w:trHeight w:val="161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мех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нич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851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биол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гич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634CF8">
        <w:tc>
          <w:tcPr>
            <w:tcW w:w="1523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D6278" w:rsidRPr="002C50C9" w:rsidTr="00634CF8">
        <w:tc>
          <w:tcPr>
            <w:tcW w:w="1523" w:type="dxa"/>
            <w:vAlign w:val="center"/>
          </w:tcPr>
          <w:p w:rsidR="003D6278" w:rsidRDefault="003D6278" w:rsidP="00BE55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D6278" w:rsidRPr="002C50C9" w:rsidRDefault="003D6278" w:rsidP="00BE55E1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B6C08" w:rsidRPr="002C50C9" w:rsidTr="008B6C08">
        <w:tc>
          <w:tcPr>
            <w:tcW w:w="14850" w:type="dxa"/>
            <w:gridSpan w:val="22"/>
          </w:tcPr>
          <w:p w:rsidR="008B6C08" w:rsidRPr="002C50C9" w:rsidRDefault="00E66825" w:rsidP="00E6682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 w:rsidR="0086269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3D6278" w:rsidRPr="002C50C9" w:rsidTr="00AF5197">
        <w:tc>
          <w:tcPr>
            <w:tcW w:w="1523" w:type="dxa"/>
          </w:tcPr>
          <w:p w:rsidR="003D6278" w:rsidRPr="0088631E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78" w:rsidRPr="002C50C9" w:rsidTr="00AF5197">
        <w:tc>
          <w:tcPr>
            <w:tcW w:w="1523" w:type="dxa"/>
          </w:tcPr>
          <w:p w:rsidR="003D6278" w:rsidRPr="0088631E" w:rsidRDefault="003D627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3D6278" w:rsidRPr="002C50C9" w:rsidRDefault="003D6278" w:rsidP="00DC30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3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693"/>
        <w:gridCol w:w="511"/>
        <w:gridCol w:w="56"/>
        <w:gridCol w:w="686"/>
        <w:gridCol w:w="840"/>
        <w:gridCol w:w="700"/>
        <w:gridCol w:w="14"/>
        <w:gridCol w:w="878"/>
        <w:gridCol w:w="851"/>
        <w:gridCol w:w="850"/>
        <w:gridCol w:w="1158"/>
        <w:gridCol w:w="968"/>
        <w:gridCol w:w="2103"/>
        <w:gridCol w:w="2103"/>
        <w:gridCol w:w="2103"/>
        <w:gridCol w:w="2103"/>
        <w:gridCol w:w="2103"/>
        <w:gridCol w:w="2103"/>
        <w:gridCol w:w="2103"/>
        <w:gridCol w:w="2103"/>
      </w:tblGrid>
      <w:tr w:rsidR="00E908D6" w:rsidRPr="00320570" w:rsidTr="00B85AF4">
        <w:trPr>
          <w:gridAfter w:val="8"/>
          <w:wAfter w:w="16824" w:type="dxa"/>
        </w:trPr>
        <w:tc>
          <w:tcPr>
            <w:tcW w:w="1298" w:type="dxa"/>
            <w:vMerge w:val="restart"/>
          </w:tcPr>
          <w:p w:rsidR="00E908D6" w:rsidRPr="000C3AA8" w:rsidRDefault="00E908D6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0C3AA8">
              <w:rPr>
                <w:rFonts w:ascii="Times New Roman" w:hAnsi="Times New Roman"/>
                <w:sz w:val="20"/>
                <w:szCs w:val="20"/>
              </w:rPr>
              <w:t>а</w:t>
            </w:r>
            <w:r w:rsidRPr="000C3AA8">
              <w:rPr>
                <w:rFonts w:ascii="Times New Roman" w:hAnsi="Times New Roman"/>
                <w:sz w:val="20"/>
                <w:szCs w:val="20"/>
              </w:rPr>
              <w:t>ние нас</w:t>
            </w:r>
            <w:r w:rsidRPr="000C3AA8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AA8">
              <w:rPr>
                <w:rFonts w:ascii="Times New Roman" w:hAnsi="Times New Roman"/>
                <w:sz w:val="20"/>
                <w:szCs w:val="20"/>
              </w:rPr>
              <w:t>ленного пункта</w:t>
            </w:r>
          </w:p>
        </w:tc>
        <w:tc>
          <w:tcPr>
            <w:tcW w:w="4661" w:type="dxa"/>
            <w:gridSpan w:val="10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E908D6" w:rsidRPr="000C3AA8" w:rsidRDefault="00E908D6" w:rsidP="00A82B36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</w:rPr>
              <w:t>Суммарная мощность и</w:t>
            </w:r>
            <w:r w:rsidRPr="000C3AA8">
              <w:rPr>
                <w:rFonts w:ascii="Times New Roman" w:hAnsi="Times New Roman"/>
                <w:sz w:val="20"/>
              </w:rPr>
              <w:t>с</w:t>
            </w:r>
            <w:r w:rsidRPr="000C3AA8">
              <w:rPr>
                <w:rFonts w:ascii="Times New Roman" w:hAnsi="Times New Roman"/>
                <w:sz w:val="20"/>
              </w:rPr>
              <w:t>точников теплоснабжения, Гкал/</w:t>
            </w:r>
            <w:proofErr w:type="gramStart"/>
            <w:r w:rsidRPr="000C3AA8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</w:rPr>
              <w:t>Кол</w:t>
            </w:r>
            <w:r w:rsidRPr="000C3AA8">
              <w:rPr>
                <w:rFonts w:ascii="Times New Roman" w:hAnsi="Times New Roman"/>
                <w:sz w:val="20"/>
              </w:rPr>
              <w:t>и</w:t>
            </w:r>
            <w:r w:rsidRPr="000C3AA8">
              <w:rPr>
                <w:rFonts w:ascii="Times New Roman" w:hAnsi="Times New Roman"/>
                <w:sz w:val="20"/>
              </w:rPr>
              <w:t>чество котлов (эне</w:t>
            </w:r>
            <w:r w:rsidRPr="000C3AA8">
              <w:rPr>
                <w:rFonts w:ascii="Times New Roman" w:hAnsi="Times New Roman"/>
                <w:sz w:val="20"/>
              </w:rPr>
              <w:t>р</w:t>
            </w:r>
            <w:r w:rsidRPr="000C3AA8">
              <w:rPr>
                <w:rFonts w:ascii="Times New Roman" w:hAnsi="Times New Roman"/>
                <w:sz w:val="20"/>
              </w:rPr>
              <w:t>г</w:t>
            </w:r>
            <w:r w:rsidRPr="000C3AA8">
              <w:rPr>
                <w:rFonts w:ascii="Times New Roman" w:hAnsi="Times New Roman"/>
                <w:sz w:val="20"/>
              </w:rPr>
              <w:t>о</w:t>
            </w:r>
            <w:r w:rsidRPr="000C3AA8">
              <w:rPr>
                <w:rFonts w:ascii="Times New Roman" w:hAnsi="Times New Roman"/>
                <w:sz w:val="20"/>
              </w:rPr>
              <w:t>уст</w:t>
            </w:r>
            <w:r w:rsidRPr="000C3AA8">
              <w:rPr>
                <w:rFonts w:ascii="Times New Roman" w:hAnsi="Times New Roman"/>
                <w:sz w:val="20"/>
              </w:rPr>
              <w:t>а</w:t>
            </w:r>
            <w:r w:rsidRPr="000C3AA8">
              <w:rPr>
                <w:rFonts w:ascii="Times New Roman" w:hAnsi="Times New Roman"/>
                <w:sz w:val="20"/>
              </w:rPr>
              <w:t>новок), ед.</w:t>
            </w:r>
          </w:p>
        </w:tc>
        <w:tc>
          <w:tcPr>
            <w:tcW w:w="4451" w:type="dxa"/>
            <w:gridSpan w:val="6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0C3AA8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</w:rPr>
              <w:t>Число коген</w:t>
            </w:r>
            <w:r w:rsidRPr="000C3AA8">
              <w:rPr>
                <w:rFonts w:ascii="Times New Roman" w:hAnsi="Times New Roman"/>
                <w:sz w:val="20"/>
              </w:rPr>
              <w:t>е</w:t>
            </w:r>
            <w:r w:rsidRPr="000C3AA8">
              <w:rPr>
                <w:rFonts w:ascii="Times New Roman" w:hAnsi="Times New Roman"/>
                <w:sz w:val="20"/>
              </w:rPr>
              <w:t>рацио</w:t>
            </w:r>
            <w:r w:rsidRPr="000C3AA8">
              <w:rPr>
                <w:rFonts w:ascii="Times New Roman" w:hAnsi="Times New Roman"/>
                <w:sz w:val="20"/>
              </w:rPr>
              <w:t>н</w:t>
            </w:r>
            <w:r w:rsidRPr="000C3AA8">
              <w:rPr>
                <w:rFonts w:ascii="Times New Roman" w:hAnsi="Times New Roman"/>
                <w:sz w:val="20"/>
              </w:rPr>
              <w:t>ных и</w:t>
            </w:r>
            <w:r w:rsidRPr="000C3AA8">
              <w:rPr>
                <w:rFonts w:ascii="Times New Roman" w:hAnsi="Times New Roman"/>
                <w:sz w:val="20"/>
              </w:rPr>
              <w:t>с</w:t>
            </w:r>
            <w:r w:rsidRPr="000C3AA8">
              <w:rPr>
                <w:rFonts w:ascii="Times New Roman" w:hAnsi="Times New Roman"/>
                <w:sz w:val="20"/>
              </w:rPr>
              <w:t>точн</w:t>
            </w:r>
            <w:r w:rsidRPr="000C3AA8">
              <w:rPr>
                <w:rFonts w:ascii="Times New Roman" w:hAnsi="Times New Roman"/>
                <w:sz w:val="20"/>
              </w:rPr>
              <w:t>и</w:t>
            </w:r>
            <w:r w:rsidRPr="000C3AA8">
              <w:rPr>
                <w:rFonts w:ascii="Times New Roman" w:hAnsi="Times New Roman"/>
                <w:sz w:val="20"/>
              </w:rPr>
              <w:t>ков, ед.</w:t>
            </w:r>
          </w:p>
        </w:tc>
      </w:tr>
      <w:tr w:rsidR="00E908D6" w:rsidRPr="00320570" w:rsidTr="00B85AF4">
        <w:trPr>
          <w:gridAfter w:val="8"/>
          <w:wAfter w:w="16824" w:type="dxa"/>
          <w:trHeight w:val="240"/>
        </w:trPr>
        <w:tc>
          <w:tcPr>
            <w:tcW w:w="1298" w:type="dxa"/>
            <w:vMerge/>
          </w:tcPr>
          <w:p w:rsidR="00E908D6" w:rsidRPr="000C3AA8" w:rsidRDefault="00E908D6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E908D6" w:rsidRPr="000C3AA8" w:rsidRDefault="00E908D6" w:rsidP="001B0A89">
            <w:pPr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</w:rPr>
              <w:t>в том числе мо</w:t>
            </w:r>
            <w:r w:rsidRPr="000C3AA8">
              <w:rPr>
                <w:rFonts w:ascii="Times New Roman" w:hAnsi="Times New Roman"/>
                <w:sz w:val="20"/>
              </w:rPr>
              <w:t>щ</w:t>
            </w:r>
            <w:r w:rsidRPr="000C3AA8">
              <w:rPr>
                <w:rFonts w:ascii="Times New Roman" w:hAnsi="Times New Roman"/>
                <w:sz w:val="20"/>
              </w:rPr>
              <w:t>ностью, Гкал/</w:t>
            </w:r>
            <w:proofErr w:type="gramStart"/>
            <w:r w:rsidRPr="000C3AA8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2085" w:type="dxa"/>
            <w:gridSpan w:val="5"/>
          </w:tcPr>
          <w:p w:rsidR="00E908D6" w:rsidRPr="000C3AA8" w:rsidRDefault="00E908D6" w:rsidP="00885F1B">
            <w:pPr>
              <w:rPr>
                <w:rFonts w:ascii="Times New Roman" w:hAnsi="Times New Roman"/>
                <w:sz w:val="20"/>
              </w:rPr>
            </w:pPr>
            <w:r w:rsidRPr="000C3AA8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E908D6" w:rsidRPr="000C3AA8" w:rsidRDefault="00E908D6" w:rsidP="00885F1B">
            <w:pPr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</w:rPr>
              <w:t>на топливе, ед.</w:t>
            </w:r>
          </w:p>
        </w:tc>
        <w:tc>
          <w:tcPr>
            <w:tcW w:w="2632" w:type="dxa"/>
            <w:gridSpan w:val="5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</w:rPr>
            </w:pPr>
          </w:p>
        </w:tc>
      </w:tr>
      <w:tr w:rsidR="00E908D6" w:rsidRPr="00320570" w:rsidTr="00B85AF4">
        <w:trPr>
          <w:gridAfter w:val="8"/>
          <w:wAfter w:w="16824" w:type="dxa"/>
        </w:trPr>
        <w:tc>
          <w:tcPr>
            <w:tcW w:w="129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тве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р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616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жи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д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741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газ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о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обра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з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ном</w:t>
            </w:r>
          </w:p>
        </w:tc>
        <w:tc>
          <w:tcPr>
            <w:tcW w:w="686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46" w:type="dxa"/>
            <w:gridSpan w:val="4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</w:rPr>
              <w:t>сети, ну</w:t>
            </w:r>
            <w:r w:rsidRPr="000C3AA8">
              <w:rPr>
                <w:rFonts w:ascii="Times New Roman" w:hAnsi="Times New Roman"/>
                <w:sz w:val="20"/>
              </w:rPr>
              <w:t>ж</w:t>
            </w:r>
            <w:r w:rsidRPr="000C3AA8">
              <w:rPr>
                <w:rFonts w:ascii="Times New Roman" w:hAnsi="Times New Roman"/>
                <w:sz w:val="20"/>
              </w:rPr>
              <w:t>дающиеся в замене</w:t>
            </w:r>
          </w:p>
        </w:tc>
        <w:tc>
          <w:tcPr>
            <w:tcW w:w="96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E908D6" w:rsidRPr="00320570" w:rsidTr="004D0009">
        <w:trPr>
          <w:gridAfter w:val="8"/>
          <w:wAfter w:w="16824" w:type="dxa"/>
        </w:trPr>
        <w:tc>
          <w:tcPr>
            <w:tcW w:w="129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</w:tcPr>
          <w:p w:rsidR="00E908D6" w:rsidRPr="000C3AA8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567" w:type="dxa"/>
            <w:gridSpan w:val="2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86" w:type="dxa"/>
          </w:tcPr>
          <w:p w:rsidR="00E908D6" w:rsidRPr="000C3AA8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0C3AA8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2508C2" w:rsidRPr="000C3AA8" w:rsidTr="004D0009">
        <w:trPr>
          <w:gridAfter w:val="8"/>
          <w:wAfter w:w="16824" w:type="dxa"/>
        </w:trPr>
        <w:tc>
          <w:tcPr>
            <w:tcW w:w="1298" w:type="dxa"/>
            <w:vAlign w:val="center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2508C2" w:rsidRPr="000C3AA8" w:rsidRDefault="002508C2" w:rsidP="002508C2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2508C2" w:rsidRPr="000C3AA8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75F99" w:rsidRPr="000C3AA8" w:rsidTr="008261B0">
        <w:trPr>
          <w:gridAfter w:val="8"/>
          <w:wAfter w:w="16824" w:type="dxa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B75F99" w:rsidRPr="000C3AA8" w:rsidRDefault="00B75F99" w:rsidP="00395F8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75F99" w:rsidRPr="000C3AA8" w:rsidRDefault="00B75F99" w:rsidP="00395F8C">
            <w:pPr>
              <w:jc w:val="left"/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по посел</w:t>
            </w:r>
            <w:r w:rsidRPr="000C3AA8">
              <w:rPr>
                <w:rFonts w:ascii="Times New Roman" w:hAnsi="Times New Roman"/>
                <w:sz w:val="20"/>
                <w:szCs w:val="20"/>
              </w:rPr>
              <w:t>е</w:t>
            </w:r>
            <w:r w:rsidRPr="000C3AA8">
              <w:rPr>
                <w:rFonts w:ascii="Times New Roman" w:hAnsi="Times New Roman"/>
                <w:sz w:val="20"/>
                <w:szCs w:val="20"/>
              </w:rPr>
              <w:lastRenderedPageBreak/>
              <w:t>нию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B75F99" w:rsidRPr="004D0009" w:rsidRDefault="000C3AA8" w:rsidP="000C3AA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75F99" w:rsidRPr="004D0009" w:rsidRDefault="004448F5" w:rsidP="004448F5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0,688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0,688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0,226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0,226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85AF4" w:rsidRPr="000C3AA8" w:rsidTr="008261B0">
        <w:tc>
          <w:tcPr>
            <w:tcW w:w="14850" w:type="dxa"/>
            <w:gridSpan w:val="24"/>
            <w:tcBorders>
              <w:right w:val="single" w:sz="4" w:space="0" w:color="auto"/>
            </w:tcBorders>
          </w:tcPr>
          <w:p w:rsidR="00B85AF4" w:rsidRPr="000C3AA8" w:rsidRDefault="00B85AF4" w:rsidP="008B6C08">
            <w:pPr>
              <w:jc w:val="left"/>
              <w:rPr>
                <w:rFonts w:ascii="Times New Roman" w:hAnsi="Times New Roman"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lastRenderedPageBreak/>
              <w:t>в т. ч. по населенным пунктам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  <w:tcBorders>
              <w:left w:val="nil"/>
            </w:tcBorders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>
            <w:pPr>
              <w:jc w:val="left"/>
            </w:pPr>
          </w:p>
        </w:tc>
        <w:tc>
          <w:tcPr>
            <w:tcW w:w="2103" w:type="dxa"/>
          </w:tcPr>
          <w:p w:rsidR="00B85AF4" w:rsidRPr="000C3AA8" w:rsidRDefault="00B85AF4" w:rsidP="00DC30E1">
            <w:pPr>
              <w:jc w:val="left"/>
              <w:rPr>
                <w:rFonts w:ascii="Times New Roman" w:hAnsi="Times New Roman"/>
                <w:b/>
              </w:rPr>
            </w:pPr>
            <w:r w:rsidRPr="000C3AA8"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75F99" w:rsidRPr="000C3AA8" w:rsidTr="004D0009">
        <w:trPr>
          <w:gridAfter w:val="8"/>
          <w:wAfter w:w="16824" w:type="dxa"/>
        </w:trPr>
        <w:tc>
          <w:tcPr>
            <w:tcW w:w="1312" w:type="dxa"/>
            <w:gridSpan w:val="2"/>
          </w:tcPr>
          <w:p w:rsidR="00B75F99" w:rsidRPr="000C3AA8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п</w:t>
            </w:r>
            <w:r w:rsidR="0057644A">
              <w:rPr>
                <w:rFonts w:ascii="Times New Roman" w:hAnsi="Times New Roman"/>
                <w:sz w:val="18"/>
                <w:szCs w:val="18"/>
              </w:rPr>
              <w:t>. О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ктябр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ь</w:t>
            </w:r>
            <w:r w:rsidRPr="000C3AA8">
              <w:rPr>
                <w:rFonts w:ascii="Times New Roman" w:hAnsi="Times New Roman"/>
                <w:sz w:val="18"/>
                <w:szCs w:val="18"/>
              </w:rPr>
              <w:t>ский</w:t>
            </w:r>
          </w:p>
          <w:p w:rsidR="00B75F99" w:rsidRPr="000C3AA8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B75F99" w:rsidRPr="004D0009" w:rsidRDefault="004448F5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0,344</w:t>
            </w:r>
          </w:p>
        </w:tc>
        <w:tc>
          <w:tcPr>
            <w:tcW w:w="693" w:type="dxa"/>
          </w:tcPr>
          <w:p w:rsidR="00B75F99" w:rsidRPr="004D0009" w:rsidRDefault="004448F5" w:rsidP="004448F5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0,344</w:t>
            </w:r>
          </w:p>
        </w:tc>
        <w:tc>
          <w:tcPr>
            <w:tcW w:w="511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78" w:type="dxa"/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58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68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75F99" w:rsidRPr="002C50C9" w:rsidTr="004D0009">
        <w:trPr>
          <w:gridAfter w:val="8"/>
          <w:wAfter w:w="16824" w:type="dxa"/>
        </w:trPr>
        <w:tc>
          <w:tcPr>
            <w:tcW w:w="1312" w:type="dxa"/>
            <w:gridSpan w:val="2"/>
          </w:tcPr>
          <w:p w:rsidR="00B75F99" w:rsidRPr="000C3AA8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0C3AA8" w:rsidRDefault="000F63B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3AA8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714" w:type="dxa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1" w:type="dxa"/>
            <w:gridSpan w:val="2"/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</w:tcPr>
          <w:p w:rsidR="00B75F99" w:rsidRPr="004D0009" w:rsidRDefault="000C3A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</w:tcPr>
          <w:p w:rsidR="00B75F99" w:rsidRPr="004D0009" w:rsidRDefault="000C3AA8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</w:tcPr>
          <w:p w:rsidR="00B75F99" w:rsidRPr="004D0009" w:rsidRDefault="004448F5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0,344</w:t>
            </w:r>
          </w:p>
        </w:tc>
        <w:tc>
          <w:tcPr>
            <w:tcW w:w="693" w:type="dxa"/>
          </w:tcPr>
          <w:p w:rsidR="00B75F99" w:rsidRPr="004D0009" w:rsidRDefault="004448F5" w:rsidP="00DC30E1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0,344</w:t>
            </w:r>
          </w:p>
        </w:tc>
        <w:tc>
          <w:tcPr>
            <w:tcW w:w="511" w:type="dxa"/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gridSpan w:val="2"/>
          </w:tcPr>
          <w:p w:rsidR="00B75F99" w:rsidRPr="004D0009" w:rsidRDefault="00B75F99">
            <w:pPr>
              <w:rPr>
                <w:sz w:val="20"/>
                <w:szCs w:val="20"/>
              </w:rPr>
            </w:pPr>
            <w:r w:rsidRPr="004D00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</w:tcPr>
          <w:p w:rsidR="00B75F99" w:rsidRPr="004D0009" w:rsidRDefault="004448F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0,1</w:t>
            </w:r>
            <w:r w:rsidR="004448F5" w:rsidRPr="004D000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78" w:type="dxa"/>
          </w:tcPr>
          <w:p w:rsidR="00B75F99" w:rsidRPr="004D0009" w:rsidRDefault="00B75F99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D0009">
              <w:rPr>
                <w:rFonts w:ascii="Times New Roman" w:hAnsi="Times New Roman"/>
                <w:sz w:val="20"/>
                <w:szCs w:val="20"/>
              </w:rPr>
              <w:t>0,1</w:t>
            </w:r>
            <w:r w:rsidR="004448F5" w:rsidRPr="004D000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58" w:type="dxa"/>
          </w:tcPr>
          <w:p w:rsidR="00B75F99" w:rsidRPr="000C3AA8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968" w:type="dxa"/>
          </w:tcPr>
          <w:p w:rsidR="00B75F99" w:rsidRDefault="00B75F99">
            <w:r w:rsidRPr="000C3AA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</w:tbl>
    <w:p w:rsidR="007F1692" w:rsidRPr="002C50C9" w:rsidRDefault="007F1692" w:rsidP="008B6C08">
      <w:pPr>
        <w:jc w:val="both"/>
        <w:rPr>
          <w:rFonts w:ascii="Times New Roman" w:hAnsi="Times New Roman"/>
          <w:sz w:val="24"/>
          <w:szCs w:val="24"/>
        </w:rPr>
      </w:pPr>
    </w:p>
    <w:p w:rsidR="006E6329" w:rsidRDefault="006E6329" w:rsidP="005160B5">
      <w:pPr>
        <w:rPr>
          <w:rFonts w:ascii="Times New Roman" w:hAnsi="Times New Roman"/>
          <w:sz w:val="24"/>
          <w:szCs w:val="24"/>
        </w:rPr>
      </w:pPr>
    </w:p>
    <w:p w:rsidR="001072F5" w:rsidRDefault="001072F5" w:rsidP="005160B5">
      <w:pPr>
        <w:rPr>
          <w:rFonts w:ascii="Times New Roman" w:hAnsi="Times New Roman"/>
          <w:sz w:val="24"/>
          <w:szCs w:val="24"/>
        </w:rPr>
      </w:pPr>
    </w:p>
    <w:p w:rsidR="00DC30E1" w:rsidRDefault="00DC30E1" w:rsidP="00B7728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2B5B5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 w:rsidR="00C2578D"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8B6C08" w:rsidRPr="002C50C9" w:rsidTr="00CA1187">
        <w:trPr>
          <w:trHeight w:val="230"/>
        </w:trPr>
        <w:tc>
          <w:tcPr>
            <w:tcW w:w="4077" w:type="dxa"/>
            <w:vMerge w:val="restart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тяженность улиц, прое</w:t>
            </w:r>
            <w:r w:rsidRPr="002C50C9">
              <w:rPr>
                <w:sz w:val="20"/>
                <w:szCs w:val="20"/>
              </w:rPr>
              <w:t>з</w:t>
            </w:r>
            <w:r w:rsidRPr="002C50C9">
              <w:rPr>
                <w:sz w:val="20"/>
                <w:szCs w:val="20"/>
              </w:rPr>
              <w:t>дов, наб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</w:t>
            </w:r>
            <w:r w:rsidRPr="002C50C9">
              <w:rPr>
                <w:sz w:val="20"/>
                <w:szCs w:val="20"/>
              </w:rPr>
              <w:t>я</w:t>
            </w:r>
            <w:r w:rsidRPr="002C50C9">
              <w:rPr>
                <w:sz w:val="20"/>
                <w:szCs w:val="20"/>
              </w:rPr>
              <w:t>женность осв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щенных частей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2B5B5C" w:rsidRDefault="002B5B5C" w:rsidP="002B5B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 w:rsidR="008B6C08" w:rsidRPr="002C50C9">
              <w:rPr>
                <w:sz w:val="20"/>
                <w:szCs w:val="20"/>
              </w:rPr>
              <w:t>уличной</w:t>
            </w:r>
            <w:proofErr w:type="gramEnd"/>
            <w:r w:rsidR="008B6C08" w:rsidRPr="002C50C9">
              <w:rPr>
                <w:sz w:val="20"/>
                <w:szCs w:val="20"/>
              </w:rPr>
              <w:t xml:space="preserve"> </w:t>
            </w:r>
          </w:p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газовой сети,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Количество газифицир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 xml:space="preserve">ванных </w:t>
            </w:r>
            <w:r w:rsidR="002B5B5C"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21229F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8B6C08" w:rsidRPr="002C50C9" w:rsidRDefault="00510420" w:rsidP="00575F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е газифицирова</w:t>
            </w:r>
            <w:r w:rsidRPr="002C50C9"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ных</w:t>
            </w:r>
            <w:r w:rsidR="002B5B5C">
              <w:rPr>
                <w:sz w:val="20"/>
                <w:szCs w:val="20"/>
              </w:rPr>
              <w:t xml:space="preserve"> жилых домов</w:t>
            </w:r>
            <w:r w:rsidR="008B6C08" w:rsidRPr="002C50C9">
              <w:rPr>
                <w:sz w:val="20"/>
                <w:szCs w:val="20"/>
              </w:rPr>
              <w:t>, ед.</w:t>
            </w:r>
          </w:p>
        </w:tc>
      </w:tr>
      <w:tr w:rsidR="008B6C08" w:rsidRPr="002C50C9" w:rsidTr="00CA1187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proofErr w:type="gramStart"/>
            <w:r w:rsidRPr="002C50C9">
              <w:rPr>
                <w:sz w:val="20"/>
                <w:szCs w:val="20"/>
              </w:rPr>
              <w:t>в т. ч. нужда</w:t>
            </w:r>
            <w:r w:rsidRPr="002C50C9">
              <w:rPr>
                <w:sz w:val="20"/>
                <w:szCs w:val="20"/>
              </w:rPr>
              <w:t>ю</w:t>
            </w:r>
            <w:r w:rsidRPr="002C50C9">
              <w:rPr>
                <w:sz w:val="20"/>
                <w:szCs w:val="20"/>
              </w:rPr>
              <w:t>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B6C08" w:rsidRPr="00DA0966" w:rsidTr="00CA1187">
        <w:tc>
          <w:tcPr>
            <w:tcW w:w="4077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2B5B5C" w:rsidP="002B5B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8B6C08" w:rsidRPr="003D6278" w:rsidRDefault="000A4C94" w:rsidP="007A3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701" w:type="dxa"/>
          </w:tcPr>
          <w:p w:rsidR="008B6C08" w:rsidRPr="003D6278" w:rsidRDefault="00AC3698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52,94</w:t>
            </w:r>
          </w:p>
        </w:tc>
        <w:tc>
          <w:tcPr>
            <w:tcW w:w="1276" w:type="dxa"/>
          </w:tcPr>
          <w:p w:rsidR="008B6C08" w:rsidRPr="003D6278" w:rsidRDefault="00B7728D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1701" w:type="dxa"/>
          </w:tcPr>
          <w:p w:rsidR="008B6C08" w:rsidRPr="003D6278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B6C08" w:rsidRPr="009C5A07" w:rsidRDefault="007A309B" w:rsidP="000F30E0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5</w:t>
            </w:r>
            <w:r w:rsidR="009C5A07" w:rsidRPr="009C5A07">
              <w:rPr>
                <w:rFonts w:ascii="Times New Roman" w:hAnsi="Times New Roman"/>
              </w:rPr>
              <w:t>2</w:t>
            </w:r>
            <w:r w:rsidR="000F30E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8B6C08" w:rsidRPr="00CE798D" w:rsidRDefault="00626ED2" w:rsidP="00AF7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AF7039">
              <w:rPr>
                <w:rFonts w:ascii="Times New Roman" w:hAnsi="Times New Roman"/>
              </w:rPr>
              <w:t>0</w:t>
            </w: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7E52D4" w:rsidP="008B6C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8B6C08" w:rsidRPr="003D6278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6C08" w:rsidRPr="003D6278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6C08" w:rsidRPr="003D6278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6C08" w:rsidRPr="003D6278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6C08" w:rsidRPr="009C5A07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B6C08" w:rsidRPr="00CE798D" w:rsidRDefault="008B6C08" w:rsidP="008B6C08">
            <w:pPr>
              <w:rPr>
                <w:rFonts w:ascii="Times New Roman" w:hAnsi="Times New Roman"/>
              </w:rPr>
            </w:pPr>
          </w:p>
        </w:tc>
      </w:tr>
      <w:tr w:rsidR="002E72EF" w:rsidRPr="00CA1187" w:rsidTr="00CA1187">
        <w:tc>
          <w:tcPr>
            <w:tcW w:w="4077" w:type="dxa"/>
          </w:tcPr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E72EF" w:rsidRPr="00CA1187" w:rsidRDefault="000A4C94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701" w:type="dxa"/>
          </w:tcPr>
          <w:p w:rsidR="002E72EF" w:rsidRPr="00CA1187" w:rsidRDefault="000A4C94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276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701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72EF" w:rsidRPr="009C5A07" w:rsidRDefault="009F21BD" w:rsidP="000A4C94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13</w:t>
            </w:r>
            <w:r w:rsidR="000A4C94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2E72EF" w:rsidRPr="00CE798D" w:rsidRDefault="009C5A07" w:rsidP="00AF7039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20</w:t>
            </w:r>
            <w:r w:rsidR="00AF7039">
              <w:rPr>
                <w:rFonts w:ascii="Times New Roman" w:hAnsi="Times New Roman"/>
              </w:rPr>
              <w:t>5</w:t>
            </w:r>
          </w:p>
        </w:tc>
      </w:tr>
      <w:tr w:rsidR="002E72EF" w:rsidRPr="00CA1187" w:rsidTr="00CA1187">
        <w:tc>
          <w:tcPr>
            <w:tcW w:w="4077" w:type="dxa"/>
          </w:tcPr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418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701" w:type="dxa"/>
          </w:tcPr>
          <w:p w:rsidR="002E72EF" w:rsidRPr="00CA1187" w:rsidRDefault="002E72EF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72EF" w:rsidRPr="009C5A07" w:rsidRDefault="009F21BD" w:rsidP="007A309B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1</w:t>
            </w:r>
            <w:r w:rsidR="007A309B" w:rsidRPr="009C5A07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E72EF" w:rsidRPr="00CE798D" w:rsidRDefault="009C5A07" w:rsidP="008B6C08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81</w:t>
            </w:r>
          </w:p>
        </w:tc>
      </w:tr>
      <w:tr w:rsidR="002E72EF" w:rsidRPr="00CA1187" w:rsidTr="00CA1187">
        <w:tc>
          <w:tcPr>
            <w:tcW w:w="4077" w:type="dxa"/>
          </w:tcPr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418" w:type="dxa"/>
          </w:tcPr>
          <w:p w:rsidR="002E72EF" w:rsidRPr="00CA1187" w:rsidRDefault="002E72EF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A4C94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</w:tcPr>
          <w:p w:rsidR="002E72EF" w:rsidRPr="00CA1187" w:rsidRDefault="002E72EF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A4C9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01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72EF" w:rsidRPr="009C5A07" w:rsidRDefault="007A309B" w:rsidP="008B6C08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2E72EF" w:rsidRPr="00CE798D" w:rsidRDefault="00626E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E72EF" w:rsidRPr="00CA1187" w:rsidTr="00CA1187">
        <w:tc>
          <w:tcPr>
            <w:tcW w:w="4077" w:type="dxa"/>
          </w:tcPr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418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2E72EF" w:rsidRPr="00CA1187" w:rsidRDefault="002E72EF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701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72EF" w:rsidRPr="009C5A07" w:rsidRDefault="009F21BD" w:rsidP="008B6C08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</w:tcPr>
          <w:p w:rsidR="002E72EF" w:rsidRPr="00CE798D" w:rsidRDefault="009C5A07" w:rsidP="008B6C08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75</w:t>
            </w:r>
          </w:p>
        </w:tc>
      </w:tr>
      <w:tr w:rsidR="002E72EF" w:rsidRPr="00CA1187" w:rsidTr="00CA1187">
        <w:tc>
          <w:tcPr>
            <w:tcW w:w="4077" w:type="dxa"/>
          </w:tcPr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72EF" w:rsidRPr="0088631E" w:rsidRDefault="002E72EF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418" w:type="dxa"/>
          </w:tcPr>
          <w:p w:rsidR="002E72EF" w:rsidRPr="00CA1187" w:rsidRDefault="000A4C94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701" w:type="dxa"/>
          </w:tcPr>
          <w:p w:rsidR="002E72EF" w:rsidRPr="00CA1187" w:rsidRDefault="000A4C94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276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701" w:type="dxa"/>
          </w:tcPr>
          <w:p w:rsidR="002E72EF" w:rsidRPr="00CA1187" w:rsidRDefault="002E72EF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72EF" w:rsidRPr="009C5A07" w:rsidRDefault="000A4C94" w:rsidP="009C5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4" w:type="dxa"/>
          </w:tcPr>
          <w:p w:rsidR="002E72EF" w:rsidRPr="00CE798D" w:rsidRDefault="00CE798D" w:rsidP="00AF7039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14</w:t>
            </w:r>
            <w:r w:rsidR="00AF7039">
              <w:rPr>
                <w:rFonts w:ascii="Times New Roman" w:hAnsi="Times New Roman"/>
              </w:rPr>
              <w:t>4</w:t>
            </w:r>
          </w:p>
        </w:tc>
      </w:tr>
      <w:tr w:rsidR="00B7728D" w:rsidRPr="00CA1187" w:rsidTr="00B772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B7728D" w:rsidRDefault="00B7728D" w:rsidP="00B772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728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7728D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F13A04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0A4C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942C45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9C5A07" w:rsidRDefault="008D4FE0" w:rsidP="007A309B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3</w:t>
            </w:r>
            <w:r w:rsidR="007A309B" w:rsidRPr="009C5A07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E798D" w:rsidRDefault="008D4FE0" w:rsidP="00CE798D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1</w:t>
            </w:r>
            <w:r w:rsidR="00CE798D" w:rsidRPr="00CE798D">
              <w:rPr>
                <w:rFonts w:ascii="Times New Roman" w:hAnsi="Times New Roman"/>
              </w:rPr>
              <w:t>33</w:t>
            </w:r>
          </w:p>
        </w:tc>
      </w:tr>
      <w:tr w:rsidR="00B7728D" w:rsidRPr="00CA1187" w:rsidTr="00B772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B7728D" w:rsidRDefault="00B7728D" w:rsidP="00B772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28D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2302A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0A4C94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942C45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9C5A07" w:rsidRDefault="009C5A07" w:rsidP="000A4C94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6</w:t>
            </w:r>
            <w:r w:rsidR="000A4C9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E798D" w:rsidRDefault="008D4FE0" w:rsidP="00AF7039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1</w:t>
            </w:r>
            <w:r w:rsidR="00CE798D" w:rsidRPr="00CE798D">
              <w:rPr>
                <w:rFonts w:ascii="Times New Roman" w:hAnsi="Times New Roman"/>
              </w:rPr>
              <w:t>1</w:t>
            </w:r>
            <w:r w:rsidR="00AF7039">
              <w:rPr>
                <w:rFonts w:ascii="Times New Roman" w:hAnsi="Times New Roman"/>
              </w:rPr>
              <w:t>8</w:t>
            </w:r>
          </w:p>
        </w:tc>
      </w:tr>
      <w:tr w:rsidR="00B7728D" w:rsidRPr="00CA1187" w:rsidTr="00B772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B7728D" w:rsidRDefault="00B7728D" w:rsidP="00B772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28D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F13A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942C45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9C5A07" w:rsidRDefault="008D4FE0" w:rsidP="000A4C94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1</w:t>
            </w:r>
            <w:r w:rsidR="009C5A07" w:rsidRPr="009C5A07">
              <w:rPr>
                <w:rFonts w:ascii="Times New Roman" w:hAnsi="Times New Roman"/>
              </w:rPr>
              <w:t>5</w:t>
            </w:r>
            <w:r w:rsidR="000A4C9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E798D" w:rsidRDefault="00626ED2" w:rsidP="00AF7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F7039">
              <w:rPr>
                <w:rFonts w:ascii="Times New Roman" w:hAnsi="Times New Roman"/>
              </w:rPr>
              <w:t>5</w:t>
            </w:r>
          </w:p>
        </w:tc>
      </w:tr>
      <w:tr w:rsidR="00B7728D" w:rsidRPr="00CA1187" w:rsidTr="00B772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B7728D" w:rsidRDefault="00B7728D" w:rsidP="00B772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28D">
              <w:rPr>
                <w:rFonts w:ascii="Times New Roman" w:hAnsi="Times New Roman"/>
                <w:sz w:val="18"/>
                <w:szCs w:val="18"/>
              </w:rPr>
              <w:t>п. Тойда 2-я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0A4C94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942C45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9C5A0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E798D" w:rsidRDefault="00CE798D" w:rsidP="00AF7039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4</w:t>
            </w:r>
            <w:r w:rsidR="00AF7039">
              <w:rPr>
                <w:rFonts w:ascii="Times New Roman" w:hAnsi="Times New Roman"/>
              </w:rPr>
              <w:t>5</w:t>
            </w:r>
          </w:p>
        </w:tc>
      </w:tr>
      <w:tr w:rsidR="00B7728D" w:rsidRPr="00CA1187" w:rsidTr="00B772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B7728D" w:rsidRDefault="00B7728D" w:rsidP="00B772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28D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0A4C94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0A4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A4C9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B7728D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A1187" w:rsidRDefault="00942C45" w:rsidP="0078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9C5A07" w:rsidRDefault="00B7728D" w:rsidP="0078286D">
            <w:pPr>
              <w:rPr>
                <w:rFonts w:ascii="Times New Roman" w:hAnsi="Times New Roman"/>
              </w:rPr>
            </w:pPr>
            <w:r w:rsidRPr="009C5A07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D" w:rsidRPr="00CE798D" w:rsidRDefault="00CE798D" w:rsidP="0078286D">
            <w:pPr>
              <w:rPr>
                <w:rFonts w:ascii="Times New Roman" w:hAnsi="Times New Roman"/>
              </w:rPr>
            </w:pPr>
            <w:r w:rsidRPr="00CE798D">
              <w:rPr>
                <w:rFonts w:ascii="Times New Roman" w:hAnsi="Times New Roman"/>
              </w:rPr>
              <w:t>10</w:t>
            </w:r>
          </w:p>
        </w:tc>
      </w:tr>
    </w:tbl>
    <w:p w:rsidR="00B7728D" w:rsidRDefault="00B7728D" w:rsidP="00834925">
      <w:pPr>
        <w:spacing w:before="240" w:after="120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34925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5.9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3155"/>
        <w:gridCol w:w="3155"/>
        <w:gridCol w:w="3156"/>
      </w:tblGrid>
      <w:tr w:rsidR="008B6C08" w:rsidRPr="002C50C9" w:rsidTr="00CA1187">
        <w:tc>
          <w:tcPr>
            <w:tcW w:w="4284" w:type="dxa"/>
            <w:vMerge w:val="restart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 w:rsidR="007E52D4"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8B6C08" w:rsidRPr="002C50C9" w:rsidTr="0021229F">
        <w:tc>
          <w:tcPr>
            <w:tcW w:w="4284" w:type="dxa"/>
            <w:vMerge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8B6C08" w:rsidRPr="00DA0966" w:rsidTr="0021229F">
        <w:tc>
          <w:tcPr>
            <w:tcW w:w="4284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C30E1" w:rsidRPr="002C50C9" w:rsidTr="0021229F">
        <w:tc>
          <w:tcPr>
            <w:tcW w:w="4284" w:type="dxa"/>
          </w:tcPr>
          <w:p w:rsidR="00DC30E1" w:rsidRPr="00DD0C86" w:rsidRDefault="00DD0C86" w:rsidP="004639A4">
            <w:pPr>
              <w:rPr>
                <w:rFonts w:ascii="Times New Roman" w:hAnsi="Times New Roman"/>
                <w:sz w:val="20"/>
                <w:szCs w:val="20"/>
              </w:rPr>
            </w:pPr>
            <w:r w:rsidRPr="00DD0C86">
              <w:rPr>
                <w:rFonts w:ascii="Times New Roman" w:hAnsi="Times New Roman"/>
                <w:sz w:val="20"/>
                <w:szCs w:val="20"/>
              </w:rPr>
              <w:t xml:space="preserve">Водонапорная башня в п. </w:t>
            </w:r>
            <w:r w:rsidR="004639A4">
              <w:rPr>
                <w:rFonts w:ascii="Times New Roman" w:hAnsi="Times New Roman"/>
                <w:sz w:val="20"/>
                <w:szCs w:val="20"/>
              </w:rPr>
              <w:t>Октябрьский,</w:t>
            </w:r>
            <w:r w:rsidR="004639A4">
              <w:t xml:space="preserve"> </w:t>
            </w:r>
            <w:r w:rsidR="004639A4" w:rsidRPr="004639A4">
              <w:rPr>
                <w:rFonts w:ascii="Times New Roman" w:hAnsi="Times New Roman"/>
                <w:sz w:val="20"/>
                <w:szCs w:val="20"/>
              </w:rPr>
              <w:t>ул. 50 лет Октября д. 185А</w:t>
            </w:r>
          </w:p>
        </w:tc>
        <w:tc>
          <w:tcPr>
            <w:tcW w:w="3155" w:type="dxa"/>
          </w:tcPr>
          <w:p w:rsidR="00DC30E1" w:rsidRPr="00CA1187" w:rsidRDefault="004639A4" w:rsidP="00702CA9">
            <w:pPr>
              <w:rPr>
                <w:rFonts w:ascii="Times New Roman" w:hAnsi="Times New Roman"/>
              </w:rPr>
            </w:pPr>
            <w:r w:rsidRPr="004639A4">
              <w:rPr>
                <w:rFonts w:ascii="Times New Roman" w:hAnsi="Times New Roman"/>
              </w:rPr>
              <w:t>1</w:t>
            </w:r>
            <w:r w:rsidR="00702CA9">
              <w:rPr>
                <w:rFonts w:ascii="Times New Roman" w:hAnsi="Times New Roman"/>
              </w:rPr>
              <w:t> </w:t>
            </w:r>
            <w:r w:rsidRPr="004639A4">
              <w:rPr>
                <w:rFonts w:ascii="Times New Roman" w:hAnsi="Times New Roman"/>
              </w:rPr>
              <w:t>620</w:t>
            </w:r>
            <w:r w:rsidR="00702CA9">
              <w:rPr>
                <w:rFonts w:ascii="Times New Roman" w:hAnsi="Times New Roman"/>
              </w:rPr>
              <w:t>,</w:t>
            </w:r>
            <w:r w:rsidRPr="004639A4">
              <w:rPr>
                <w:rFonts w:ascii="Times New Roman" w:hAnsi="Times New Roman"/>
              </w:rPr>
              <w:t>073</w:t>
            </w:r>
            <w:r w:rsidR="000F30E0">
              <w:rPr>
                <w:rFonts w:ascii="Times New Roman" w:hAnsi="Times New Roman"/>
              </w:rPr>
              <w:t xml:space="preserve"> </w:t>
            </w:r>
            <w:r w:rsidR="00702CA9">
              <w:rPr>
                <w:rFonts w:ascii="Times New Roman" w:hAnsi="Times New Roman"/>
              </w:rPr>
              <w:t xml:space="preserve">тыс. </w:t>
            </w:r>
            <w:r w:rsidR="000F30E0">
              <w:rPr>
                <w:rFonts w:ascii="Times New Roman" w:hAnsi="Times New Roman"/>
              </w:rPr>
              <w:t>руб.</w:t>
            </w:r>
          </w:p>
        </w:tc>
        <w:tc>
          <w:tcPr>
            <w:tcW w:w="3155" w:type="dxa"/>
          </w:tcPr>
          <w:p w:rsidR="00DC30E1" w:rsidRPr="00CA1187" w:rsidRDefault="000F30E0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56" w:type="dxa"/>
          </w:tcPr>
          <w:p w:rsidR="00DC30E1" w:rsidRPr="00CA1187" w:rsidRDefault="004639A4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30E1" w:rsidRPr="002C50C9" w:rsidTr="0021229F">
        <w:tc>
          <w:tcPr>
            <w:tcW w:w="4284" w:type="dxa"/>
          </w:tcPr>
          <w:p w:rsidR="00DC30E1" w:rsidRPr="00CA1187" w:rsidRDefault="00702CA9" w:rsidP="00DC30E1">
            <w:pPr>
              <w:rPr>
                <w:rFonts w:ascii="Times New Roman" w:hAnsi="Times New Roman"/>
              </w:rPr>
            </w:pPr>
            <w:r w:rsidRPr="00702CA9">
              <w:rPr>
                <w:rFonts w:ascii="Times New Roman" w:hAnsi="Times New Roman"/>
              </w:rPr>
              <w:t>«Капитальный ремонт гидротехнических сооружений пруда Шанинский Панинск</w:t>
            </w:r>
            <w:r w:rsidRPr="00702CA9">
              <w:rPr>
                <w:rFonts w:ascii="Times New Roman" w:hAnsi="Times New Roman"/>
              </w:rPr>
              <w:t>о</w:t>
            </w:r>
            <w:r w:rsidRPr="00702CA9">
              <w:rPr>
                <w:rFonts w:ascii="Times New Roman" w:hAnsi="Times New Roman"/>
              </w:rPr>
              <w:t>го муниципального района Воронежской области»</w:t>
            </w:r>
          </w:p>
        </w:tc>
        <w:tc>
          <w:tcPr>
            <w:tcW w:w="3155" w:type="dxa"/>
          </w:tcPr>
          <w:p w:rsidR="00DC30E1" w:rsidRPr="00CA1187" w:rsidRDefault="00702CA9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17703,86 тыс. руб</w:t>
            </w:r>
          </w:p>
        </w:tc>
        <w:tc>
          <w:tcPr>
            <w:tcW w:w="3155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56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30E1" w:rsidRPr="002C50C9" w:rsidTr="0021229F">
        <w:tc>
          <w:tcPr>
            <w:tcW w:w="4284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55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55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56" w:type="dxa"/>
          </w:tcPr>
          <w:p w:rsidR="00DC30E1" w:rsidRPr="00CA1187" w:rsidRDefault="00DC30E1" w:rsidP="00DC30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C30E1" w:rsidRDefault="00DC30E1" w:rsidP="00834925">
      <w:pPr>
        <w:pStyle w:val="a4"/>
        <w:spacing w:before="240" w:after="120" w:line="240" w:lineRule="auto"/>
        <w:ind w:left="0" w:firstLine="0"/>
        <w:jc w:val="center"/>
      </w:pPr>
    </w:p>
    <w:p w:rsidR="00DC30E1" w:rsidRDefault="00DC30E1" w:rsidP="00834925">
      <w:pPr>
        <w:pStyle w:val="a4"/>
        <w:spacing w:before="240" w:after="120" w:line="240" w:lineRule="auto"/>
        <w:ind w:left="0" w:firstLine="0"/>
        <w:jc w:val="center"/>
      </w:pPr>
    </w:p>
    <w:p w:rsidR="00DC30E1" w:rsidRDefault="00DC30E1" w:rsidP="00D56F6E">
      <w:pPr>
        <w:pStyle w:val="a4"/>
        <w:spacing w:before="240" w:after="120" w:line="240" w:lineRule="auto"/>
        <w:ind w:left="0" w:firstLine="0"/>
      </w:pPr>
    </w:p>
    <w:p w:rsidR="00DC30E1" w:rsidRDefault="00DC30E1" w:rsidP="00834925">
      <w:pPr>
        <w:pStyle w:val="a4"/>
        <w:spacing w:before="240" w:after="120" w:line="240" w:lineRule="auto"/>
        <w:ind w:left="0" w:firstLine="0"/>
        <w:jc w:val="center"/>
      </w:pPr>
    </w:p>
    <w:p w:rsidR="00270A9E" w:rsidRDefault="00270A9E" w:rsidP="00834925">
      <w:pPr>
        <w:pStyle w:val="a4"/>
        <w:spacing w:before="240" w:after="120" w:line="240" w:lineRule="auto"/>
        <w:ind w:left="0" w:firstLine="0"/>
        <w:jc w:val="center"/>
      </w:pPr>
      <w:r w:rsidRPr="002C50C9">
        <w:t xml:space="preserve">Таблица </w:t>
      </w:r>
      <w:r w:rsidR="00F8587E" w:rsidRPr="002C50C9">
        <w:t>5.10</w:t>
      </w:r>
      <w:r w:rsidR="006712C0">
        <w:t xml:space="preserve">. </w:t>
      </w:r>
      <w:r w:rsidRPr="002C50C9">
        <w:t xml:space="preserve"> Протяженность автомобильных дорог</w:t>
      </w:r>
    </w:p>
    <w:p w:rsidR="00834925" w:rsidRPr="002C50C9" w:rsidRDefault="00834925" w:rsidP="00834925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270A9E" w:rsidRPr="002C50C9" w:rsidTr="0021229F">
        <w:tc>
          <w:tcPr>
            <w:tcW w:w="1809" w:type="dxa"/>
            <w:vMerge w:val="restart"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270A9E" w:rsidRPr="002C50C9" w:rsidRDefault="007E52D4" w:rsidP="007E5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270A9E" w:rsidRPr="002C50C9" w:rsidRDefault="00270A9E" w:rsidP="00837006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70A9E" w:rsidRPr="002C50C9" w:rsidRDefault="007E52D4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ближа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шего тран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портного узла региональн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го значения</w:t>
            </w:r>
          </w:p>
        </w:tc>
        <w:tc>
          <w:tcPr>
            <w:tcW w:w="1276" w:type="dxa"/>
            <w:vMerge w:val="restart"/>
          </w:tcPr>
          <w:p w:rsidR="00270A9E" w:rsidRPr="002C50C9" w:rsidRDefault="007E52D4" w:rsidP="007E52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админ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стративного центра 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vMerge w:val="restart"/>
          </w:tcPr>
          <w:p w:rsidR="00270A9E" w:rsidRPr="002C50C9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270A9E" w:rsidRPr="0047498B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270A9E" w:rsidRPr="002C50C9" w:rsidRDefault="00575F92" w:rsidP="00575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="00270A9E" w:rsidRPr="002C50C9">
              <w:rPr>
                <w:rFonts w:ascii="Times New Roman" w:hAnsi="Times New Roman"/>
                <w:sz w:val="20"/>
              </w:rPr>
              <w:t>не отвечающих нормативным требов</w:t>
            </w:r>
            <w:r w:rsidR="00270A9E" w:rsidRPr="002C50C9">
              <w:rPr>
                <w:rFonts w:ascii="Times New Roman" w:hAnsi="Times New Roman"/>
                <w:sz w:val="20"/>
              </w:rPr>
              <w:t>а</w:t>
            </w:r>
            <w:r w:rsidR="00270A9E" w:rsidRPr="002C50C9">
              <w:rPr>
                <w:rFonts w:ascii="Times New Roman" w:hAnsi="Times New Roman"/>
                <w:sz w:val="20"/>
              </w:rPr>
              <w:t>ниям</w:t>
            </w:r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498B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="00270A9E" w:rsidRPr="002C50C9">
              <w:rPr>
                <w:color w:val="000000"/>
                <w:sz w:val="20"/>
                <w:szCs w:val="20"/>
              </w:rPr>
              <w:t>усове</w:t>
            </w:r>
            <w:r w:rsidR="00270A9E" w:rsidRPr="002C50C9">
              <w:rPr>
                <w:color w:val="000000"/>
                <w:sz w:val="20"/>
                <w:szCs w:val="20"/>
              </w:rPr>
              <w:t>р</w:t>
            </w:r>
            <w:r w:rsidR="00270A9E" w:rsidRPr="002C50C9">
              <w:rPr>
                <w:color w:val="000000"/>
                <w:sz w:val="20"/>
                <w:szCs w:val="20"/>
              </w:rPr>
              <w:t>шенствованным</w:t>
            </w:r>
            <w:proofErr w:type="gramEnd"/>
            <w:r w:rsidR="00270A9E" w:rsidRPr="002C50C9">
              <w:rPr>
                <w:color w:val="000000"/>
                <w:sz w:val="20"/>
                <w:szCs w:val="20"/>
              </w:rPr>
              <w:t xml:space="preserve">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270A9E" w:rsidRPr="002C50C9" w:rsidRDefault="0047498B" w:rsidP="0047498B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270A9E"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</w:tr>
      <w:tr w:rsidR="00270A9E" w:rsidRPr="002C50C9" w:rsidTr="0021229F">
        <w:tc>
          <w:tcPr>
            <w:tcW w:w="1809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5F99" w:rsidRPr="002C50C9" w:rsidTr="0021229F">
        <w:tc>
          <w:tcPr>
            <w:tcW w:w="1809" w:type="dxa"/>
          </w:tcPr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75F99" w:rsidRPr="002C50C9" w:rsidTr="0021229F">
        <w:tc>
          <w:tcPr>
            <w:tcW w:w="1809" w:type="dxa"/>
          </w:tcPr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418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75F99" w:rsidRPr="002C50C9" w:rsidTr="0021229F">
        <w:tc>
          <w:tcPr>
            <w:tcW w:w="1809" w:type="dxa"/>
          </w:tcPr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418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75F99" w:rsidRPr="002C50C9" w:rsidTr="0021229F">
        <w:tc>
          <w:tcPr>
            <w:tcW w:w="1809" w:type="dxa"/>
          </w:tcPr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418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B75F99" w:rsidRPr="002C50C9" w:rsidTr="0021229F">
        <w:tc>
          <w:tcPr>
            <w:tcW w:w="1809" w:type="dxa"/>
          </w:tcPr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5F99" w:rsidRPr="0088631E" w:rsidRDefault="00B75F99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1418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B75F99" w:rsidRPr="002C50C9" w:rsidRDefault="00B75F99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</w:tcPr>
          <w:p w:rsidR="00B75F99" w:rsidRDefault="00B75F99">
            <w:r w:rsidRPr="00776A45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56F6E" w:rsidRPr="002C50C9" w:rsidTr="00D56F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F6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56F6E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56F6E" w:rsidRPr="002C50C9" w:rsidTr="00D56F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56F6E" w:rsidRPr="002C50C9" w:rsidTr="00D56F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56F6E" w:rsidRPr="002C50C9" w:rsidTr="00D56F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lastRenderedPageBreak/>
              <w:t>п. Тойда 2-я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56F6E" w:rsidRPr="002C50C9" w:rsidTr="00D56F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877C04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2C50C9" w:rsidRDefault="00D56F6E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D56F6E" w:rsidP="00D56F6E">
            <w:pPr>
              <w:rPr>
                <w:rFonts w:ascii="Times New Roman" w:eastAsia="Times New Roman" w:hAnsi="Times New Roman"/>
                <w:lang w:eastAsia="ru-RU"/>
              </w:rPr>
            </w:pPr>
            <w:r w:rsidRPr="00D56F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6E" w:rsidRPr="00D56F6E" w:rsidRDefault="00877C04" w:rsidP="00D56F6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</w:tbl>
    <w:p w:rsidR="00834925" w:rsidRDefault="00834925" w:rsidP="00DC30E1">
      <w:pPr>
        <w:jc w:val="both"/>
        <w:rPr>
          <w:rFonts w:ascii="Times New Roman" w:hAnsi="Times New Roman"/>
          <w:sz w:val="24"/>
          <w:szCs w:val="24"/>
        </w:rPr>
      </w:pPr>
    </w:p>
    <w:p w:rsidR="00D61775" w:rsidRPr="002C50C9" w:rsidRDefault="00834925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3759E6" w:rsidRPr="002C50C9" w:rsidTr="007F31B1">
        <w:tc>
          <w:tcPr>
            <w:tcW w:w="1668" w:type="dxa"/>
            <w:vMerge w:val="restart"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3759E6" w:rsidRPr="002C50C9" w:rsidRDefault="003759E6" w:rsidP="00796F3B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3759E6" w:rsidRPr="002C50C9" w:rsidTr="007F31B1">
        <w:tc>
          <w:tcPr>
            <w:tcW w:w="1668" w:type="dxa"/>
            <w:vMerge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3759E6" w:rsidRPr="00FA0D84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3759E6" w:rsidRPr="002C50C9" w:rsidRDefault="00EC4F97" w:rsidP="00EC4F9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="003759E6" w:rsidRPr="002C50C9">
              <w:rPr>
                <w:sz w:val="20"/>
              </w:rPr>
              <w:t>не о</w:t>
            </w:r>
            <w:r w:rsidR="003759E6" w:rsidRPr="002C50C9">
              <w:rPr>
                <w:sz w:val="20"/>
              </w:rPr>
              <w:t>т</w:t>
            </w:r>
            <w:r w:rsidR="003759E6" w:rsidRPr="002C50C9">
              <w:rPr>
                <w:sz w:val="20"/>
              </w:rPr>
              <w:t>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</w:tr>
      <w:tr w:rsidR="0087688A" w:rsidRPr="002C50C9" w:rsidTr="00555221">
        <w:tc>
          <w:tcPr>
            <w:tcW w:w="1668" w:type="dxa"/>
            <w:vMerge/>
          </w:tcPr>
          <w:p w:rsidR="0087688A" w:rsidRPr="002C50C9" w:rsidRDefault="0087688A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</w:t>
            </w:r>
            <w:r w:rsidRPr="002C50C9">
              <w:rPr>
                <w:color w:val="000000"/>
                <w:sz w:val="20"/>
                <w:szCs w:val="20"/>
              </w:rPr>
              <w:t>и</w:t>
            </w:r>
            <w:r w:rsidRPr="002C50C9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418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</w:t>
            </w:r>
            <w:r w:rsidRPr="002C50C9">
              <w:rPr>
                <w:color w:val="000000"/>
                <w:sz w:val="20"/>
                <w:szCs w:val="20"/>
              </w:rPr>
              <w:t>н</w:t>
            </w:r>
            <w:r w:rsidRPr="002C50C9">
              <w:rPr>
                <w:color w:val="000000"/>
                <w:sz w:val="20"/>
                <w:szCs w:val="20"/>
              </w:rPr>
              <w:t>ствованным покрытием</w:t>
            </w:r>
          </w:p>
        </w:tc>
        <w:tc>
          <w:tcPr>
            <w:tcW w:w="1276" w:type="dxa"/>
          </w:tcPr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7688A" w:rsidRP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87688A" w:rsidRPr="0087688A" w:rsidRDefault="0087688A" w:rsidP="00EC4F97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 w:rsidR="00EC4F97">
              <w:rPr>
                <w:rFonts w:ascii="Times New Roman" w:hAnsi="Times New Roman"/>
                <w:sz w:val="20"/>
              </w:rPr>
              <w:t xml:space="preserve">.ч. </w:t>
            </w:r>
            <w:r w:rsidR="003759E6">
              <w:rPr>
                <w:rFonts w:ascii="Times New Roman" w:hAnsi="Times New Roman"/>
                <w:sz w:val="20"/>
              </w:rPr>
              <w:t>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 w:rsidR="005E5F3F">
              <w:rPr>
                <w:rFonts w:ascii="Times New Roman" w:hAnsi="Times New Roman"/>
                <w:sz w:val="20"/>
              </w:rPr>
              <w:t>в</w:t>
            </w:r>
            <w:r w:rsidR="005E5F3F">
              <w:rPr>
                <w:rFonts w:ascii="Times New Roman" w:hAnsi="Times New Roman"/>
                <w:sz w:val="20"/>
              </w:rPr>
              <w:t>а</w:t>
            </w:r>
            <w:r w:rsidR="005E5F3F">
              <w:rPr>
                <w:rFonts w:ascii="Times New Roman" w:hAnsi="Times New Roman"/>
                <w:sz w:val="20"/>
              </w:rPr>
              <w:t xml:space="preserve">тельных </w:t>
            </w:r>
            <w:r w:rsidRPr="0087688A">
              <w:rPr>
                <w:rFonts w:ascii="Times New Roman" w:hAnsi="Times New Roman"/>
                <w:sz w:val="20"/>
              </w:rPr>
              <w:t>средств (с</w:t>
            </w:r>
            <w:r w:rsidRPr="0087688A">
              <w:rPr>
                <w:rFonts w:ascii="Times New Roman" w:hAnsi="Times New Roman"/>
                <w:sz w:val="20"/>
              </w:rPr>
              <w:t>а</w:t>
            </w:r>
            <w:r w:rsidRPr="0087688A">
              <w:rPr>
                <w:rFonts w:ascii="Times New Roman" w:hAnsi="Times New Roman"/>
                <w:sz w:val="20"/>
              </w:rPr>
              <w:t>моходные баржи, бу</w:t>
            </w:r>
            <w:r w:rsidRPr="0087688A">
              <w:rPr>
                <w:rFonts w:ascii="Times New Roman" w:hAnsi="Times New Roman"/>
                <w:sz w:val="20"/>
              </w:rPr>
              <w:t>к</w:t>
            </w:r>
            <w:r w:rsidRPr="0087688A">
              <w:rPr>
                <w:rFonts w:ascii="Times New Roman" w:hAnsi="Times New Roman"/>
                <w:sz w:val="20"/>
              </w:rPr>
              <w:t>си</w:t>
            </w:r>
            <w:r w:rsidR="005E5F3F"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A97FB9" w:rsidP="00D617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76FC" w:rsidRPr="002C50C9" w:rsidTr="00B976FC">
        <w:tc>
          <w:tcPr>
            <w:tcW w:w="1668" w:type="dxa"/>
            <w:vAlign w:val="center"/>
          </w:tcPr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B976FC">
        <w:tc>
          <w:tcPr>
            <w:tcW w:w="1668" w:type="dxa"/>
            <w:vAlign w:val="center"/>
          </w:tcPr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70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B976FC">
        <w:tc>
          <w:tcPr>
            <w:tcW w:w="1668" w:type="dxa"/>
            <w:vAlign w:val="center"/>
          </w:tcPr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70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B976FC">
        <w:tc>
          <w:tcPr>
            <w:tcW w:w="1668" w:type="dxa"/>
            <w:vAlign w:val="center"/>
          </w:tcPr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70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B976FC">
        <w:tc>
          <w:tcPr>
            <w:tcW w:w="1668" w:type="dxa"/>
            <w:vAlign w:val="center"/>
          </w:tcPr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976FC" w:rsidRPr="0088631E" w:rsidRDefault="00B976FC" w:rsidP="00B976FC">
            <w:pPr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70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D56F6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D56F6E" w:rsidRDefault="00B976FC" w:rsidP="00D56F6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F6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56F6E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D56F6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D56F6E" w:rsidRDefault="00B976FC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D56F6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D56F6E" w:rsidRDefault="00B976FC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D56F6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D56F6E" w:rsidRDefault="00B976FC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Тойда 2-я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3335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76FC" w:rsidRPr="002C50C9" w:rsidTr="00D56F6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D56F6E" w:rsidRDefault="00B976FC" w:rsidP="00D56F6E">
            <w:pPr>
              <w:rPr>
                <w:rFonts w:ascii="Times New Roman" w:hAnsi="Times New Roman"/>
                <w:sz w:val="18"/>
                <w:szCs w:val="18"/>
              </w:rPr>
            </w:pPr>
            <w:r w:rsidRPr="00D56F6E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877C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FC" w:rsidRPr="002C50C9" w:rsidRDefault="00B976FC" w:rsidP="00B976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E1BEB" w:rsidRDefault="009E1BEB" w:rsidP="006712C0">
      <w:pPr>
        <w:rPr>
          <w:rFonts w:ascii="Times New Roman" w:hAnsi="Times New Roman"/>
          <w:sz w:val="24"/>
          <w:szCs w:val="24"/>
        </w:rPr>
      </w:pPr>
    </w:p>
    <w:p w:rsidR="00D61775" w:rsidRDefault="00D61775" w:rsidP="00DB4873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</w:t>
      </w:r>
      <w:r w:rsidR="00F8587E" w:rsidRPr="002C50C9">
        <w:rPr>
          <w:rFonts w:ascii="Times New Roman" w:hAnsi="Times New Roman"/>
          <w:sz w:val="24"/>
          <w:szCs w:val="24"/>
        </w:rPr>
        <w:t xml:space="preserve"> 5.11</w:t>
      </w:r>
      <w:r w:rsidR="006712C0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987B20" w:rsidRPr="002C50C9" w:rsidRDefault="00987B20" w:rsidP="00987B20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1851"/>
        <w:gridCol w:w="2138"/>
        <w:gridCol w:w="998"/>
        <w:gridCol w:w="1709"/>
        <w:gridCol w:w="1854"/>
        <w:gridCol w:w="1709"/>
        <w:gridCol w:w="1712"/>
      </w:tblGrid>
      <w:tr w:rsidR="00D61775" w:rsidRPr="00553988" w:rsidTr="00AC3698">
        <w:tc>
          <w:tcPr>
            <w:tcW w:w="790" w:type="pct"/>
            <w:vMerge w:val="restart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B4873" w:rsidRP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403" w:type="pct"/>
            <w:gridSpan w:val="2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553988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2807" w:type="pct"/>
            <w:gridSpan w:val="5"/>
          </w:tcPr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553988" w:rsidRPr="00553988" w:rsidTr="00AC3698">
        <w:trPr>
          <w:trHeight w:val="209"/>
        </w:trPr>
        <w:tc>
          <w:tcPr>
            <w:tcW w:w="790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 w:val="restart"/>
          </w:tcPr>
          <w:p w:rsidR="00DB4873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752" w:type="pct"/>
            <w:vMerge w:val="restart"/>
          </w:tcPr>
          <w:p w:rsidR="00DB4873" w:rsidRDefault="00DB4873" w:rsidP="00DB4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351" w:type="pct"/>
            <w:vMerge w:val="restar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2456" w:type="pct"/>
            <w:gridSpan w:val="4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553988" w:rsidRPr="00553988" w:rsidTr="00AC3698">
        <w:tc>
          <w:tcPr>
            <w:tcW w:w="790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pct"/>
            <w:gridSpan w:val="2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1203" w:type="pct"/>
            <w:gridSpan w:val="2"/>
          </w:tcPr>
          <w:p w:rsidR="00553988" w:rsidRPr="00553988" w:rsidRDefault="00553988" w:rsidP="00DB48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553988" w:rsidTr="00AC3698">
        <w:tc>
          <w:tcPr>
            <w:tcW w:w="790" w:type="pct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pct"/>
            <w:gridSpan w:val="4"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553988" w:rsidRPr="00553988" w:rsidTr="00AC3698">
        <w:tc>
          <w:tcPr>
            <w:tcW w:w="790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652" w:type="pct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601" w:type="pct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602" w:type="pct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553988" w:rsidRPr="00553988" w:rsidTr="00AC3698">
        <w:tc>
          <w:tcPr>
            <w:tcW w:w="790" w:type="pct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" w:type="pct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1" w:type="pct"/>
          </w:tcPr>
          <w:p w:rsidR="00553988" w:rsidRPr="00553988" w:rsidRDefault="00553988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1" w:type="pc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2" w:type="pc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C30E1" w:rsidRPr="002C50C9" w:rsidTr="00AC3698">
        <w:tc>
          <w:tcPr>
            <w:tcW w:w="790" w:type="pct"/>
          </w:tcPr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lastRenderedPageBreak/>
              <w:t>пос. Октябрьский</w:t>
            </w:r>
          </w:p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DC30E1" w:rsidRPr="002C50C9" w:rsidRDefault="00165F63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DC30E1" w:rsidRPr="002C50C9" w:rsidRDefault="008D4FE0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DC30E1" w:rsidRPr="002C50C9" w:rsidRDefault="00165F63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DC30E1" w:rsidRPr="002C50C9" w:rsidRDefault="0089468D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DC30E1" w:rsidRPr="002C50C9" w:rsidRDefault="0089468D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30E1" w:rsidRPr="002C50C9" w:rsidTr="00AC3698">
        <w:tc>
          <w:tcPr>
            <w:tcW w:w="790" w:type="pct"/>
          </w:tcPr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651" w:type="pct"/>
            <w:vAlign w:val="center"/>
          </w:tcPr>
          <w:p w:rsidR="00DC30E1" w:rsidRPr="002C50C9" w:rsidRDefault="00165F63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DC30E1" w:rsidRPr="002C50C9" w:rsidRDefault="008D4FE0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DC30E1" w:rsidRPr="002C50C9" w:rsidRDefault="00165F63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DC30E1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DC30E1" w:rsidRPr="002C50C9" w:rsidRDefault="0089468D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30E1" w:rsidRPr="002C50C9" w:rsidTr="00AC3698">
        <w:tc>
          <w:tcPr>
            <w:tcW w:w="790" w:type="pct"/>
          </w:tcPr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651" w:type="pct"/>
            <w:vAlign w:val="center"/>
          </w:tcPr>
          <w:p w:rsidR="00DC30E1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DC30E1" w:rsidRPr="002C50C9" w:rsidRDefault="008D4FE0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E76D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51" w:type="pct"/>
            <w:vAlign w:val="center"/>
          </w:tcPr>
          <w:p w:rsidR="00DC30E1" w:rsidRPr="002C50C9" w:rsidRDefault="00DD0C86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DC30E1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DC30E1" w:rsidRPr="002C50C9" w:rsidRDefault="007A309B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30E1" w:rsidRPr="002C50C9" w:rsidTr="00AC3698">
        <w:tc>
          <w:tcPr>
            <w:tcW w:w="790" w:type="pct"/>
          </w:tcPr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651" w:type="pct"/>
            <w:vAlign w:val="center"/>
          </w:tcPr>
          <w:p w:rsidR="00DC30E1" w:rsidRPr="002C50C9" w:rsidRDefault="00DC30E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DC30E1" w:rsidRPr="002C50C9" w:rsidRDefault="008D4FE0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E76D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51" w:type="pct"/>
            <w:vAlign w:val="center"/>
          </w:tcPr>
          <w:p w:rsidR="00DC30E1" w:rsidRPr="002C50C9" w:rsidRDefault="00BD14C2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DC30E1" w:rsidRPr="002C50C9" w:rsidRDefault="0089468D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DC30E1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1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30E1" w:rsidRPr="002C50C9" w:rsidTr="00AC3698">
        <w:tc>
          <w:tcPr>
            <w:tcW w:w="790" w:type="pct"/>
          </w:tcPr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C30E1" w:rsidRPr="0088631E" w:rsidRDefault="00DC30E1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651" w:type="pct"/>
            <w:vAlign w:val="center"/>
          </w:tcPr>
          <w:p w:rsidR="00DC30E1" w:rsidRPr="002C50C9" w:rsidRDefault="00DC30E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DC30E1" w:rsidRPr="002C50C9" w:rsidRDefault="008D4FE0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DC30E1" w:rsidRPr="002C50C9" w:rsidRDefault="00BD14C2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DC30E1" w:rsidRPr="002C50C9" w:rsidRDefault="00BD14C2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DC30E1" w:rsidRPr="002C50C9" w:rsidRDefault="00BD14C2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DC30E1" w:rsidRPr="002C50C9" w:rsidRDefault="00DC30E1" w:rsidP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AC3698">
        <w:tc>
          <w:tcPr>
            <w:tcW w:w="790" w:type="pct"/>
          </w:tcPr>
          <w:p w:rsidR="0089468D" w:rsidRPr="002C50C9" w:rsidRDefault="0089468D" w:rsidP="0078286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Сергеевка</w:t>
            </w:r>
          </w:p>
        </w:tc>
        <w:tc>
          <w:tcPr>
            <w:tcW w:w="6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468D" w:rsidRPr="002C50C9" w:rsidTr="00AC3698">
        <w:tc>
          <w:tcPr>
            <w:tcW w:w="790" w:type="pct"/>
          </w:tcPr>
          <w:p w:rsidR="0089468D" w:rsidRPr="002C50C9" w:rsidRDefault="0089468D" w:rsidP="0078286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</w:t>
            </w:r>
          </w:p>
        </w:tc>
        <w:tc>
          <w:tcPr>
            <w:tcW w:w="6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89468D" w:rsidRPr="002C50C9" w:rsidRDefault="00DD0C86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AC3698">
        <w:tc>
          <w:tcPr>
            <w:tcW w:w="790" w:type="pct"/>
          </w:tcPr>
          <w:p w:rsidR="0089468D" w:rsidRPr="002C50C9" w:rsidRDefault="0089468D" w:rsidP="007828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1-я</w:t>
            </w:r>
          </w:p>
        </w:tc>
        <w:tc>
          <w:tcPr>
            <w:tcW w:w="6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89468D" w:rsidRPr="002C50C9" w:rsidRDefault="0089468D" w:rsidP="00AC3698">
            <w:pPr>
              <w:tabs>
                <w:tab w:val="left" w:pos="600"/>
                <w:tab w:val="center" w:pos="8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89468D" w:rsidRPr="002C50C9" w:rsidRDefault="0089468D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AC3698">
        <w:tc>
          <w:tcPr>
            <w:tcW w:w="790" w:type="pct"/>
          </w:tcPr>
          <w:p w:rsidR="0089468D" w:rsidRPr="002C50C9" w:rsidRDefault="0089468D" w:rsidP="007828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Тойда 2-я</w:t>
            </w:r>
          </w:p>
        </w:tc>
        <w:tc>
          <w:tcPr>
            <w:tcW w:w="651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89468D" w:rsidRPr="002C50C9" w:rsidRDefault="00DD0C86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AC3698">
        <w:tc>
          <w:tcPr>
            <w:tcW w:w="790" w:type="pct"/>
          </w:tcPr>
          <w:p w:rsidR="0089468D" w:rsidRPr="002C50C9" w:rsidRDefault="0089468D" w:rsidP="007828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Шанинский</w:t>
            </w:r>
          </w:p>
        </w:tc>
        <w:tc>
          <w:tcPr>
            <w:tcW w:w="651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vAlign w:val="center"/>
          </w:tcPr>
          <w:p w:rsidR="0089468D" w:rsidRPr="002C50C9" w:rsidRDefault="008D4FE0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1" w:type="pct"/>
            <w:vAlign w:val="center"/>
          </w:tcPr>
          <w:p w:rsidR="0089468D" w:rsidRPr="002C50C9" w:rsidRDefault="00DD0C86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89468D" w:rsidRPr="002C50C9" w:rsidRDefault="007A309B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vAlign w:val="center"/>
          </w:tcPr>
          <w:p w:rsidR="0089468D" w:rsidRPr="002C50C9" w:rsidRDefault="00223461" w:rsidP="00AC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87B20" w:rsidRDefault="00223461" w:rsidP="009E0B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D61775" w:rsidRPr="002C50C9" w:rsidRDefault="00987B20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D61775" w:rsidRPr="008C1978" w:rsidTr="002E5963">
        <w:tc>
          <w:tcPr>
            <w:tcW w:w="2376" w:type="dxa"/>
            <w:vMerge w:val="restart"/>
          </w:tcPr>
          <w:p w:rsidR="006257C0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C1978" w:rsidRDefault="008C1978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D61775" w:rsidRPr="008C1978" w:rsidRDefault="00D61775" w:rsidP="00CE56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D61775" w:rsidRPr="008C1978" w:rsidTr="002E5963">
        <w:tc>
          <w:tcPr>
            <w:tcW w:w="2376" w:type="dxa"/>
            <w:vMerge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D61775" w:rsidRPr="008C1978" w:rsidRDefault="0035594E" w:rsidP="00601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5053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D61775" w:rsidRPr="008C1978" w:rsidRDefault="0035594E" w:rsidP="00DE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4465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2C7BA6" w:rsidRPr="008C1978" w:rsidTr="002E5963"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8C1978" w:rsidTr="00137923">
        <w:tc>
          <w:tcPr>
            <w:tcW w:w="23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2E5963" w:rsidRPr="008C1978" w:rsidRDefault="002E5963" w:rsidP="002E5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2E5963" w:rsidRPr="008C1978" w:rsidRDefault="002E5963" w:rsidP="002C7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2C7BA6" w:rsidRPr="008C1978" w:rsidTr="009E0BDE">
        <w:trPr>
          <w:cantSplit/>
          <w:trHeight w:val="397"/>
        </w:trPr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2C7BA6" w:rsidRPr="008C1978" w:rsidRDefault="00601239" w:rsidP="002E59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2C7BA6" w:rsidRPr="008C1978" w:rsidRDefault="00601239" w:rsidP="00601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2E5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2C7BA6" w:rsidRPr="008C1978" w:rsidRDefault="002C7BA6" w:rsidP="00422829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2C7BA6" w:rsidRPr="002C50C9" w:rsidTr="002E5963">
        <w:tc>
          <w:tcPr>
            <w:tcW w:w="23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BDE" w:rsidRPr="002C50C9" w:rsidTr="002E5963">
        <w:tc>
          <w:tcPr>
            <w:tcW w:w="2376" w:type="dxa"/>
          </w:tcPr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9E0BDE" w:rsidRPr="002C50C9" w:rsidRDefault="009E0BDE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9E0BDE" w:rsidRPr="002C50C9" w:rsidRDefault="009E0BDE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BDE" w:rsidRPr="002C50C9" w:rsidTr="002E5963">
        <w:tc>
          <w:tcPr>
            <w:tcW w:w="2376" w:type="dxa"/>
          </w:tcPr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1176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BDE" w:rsidRPr="002C50C9" w:rsidTr="002E5963">
        <w:tc>
          <w:tcPr>
            <w:tcW w:w="2376" w:type="dxa"/>
          </w:tcPr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1176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9E0BDE" w:rsidRPr="002C50C9" w:rsidRDefault="007A309B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0BDE" w:rsidRPr="002C50C9" w:rsidRDefault="007A309B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BDE" w:rsidRPr="002C50C9" w:rsidTr="002E5963">
        <w:tc>
          <w:tcPr>
            <w:tcW w:w="2376" w:type="dxa"/>
          </w:tcPr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E0BDE" w:rsidRPr="0088631E" w:rsidRDefault="009E0BDE" w:rsidP="009E0B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1176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BDE" w:rsidRPr="002C50C9" w:rsidTr="002E5963">
        <w:tc>
          <w:tcPr>
            <w:tcW w:w="2376" w:type="dxa"/>
          </w:tcPr>
          <w:p w:rsidR="009E0BDE" w:rsidRDefault="009E0BDE" w:rsidP="009E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  <w:p w:rsidR="009E0BDE" w:rsidRPr="002C50C9" w:rsidRDefault="009E0BDE" w:rsidP="009E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9E0BDE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9E0BDE" w:rsidRDefault="009E0BDE" w:rsidP="00EE76D8"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0BDE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0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9E0BDE" w:rsidRPr="002C50C9" w:rsidRDefault="009E0BDE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8946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89468D" w:rsidRDefault="0089468D" w:rsidP="00894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468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9468D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2407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8946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89468D" w:rsidRDefault="0089468D" w:rsidP="00894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89468D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2407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8946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89468D" w:rsidRDefault="0089468D" w:rsidP="00894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89468D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89468D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2407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8946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89468D" w:rsidRDefault="0089468D" w:rsidP="00894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89468D">
              <w:rPr>
                <w:rFonts w:ascii="Times New Roman" w:hAnsi="Times New Roman"/>
                <w:sz w:val="18"/>
                <w:szCs w:val="18"/>
              </w:rPr>
              <w:t>п. Тойда 2-я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468D" w:rsidRPr="002C50C9" w:rsidTr="008946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89468D" w:rsidRDefault="0089468D" w:rsidP="00894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89468D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7A3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7A309B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rPr>
                <w:rFonts w:ascii="Times New Roman" w:hAnsi="Times New Roman"/>
                <w:sz w:val="20"/>
                <w:szCs w:val="20"/>
              </w:rPr>
            </w:pPr>
            <w:r w:rsidRPr="0032407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165F63" w:rsidP="00EE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8D" w:rsidRPr="002C50C9" w:rsidRDefault="00223461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E0BDE" w:rsidRDefault="009E0BDE" w:rsidP="0058089A">
      <w:pPr>
        <w:spacing w:after="120"/>
        <w:rPr>
          <w:rFonts w:ascii="Times New Roman" w:hAnsi="Times New Roman"/>
          <w:sz w:val="24"/>
          <w:szCs w:val="24"/>
        </w:rPr>
      </w:pPr>
    </w:p>
    <w:p w:rsidR="00BD14C2" w:rsidRDefault="00BD14C2" w:rsidP="0058089A">
      <w:pPr>
        <w:spacing w:after="120"/>
        <w:rPr>
          <w:rFonts w:ascii="Times New Roman" w:hAnsi="Times New Roman"/>
          <w:sz w:val="24"/>
          <w:szCs w:val="24"/>
        </w:rPr>
      </w:pPr>
    </w:p>
    <w:p w:rsidR="00BD14C2" w:rsidRDefault="00BD14C2" w:rsidP="0058089A">
      <w:pPr>
        <w:spacing w:after="120"/>
        <w:rPr>
          <w:rFonts w:ascii="Times New Roman" w:hAnsi="Times New Roman"/>
          <w:sz w:val="24"/>
          <w:szCs w:val="24"/>
        </w:rPr>
      </w:pPr>
    </w:p>
    <w:p w:rsidR="00BD14C2" w:rsidRDefault="00BD14C2" w:rsidP="0058089A">
      <w:pPr>
        <w:spacing w:after="120"/>
        <w:rPr>
          <w:rFonts w:ascii="Times New Roman" w:hAnsi="Times New Roman"/>
          <w:sz w:val="24"/>
          <w:szCs w:val="24"/>
        </w:rPr>
      </w:pPr>
    </w:p>
    <w:p w:rsidR="00270A9E" w:rsidRDefault="00270A9E" w:rsidP="0058089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5.12</w:t>
      </w:r>
      <w:r w:rsidR="006712C0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270A9E" w:rsidRPr="002C50C9" w:rsidTr="0058089A">
        <w:tc>
          <w:tcPr>
            <w:tcW w:w="1668" w:type="dxa"/>
            <w:vMerge w:val="restart"/>
          </w:tcPr>
          <w:p w:rsidR="00270A9E" w:rsidRPr="002C50C9" w:rsidRDefault="00270A9E" w:rsidP="00C723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A83BFB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телев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58089A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интернета </w:t>
            </w:r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  <w:gridSpan w:val="3"/>
          </w:tcPr>
          <w:p w:rsidR="003C7FB4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3C7FB4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CD236B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270A9E" w:rsidRPr="002C50C9" w:rsidRDefault="00270A9E" w:rsidP="00CD236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операторов мобильной связи 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CD236B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="00CD236B">
              <w:rPr>
                <w:rFonts w:ascii="Times New Roman" w:hAnsi="Times New Roman"/>
                <w:sz w:val="20"/>
                <w:szCs w:val="20"/>
              </w:rPr>
              <w:t xml:space="preserve"> - «+», </w:t>
            </w:r>
            <w:proofErr w:type="gramEnd"/>
            <w:r w:rsidR="00CD236B"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089A" w:rsidRPr="002C50C9" w:rsidTr="0058089A">
        <w:trPr>
          <w:cantSplit/>
          <w:trHeight w:val="1149"/>
        </w:trPr>
        <w:tc>
          <w:tcPr>
            <w:tcW w:w="1668" w:type="dxa"/>
            <w:vMerge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5808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еле</w:t>
            </w:r>
            <w:proofErr w:type="gramEnd"/>
            <w:r w:rsidR="00270A9E" w:rsidRPr="002C50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58089A" w:rsidRPr="002C50C9" w:rsidTr="0058089A">
        <w:tc>
          <w:tcPr>
            <w:tcW w:w="166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6888" w:rsidRPr="002C50C9" w:rsidTr="0058089A">
        <w:tc>
          <w:tcPr>
            <w:tcW w:w="1668" w:type="dxa"/>
          </w:tcPr>
          <w:p w:rsidR="00F36888" w:rsidRPr="0088631E" w:rsidRDefault="00F3688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  <w:p w:rsidR="00F36888" w:rsidRPr="0088631E" w:rsidRDefault="00F36888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888" w:rsidRDefault="00F36888"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F36888" w:rsidRDefault="00F36888">
            <w:r w:rsidRPr="003B4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36888" w:rsidRPr="002C50C9" w:rsidRDefault="00F36888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36888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F36888" w:rsidRPr="00F36888" w:rsidRDefault="00F36888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88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F36888" w:rsidRPr="002C50C9" w:rsidRDefault="00F36888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D0C86" w:rsidRPr="002C50C9" w:rsidTr="0058089A">
        <w:tc>
          <w:tcPr>
            <w:tcW w:w="1668" w:type="dxa"/>
          </w:tcPr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Тойденский</w:t>
            </w:r>
          </w:p>
        </w:tc>
        <w:tc>
          <w:tcPr>
            <w:tcW w:w="992" w:type="dxa"/>
          </w:tcPr>
          <w:p w:rsidR="00DD0C86" w:rsidRDefault="00DD0C86"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D0C86" w:rsidRDefault="00DD0C86">
            <w:r w:rsidRPr="003B4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D0C86" w:rsidRPr="002C50C9" w:rsidTr="0058089A">
        <w:tc>
          <w:tcPr>
            <w:tcW w:w="1668" w:type="dxa"/>
          </w:tcPr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Партизан</w:t>
            </w:r>
          </w:p>
        </w:tc>
        <w:tc>
          <w:tcPr>
            <w:tcW w:w="992" w:type="dxa"/>
          </w:tcPr>
          <w:p w:rsidR="00DD0C86" w:rsidRDefault="00DD0C86"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D0C86" w:rsidRDefault="00DD0C86">
            <w:r w:rsidRPr="003B4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DD0C86" w:rsidRPr="00EE76D8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D0C86" w:rsidRPr="002C50C9" w:rsidTr="0058089A">
        <w:tc>
          <w:tcPr>
            <w:tcW w:w="1668" w:type="dxa"/>
          </w:tcPr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пос. Кировское</w:t>
            </w:r>
          </w:p>
        </w:tc>
        <w:tc>
          <w:tcPr>
            <w:tcW w:w="992" w:type="dxa"/>
          </w:tcPr>
          <w:p w:rsidR="00DD0C86" w:rsidRDefault="00DD0C86"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D0C86" w:rsidRDefault="00DD0C86">
            <w:r w:rsidRPr="003B4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D0C86" w:rsidRPr="002C50C9" w:rsidTr="0058089A">
        <w:tc>
          <w:tcPr>
            <w:tcW w:w="1668" w:type="dxa"/>
          </w:tcPr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0C86" w:rsidRPr="0088631E" w:rsidRDefault="00DD0C86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31E">
              <w:rPr>
                <w:rFonts w:ascii="Times New Roman" w:hAnsi="Times New Roman"/>
                <w:sz w:val="18"/>
                <w:szCs w:val="18"/>
              </w:rPr>
              <w:t>с. Новохреновое:</w:t>
            </w:r>
          </w:p>
        </w:tc>
        <w:tc>
          <w:tcPr>
            <w:tcW w:w="992" w:type="dxa"/>
          </w:tcPr>
          <w:p w:rsidR="00DD0C86" w:rsidRDefault="00DD0C86"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D0C86" w:rsidRDefault="00DD0C86">
            <w:r w:rsidRPr="003B4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D0C86" w:rsidRPr="002C50C9" w:rsidRDefault="00DD0C86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DD0C86" w:rsidRPr="002C50C9" w:rsidRDefault="00DD0C86" w:rsidP="00B75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D0C86" w:rsidRPr="002C50C9" w:rsidTr="00BD14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D14C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D14C2">
              <w:rPr>
                <w:rFonts w:ascii="Times New Roman" w:hAnsi="Times New Roman"/>
                <w:sz w:val="18"/>
                <w:szCs w:val="18"/>
              </w:rPr>
              <w:t>. Сергеевка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20"/>
                <w:szCs w:val="20"/>
              </w:rPr>
            </w:pPr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4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C86" w:rsidRPr="002C50C9" w:rsidTr="00BD14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18"/>
                <w:szCs w:val="18"/>
              </w:rPr>
            </w:pPr>
            <w:r w:rsidRPr="00BD14C2">
              <w:rPr>
                <w:rFonts w:ascii="Times New Roman" w:hAnsi="Times New Roman"/>
                <w:sz w:val="18"/>
                <w:szCs w:val="18"/>
              </w:rPr>
              <w:t>п. Тойда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20"/>
                <w:szCs w:val="20"/>
              </w:rPr>
            </w:pPr>
            <w:r w:rsidRPr="000376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4C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C86" w:rsidRPr="002C50C9" w:rsidTr="00BD14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18"/>
                <w:szCs w:val="18"/>
              </w:rPr>
            </w:pPr>
            <w:r w:rsidRPr="00BD14C2">
              <w:rPr>
                <w:rFonts w:ascii="Times New Roman" w:hAnsi="Times New Roman"/>
                <w:sz w:val="18"/>
                <w:szCs w:val="18"/>
              </w:rPr>
              <w:t>п. Тойда 1-я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D2723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14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4C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C86" w:rsidRPr="002C50C9" w:rsidTr="00BD14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18"/>
                <w:szCs w:val="18"/>
              </w:rPr>
            </w:pPr>
            <w:r w:rsidRPr="00BD14C2">
              <w:rPr>
                <w:rFonts w:ascii="Times New Roman" w:hAnsi="Times New Roman"/>
                <w:sz w:val="18"/>
                <w:szCs w:val="18"/>
              </w:rPr>
              <w:t>п. Тойда 2-я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D2723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4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C86" w:rsidRPr="002C50C9" w:rsidTr="00BD14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BD14C2">
            <w:pPr>
              <w:rPr>
                <w:rFonts w:ascii="Times New Roman" w:hAnsi="Times New Roman"/>
                <w:sz w:val="18"/>
                <w:szCs w:val="18"/>
              </w:rPr>
            </w:pPr>
            <w:r w:rsidRPr="00BD14C2">
              <w:rPr>
                <w:rFonts w:ascii="Times New Roman" w:hAnsi="Times New Roman"/>
                <w:sz w:val="18"/>
                <w:szCs w:val="18"/>
              </w:rPr>
              <w:t>п. Шанинский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D2723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EE76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Default="00DD0C86">
            <w:r w:rsidRPr="007221E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BD14C2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4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86" w:rsidRPr="002C50C9" w:rsidRDefault="00DD0C86" w:rsidP="00782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70A9E" w:rsidRPr="00BD14C2" w:rsidRDefault="00270A9E" w:rsidP="00270A9E">
      <w:pPr>
        <w:rPr>
          <w:rFonts w:ascii="Times New Roman" w:hAnsi="Times New Roman"/>
          <w:sz w:val="24"/>
          <w:szCs w:val="24"/>
        </w:rPr>
      </w:pPr>
    </w:p>
    <w:p w:rsidR="00AB5D92" w:rsidRDefault="00A83BFB" w:rsidP="00A00B0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</w:t>
      </w:r>
      <w:r w:rsidR="00A00B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00B07">
        <w:rPr>
          <w:rFonts w:ascii="Times New Roman" w:hAnsi="Times New Roman"/>
          <w:sz w:val="24"/>
          <w:szCs w:val="24"/>
        </w:rPr>
        <w:t xml:space="preserve"> </w:t>
      </w:r>
      <w:r w:rsidR="00AE7F26">
        <w:rPr>
          <w:rFonts w:ascii="Times New Roman" w:hAnsi="Times New Roman"/>
          <w:sz w:val="24"/>
          <w:szCs w:val="24"/>
        </w:rPr>
        <w:t>Тротуары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  <w:gridCol w:w="2357"/>
      </w:tblGrid>
      <w:tr w:rsidR="00A00B07" w:rsidRPr="008A0515" w:rsidTr="00A841CF">
        <w:tc>
          <w:tcPr>
            <w:tcW w:w="2357" w:type="dxa"/>
            <w:shd w:val="clear" w:color="auto" w:fill="auto"/>
          </w:tcPr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A00B07" w:rsidRPr="008A0515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A841CF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ного полотна (тротуа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ная плитка, асфальтоб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тонное</w:t>
            </w:r>
            <w:r w:rsidR="00DF13A4"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и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тельное или требует 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монта)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6888" w:rsidRPr="008A0515" w:rsidTr="007B6E19">
        <w:tc>
          <w:tcPr>
            <w:tcW w:w="2357" w:type="dxa"/>
            <w:shd w:val="clear" w:color="auto" w:fill="auto"/>
          </w:tcPr>
          <w:p w:rsidR="00F36888" w:rsidRPr="0088631E" w:rsidRDefault="00787DAB" w:rsidP="00DC30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пос. Октябрьский</w:t>
            </w:r>
          </w:p>
        </w:tc>
        <w:tc>
          <w:tcPr>
            <w:tcW w:w="2357" w:type="dxa"/>
            <w:shd w:val="clear" w:color="auto" w:fill="auto"/>
          </w:tcPr>
          <w:p w:rsidR="00F36888" w:rsidRPr="00787DAB" w:rsidRDefault="00787DAB" w:rsidP="00787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7DAB">
              <w:rPr>
                <w:rFonts w:ascii="Times New Roman" w:hAnsi="Times New Roman"/>
                <w:sz w:val="20"/>
                <w:szCs w:val="20"/>
              </w:rPr>
              <w:t>ФАП,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Октябрьская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ООШ, </w:t>
            </w:r>
            <w:r w:rsidR="00EE76D8">
              <w:rPr>
                <w:rFonts w:ascii="Times New Roman" w:hAnsi="Times New Roman"/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6888" w:rsidRPr="00787DAB" w:rsidRDefault="00787DAB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87DAB">
              <w:rPr>
                <w:rFonts w:ascii="Times New Roman" w:hAnsi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6888" w:rsidRPr="00EE76D8" w:rsidRDefault="00787DAB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6888" w:rsidRPr="00EE76D8" w:rsidRDefault="00787DAB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Тротуарная плитка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36888" w:rsidRPr="00EE76D8" w:rsidRDefault="00EE76D8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AC3698" w:rsidRPr="008A0515" w:rsidTr="007B6E19">
        <w:tc>
          <w:tcPr>
            <w:tcW w:w="2357" w:type="dxa"/>
            <w:shd w:val="clear" w:color="auto" w:fill="auto"/>
          </w:tcPr>
          <w:p w:rsidR="00AC3698" w:rsidRDefault="00AC3698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</w:t>
            </w:r>
          </w:p>
          <w:p w:rsidR="00AC3698" w:rsidRPr="008A0515" w:rsidRDefault="00AC3698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C3698" w:rsidRPr="00EE76D8" w:rsidRDefault="00AC3698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C3698" w:rsidRPr="00EE76D8" w:rsidRDefault="00AC3698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C3698" w:rsidRPr="00EE76D8" w:rsidRDefault="00AC3698" w:rsidP="007B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EE76D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AC3698" w:rsidRPr="00AC3698" w:rsidRDefault="00AC3698">
            <w:pPr>
              <w:rPr>
                <w:rFonts w:ascii="Times New Roman" w:hAnsi="Times New Roman"/>
                <w:sz w:val="20"/>
                <w:szCs w:val="20"/>
              </w:rPr>
            </w:pPr>
            <w:r w:rsidRPr="00AC3698">
              <w:rPr>
                <w:rFonts w:ascii="Times New Roman" w:hAnsi="Times New Roman"/>
                <w:sz w:val="20"/>
                <w:szCs w:val="20"/>
              </w:rPr>
              <w:t>Тротуарная плитка</w:t>
            </w:r>
          </w:p>
        </w:tc>
        <w:tc>
          <w:tcPr>
            <w:tcW w:w="2357" w:type="dxa"/>
            <w:shd w:val="clear" w:color="auto" w:fill="auto"/>
          </w:tcPr>
          <w:p w:rsidR="00AC3698" w:rsidRPr="00AC3698" w:rsidRDefault="00AC3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AB5D92" w:rsidRDefault="00AB5D92" w:rsidP="00AB5D92">
      <w:pPr>
        <w:jc w:val="right"/>
        <w:rPr>
          <w:rFonts w:ascii="Times New Roman" w:hAnsi="Times New Roman"/>
          <w:sz w:val="24"/>
          <w:szCs w:val="24"/>
        </w:rPr>
      </w:pPr>
    </w:p>
    <w:p w:rsidR="00BD14C2" w:rsidRDefault="00BD14C2" w:rsidP="00AB5D92">
      <w:pPr>
        <w:jc w:val="right"/>
        <w:rPr>
          <w:rFonts w:ascii="Times New Roman" w:hAnsi="Times New Roman"/>
          <w:sz w:val="24"/>
          <w:szCs w:val="24"/>
        </w:rPr>
      </w:pPr>
    </w:p>
    <w:p w:rsidR="00BD14C2" w:rsidRDefault="00BD14C2" w:rsidP="00AB5D92">
      <w:pPr>
        <w:jc w:val="right"/>
        <w:rPr>
          <w:rFonts w:ascii="Times New Roman" w:hAnsi="Times New Roman"/>
          <w:sz w:val="24"/>
          <w:szCs w:val="24"/>
        </w:rPr>
      </w:pPr>
    </w:p>
    <w:p w:rsidR="006712C0" w:rsidRDefault="00270A9E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 w:rsidR="006B7FD3" w:rsidRPr="002C50C9">
        <w:rPr>
          <w:rFonts w:ascii="Times New Roman" w:hAnsi="Times New Roman"/>
          <w:b/>
          <w:sz w:val="24"/>
          <w:szCs w:val="24"/>
        </w:rPr>
        <w:t xml:space="preserve">Жилищный фонд, </w:t>
      </w:r>
      <w:proofErr w:type="gramStart"/>
      <w:r w:rsidR="006B7FD3" w:rsidRPr="002C50C9">
        <w:rPr>
          <w:rFonts w:ascii="Times New Roman" w:hAnsi="Times New Roman"/>
          <w:b/>
          <w:sz w:val="24"/>
          <w:szCs w:val="24"/>
        </w:rPr>
        <w:t>инженерная</w:t>
      </w:r>
      <w:proofErr w:type="gramEnd"/>
      <w:r w:rsidR="006B7FD3" w:rsidRPr="002C50C9">
        <w:rPr>
          <w:rFonts w:ascii="Times New Roman" w:hAnsi="Times New Roman"/>
          <w:b/>
          <w:sz w:val="24"/>
          <w:szCs w:val="24"/>
        </w:rPr>
        <w:t xml:space="preserve"> и транспортная</w:t>
      </w:r>
    </w:p>
    <w:p w:rsidR="00270A9E" w:rsidRPr="002C50C9" w:rsidRDefault="006B7FD3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</w:t>
      </w:r>
      <w:r w:rsidR="00270A9E"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2977"/>
      </w:tblGrid>
      <w:tr w:rsidR="00270A9E" w:rsidRPr="002C50C9" w:rsidTr="00C72329">
        <w:tc>
          <w:tcPr>
            <w:tcW w:w="532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1A2830" w:rsidRPr="002C50C9" w:rsidTr="001A2830">
        <w:trPr>
          <w:trHeight w:val="1875"/>
        </w:trPr>
        <w:tc>
          <w:tcPr>
            <w:tcW w:w="532" w:type="dxa"/>
            <w:shd w:val="clear" w:color="auto" w:fill="auto"/>
          </w:tcPr>
          <w:p w:rsidR="001A2830" w:rsidRPr="002C50C9" w:rsidRDefault="001A2830" w:rsidP="00C72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A2830" w:rsidRPr="003F4AA7" w:rsidRDefault="001A2830" w:rsidP="003F4AA7">
            <w:pPr>
              <w:rPr>
                <w:rFonts w:ascii="Times New Roman" w:hAnsi="Times New Roman"/>
                <w:color w:val="000000"/>
              </w:rPr>
            </w:pPr>
            <w:r w:rsidRPr="003F4AA7">
              <w:rPr>
                <w:rFonts w:ascii="Times New Roman" w:hAnsi="Times New Roman"/>
                <w:color w:val="000000"/>
              </w:rPr>
              <w:t xml:space="preserve">Жилищный фонд имеет высокий процент износа, нового жилищного строительства не ведется. </w:t>
            </w:r>
          </w:p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  <w:r w:rsidRPr="003F4AA7">
              <w:rPr>
                <w:rFonts w:ascii="Times New Roman" w:hAnsi="Times New Roman"/>
                <w:color w:val="000000"/>
              </w:rPr>
              <w:t>Низкий уровень газификации жилых пом</w:t>
            </w:r>
            <w:r w:rsidRPr="003F4AA7">
              <w:rPr>
                <w:rFonts w:ascii="Times New Roman" w:hAnsi="Times New Roman"/>
                <w:color w:val="000000"/>
              </w:rPr>
              <w:t>е</w:t>
            </w:r>
            <w:r w:rsidRPr="003F4AA7">
              <w:rPr>
                <w:rFonts w:ascii="Times New Roman" w:hAnsi="Times New Roman"/>
                <w:color w:val="000000"/>
              </w:rPr>
              <w:t>щений граждан из-за высокой стоимости строительства газовых сетей к домам гра</w:t>
            </w:r>
            <w:r w:rsidRPr="003F4AA7">
              <w:rPr>
                <w:rFonts w:ascii="Times New Roman" w:hAnsi="Times New Roman"/>
                <w:color w:val="000000"/>
              </w:rPr>
              <w:t>ж</w:t>
            </w:r>
            <w:r w:rsidRPr="003F4AA7">
              <w:rPr>
                <w:rFonts w:ascii="Times New Roman" w:hAnsi="Times New Roman"/>
                <w:color w:val="000000"/>
              </w:rPr>
              <w:t>дан и низкой платежеспособности населения.</w:t>
            </w:r>
          </w:p>
          <w:p w:rsidR="001A2830" w:rsidRPr="003F4AA7" w:rsidRDefault="001A2830" w:rsidP="003B053F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A2830" w:rsidRPr="003F4AA7" w:rsidRDefault="001A2830" w:rsidP="008C78EA">
            <w:pPr>
              <w:rPr>
                <w:rFonts w:ascii="Times New Roman" w:hAnsi="Times New Roman"/>
              </w:rPr>
            </w:pPr>
            <w:r w:rsidRPr="003F4AA7">
              <w:rPr>
                <w:rFonts w:ascii="Times New Roman" w:hAnsi="Times New Roman"/>
              </w:rPr>
              <w:t>Развитие отраслей промышленного и сельскохозя</w:t>
            </w:r>
            <w:r w:rsidRPr="003F4AA7">
              <w:rPr>
                <w:rFonts w:ascii="Times New Roman" w:hAnsi="Times New Roman"/>
              </w:rPr>
              <w:t>й</w:t>
            </w:r>
            <w:r w:rsidRPr="003F4AA7">
              <w:rPr>
                <w:rFonts w:ascii="Times New Roman" w:hAnsi="Times New Roman"/>
              </w:rPr>
              <w:t>ственного производства, предпринимательства позв</w:t>
            </w:r>
            <w:r w:rsidRPr="003F4AA7">
              <w:rPr>
                <w:rFonts w:ascii="Times New Roman" w:hAnsi="Times New Roman"/>
              </w:rPr>
              <w:t>о</w:t>
            </w:r>
            <w:r w:rsidRPr="003F4AA7">
              <w:rPr>
                <w:rFonts w:ascii="Times New Roman" w:hAnsi="Times New Roman"/>
              </w:rPr>
              <w:t>лит увеличить достаток граждан и возможность раб</w:t>
            </w:r>
            <w:r w:rsidRPr="003F4AA7">
              <w:rPr>
                <w:rFonts w:ascii="Times New Roman" w:hAnsi="Times New Roman"/>
              </w:rPr>
              <w:t>о</w:t>
            </w:r>
            <w:r w:rsidRPr="003F4AA7">
              <w:rPr>
                <w:rFonts w:ascii="Times New Roman" w:hAnsi="Times New Roman"/>
              </w:rPr>
              <w:t>тать в своих населенных пунктах, тогда возникнет необходимость в строительстве нового жилья и его газификации</w:t>
            </w:r>
          </w:p>
          <w:p w:rsidR="001A2830" w:rsidRPr="003F4AA7" w:rsidRDefault="001A2830" w:rsidP="008C78EA">
            <w:pPr>
              <w:rPr>
                <w:rFonts w:ascii="Times New Roman" w:hAnsi="Times New Roman"/>
              </w:rPr>
            </w:pPr>
          </w:p>
          <w:p w:rsidR="001A2830" w:rsidRPr="003F4AA7" w:rsidRDefault="001A2830" w:rsidP="003F4A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A2830" w:rsidRPr="002375CC" w:rsidRDefault="001A2830" w:rsidP="002375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75CC">
              <w:rPr>
                <w:rFonts w:ascii="Times New Roman" w:hAnsi="Times New Roman" w:cs="Times New Roman"/>
                <w:sz w:val="22"/>
                <w:szCs w:val="22"/>
              </w:rPr>
              <w:t>Рост уровня социал</w:t>
            </w:r>
            <w:r w:rsidRPr="002375C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375CC">
              <w:rPr>
                <w:rFonts w:ascii="Times New Roman" w:hAnsi="Times New Roman" w:cs="Times New Roman"/>
                <w:sz w:val="22"/>
                <w:szCs w:val="22"/>
              </w:rPr>
              <w:t>ной и инженерной инфр</w:t>
            </w:r>
            <w:r w:rsidRPr="002375C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375CC">
              <w:rPr>
                <w:rFonts w:ascii="Times New Roman" w:hAnsi="Times New Roman" w:cs="Times New Roman"/>
                <w:sz w:val="22"/>
                <w:szCs w:val="22"/>
              </w:rPr>
              <w:t>структуры села и доходов сельского населения.</w:t>
            </w:r>
          </w:p>
          <w:p w:rsidR="001A2830" w:rsidRPr="002375CC" w:rsidRDefault="001A2830" w:rsidP="00C72329">
            <w:pPr>
              <w:rPr>
                <w:rFonts w:ascii="Times New Roman" w:hAnsi="Times New Roman"/>
              </w:rPr>
            </w:pPr>
          </w:p>
        </w:tc>
      </w:tr>
      <w:tr w:rsidR="001A2830" w:rsidRPr="002C50C9" w:rsidTr="001A2830">
        <w:trPr>
          <w:trHeight w:val="675"/>
        </w:trPr>
        <w:tc>
          <w:tcPr>
            <w:tcW w:w="532" w:type="dxa"/>
            <w:shd w:val="clear" w:color="auto" w:fill="auto"/>
          </w:tcPr>
          <w:p w:rsidR="001A2830" w:rsidRPr="002C50C9" w:rsidRDefault="001A2830" w:rsidP="00C72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shd w:val="clear" w:color="auto" w:fill="auto"/>
          </w:tcPr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  <w:r w:rsidRPr="003F4AA7">
              <w:rPr>
                <w:rFonts w:ascii="Times New Roman" w:hAnsi="Times New Roman"/>
                <w:color w:val="000000"/>
              </w:rPr>
              <w:t>Хозяйствующие субъекты не газифицируют свои объекты, используя твердое топливо.</w:t>
            </w:r>
          </w:p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1A2830" w:rsidRPr="003F4AA7" w:rsidRDefault="001A2830" w:rsidP="003F4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F4AA7">
              <w:rPr>
                <w:rFonts w:ascii="Times New Roman" w:hAnsi="Times New Roman"/>
              </w:rPr>
              <w:t xml:space="preserve">еревод на природный газ котельных, использующих другие виды топлива; </w:t>
            </w:r>
          </w:p>
          <w:p w:rsidR="001A2830" w:rsidRPr="003F4AA7" w:rsidRDefault="001A2830" w:rsidP="003F4AA7">
            <w:pPr>
              <w:pStyle w:val="Default"/>
            </w:pPr>
          </w:p>
        </w:tc>
        <w:tc>
          <w:tcPr>
            <w:tcW w:w="2977" w:type="dxa"/>
            <w:vMerge/>
            <w:shd w:val="clear" w:color="auto" w:fill="auto"/>
          </w:tcPr>
          <w:p w:rsidR="001A2830" w:rsidRPr="002375CC" w:rsidRDefault="001A2830" w:rsidP="00C72329">
            <w:pPr>
              <w:rPr>
                <w:rFonts w:ascii="Times New Roman" w:hAnsi="Times New Roman"/>
              </w:rPr>
            </w:pPr>
          </w:p>
        </w:tc>
      </w:tr>
      <w:tr w:rsidR="001A2830" w:rsidRPr="002C50C9" w:rsidTr="001A2830">
        <w:trPr>
          <w:trHeight w:val="2325"/>
        </w:trPr>
        <w:tc>
          <w:tcPr>
            <w:tcW w:w="532" w:type="dxa"/>
            <w:shd w:val="clear" w:color="auto" w:fill="auto"/>
          </w:tcPr>
          <w:p w:rsidR="001A2830" w:rsidRPr="002C50C9" w:rsidRDefault="001A2830" w:rsidP="00C72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shd w:val="clear" w:color="auto" w:fill="auto"/>
          </w:tcPr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  <w:r w:rsidRPr="003F4AA7">
              <w:rPr>
                <w:rFonts w:ascii="Times New Roman" w:hAnsi="Times New Roman"/>
                <w:color w:val="000000"/>
              </w:rPr>
              <w:t>Отсутствуют зоны отдыха для населения: нет обустроенных парков, пляжей.</w:t>
            </w:r>
          </w:p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  <w:p w:rsidR="001A2830" w:rsidRPr="003F4AA7" w:rsidRDefault="001A2830" w:rsidP="003B05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1A2830" w:rsidRDefault="001A2830" w:rsidP="003F4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3F4AA7">
              <w:rPr>
                <w:rFonts w:ascii="Times New Roman" w:hAnsi="Times New Roman"/>
              </w:rPr>
              <w:t>лагоустройство улиц, площа</w:t>
            </w:r>
            <w:r>
              <w:rPr>
                <w:rFonts w:ascii="Times New Roman" w:hAnsi="Times New Roman"/>
              </w:rPr>
              <w:t xml:space="preserve">дей </w:t>
            </w:r>
            <w:r w:rsidRPr="003F4AA7">
              <w:rPr>
                <w:rFonts w:ascii="Times New Roman" w:hAnsi="Times New Roman"/>
              </w:rPr>
              <w:t>(ремонт до</w:t>
            </w:r>
            <w:r>
              <w:rPr>
                <w:rFonts w:ascii="Times New Roman" w:hAnsi="Times New Roman"/>
              </w:rPr>
              <w:t>рож</w:t>
            </w:r>
            <w:r w:rsidRPr="003F4AA7">
              <w:rPr>
                <w:rFonts w:ascii="Times New Roman" w:hAnsi="Times New Roman"/>
              </w:rPr>
              <w:t>ных покрытий, мощение тротуаров, освещение, восстано</w:t>
            </w:r>
            <w:r w:rsidRPr="003F4AA7">
              <w:rPr>
                <w:rFonts w:ascii="Times New Roman" w:hAnsi="Times New Roman"/>
              </w:rPr>
              <w:t>в</w:t>
            </w:r>
            <w:r w:rsidRPr="003F4AA7">
              <w:rPr>
                <w:rFonts w:ascii="Times New Roman" w:hAnsi="Times New Roman"/>
              </w:rPr>
              <w:t>ление и развитие системы озеленения с учетом ист</w:t>
            </w:r>
            <w:r w:rsidRPr="003F4AA7">
              <w:rPr>
                <w:rFonts w:ascii="Times New Roman" w:hAnsi="Times New Roman"/>
              </w:rPr>
              <w:t>о</w:t>
            </w:r>
            <w:r w:rsidRPr="003F4AA7">
              <w:rPr>
                <w:rFonts w:ascii="Times New Roman" w:hAnsi="Times New Roman"/>
              </w:rPr>
              <w:t xml:space="preserve">рических ландшафтов) на основании разработанных проектов. </w:t>
            </w:r>
            <w:r>
              <w:rPr>
                <w:rFonts w:ascii="Times New Roman" w:hAnsi="Times New Roman"/>
              </w:rPr>
              <w:t>У</w:t>
            </w:r>
            <w:r w:rsidRPr="003F4AA7">
              <w:rPr>
                <w:rFonts w:ascii="Times New Roman" w:hAnsi="Times New Roman"/>
              </w:rPr>
              <w:t>величение количества мест для организ</w:t>
            </w:r>
            <w:r w:rsidRPr="003F4AA7">
              <w:rPr>
                <w:rFonts w:ascii="Times New Roman" w:hAnsi="Times New Roman"/>
              </w:rPr>
              <w:t>о</w:t>
            </w:r>
            <w:r w:rsidRPr="003F4AA7">
              <w:rPr>
                <w:rFonts w:ascii="Times New Roman" w:hAnsi="Times New Roman"/>
              </w:rPr>
              <w:t>ванного от</w:t>
            </w:r>
            <w:r>
              <w:rPr>
                <w:rFonts w:ascii="Times New Roman" w:hAnsi="Times New Roman"/>
              </w:rPr>
              <w:t xml:space="preserve">дыха населения </w:t>
            </w:r>
            <w:r w:rsidRPr="003F4AA7">
              <w:rPr>
                <w:rFonts w:ascii="Times New Roman" w:hAnsi="Times New Roman"/>
              </w:rPr>
              <w:t>в целях снижения антроп</w:t>
            </w:r>
            <w:r w:rsidRPr="003F4AA7">
              <w:rPr>
                <w:rFonts w:ascii="Times New Roman" w:hAnsi="Times New Roman"/>
              </w:rPr>
              <w:t>о</w:t>
            </w:r>
            <w:r w:rsidRPr="003F4AA7">
              <w:rPr>
                <w:rFonts w:ascii="Times New Roman" w:hAnsi="Times New Roman"/>
              </w:rPr>
              <w:t>генного воздействия человека на окружающую среду. (В рамках комплексной целевой программы благ</w:t>
            </w:r>
            <w:r w:rsidRPr="003F4AA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уст</w:t>
            </w:r>
            <w:r w:rsidRPr="003F4AA7">
              <w:rPr>
                <w:rFonts w:ascii="Times New Roman" w:hAnsi="Times New Roman"/>
              </w:rPr>
              <w:t>ройства мест организованного отдыха);</w:t>
            </w:r>
          </w:p>
        </w:tc>
        <w:tc>
          <w:tcPr>
            <w:tcW w:w="2977" w:type="dxa"/>
            <w:vMerge/>
            <w:shd w:val="clear" w:color="auto" w:fill="auto"/>
          </w:tcPr>
          <w:p w:rsidR="001A2830" w:rsidRPr="002375CC" w:rsidRDefault="001A2830" w:rsidP="00C72329">
            <w:pPr>
              <w:rPr>
                <w:rFonts w:ascii="Times New Roman" w:hAnsi="Times New Roman"/>
              </w:rPr>
            </w:pPr>
          </w:p>
        </w:tc>
      </w:tr>
      <w:tr w:rsidR="001A2830" w:rsidRPr="002C50C9" w:rsidTr="00C72329">
        <w:trPr>
          <w:trHeight w:val="1920"/>
        </w:trPr>
        <w:tc>
          <w:tcPr>
            <w:tcW w:w="532" w:type="dxa"/>
            <w:shd w:val="clear" w:color="auto" w:fill="auto"/>
          </w:tcPr>
          <w:p w:rsidR="001A2830" w:rsidRPr="002C50C9" w:rsidRDefault="001A2830" w:rsidP="00C72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8" w:type="dxa"/>
            <w:shd w:val="clear" w:color="auto" w:fill="auto"/>
          </w:tcPr>
          <w:p w:rsidR="001A2830" w:rsidRDefault="001A2830" w:rsidP="001A283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A2830" w:rsidRPr="001A2830" w:rsidRDefault="001A2830" w:rsidP="001A2830">
            <w:pPr>
              <w:rPr>
                <w:rFonts w:ascii="Times New Roman" w:hAnsi="Times New Roman"/>
              </w:rPr>
            </w:pPr>
            <w:r w:rsidRPr="003F4AA7">
              <w:rPr>
                <w:rFonts w:ascii="Times New Roman" w:hAnsi="Times New Roman"/>
                <w:color w:val="000000"/>
              </w:rPr>
              <w:t xml:space="preserve">Низкий уровень </w:t>
            </w:r>
            <w:r w:rsidRPr="003F4AA7">
              <w:rPr>
                <w:rFonts w:ascii="Times New Roman" w:hAnsi="Times New Roman"/>
              </w:rPr>
              <w:t>Internet связи, из-за слабой технической возможности телефонной ста</w:t>
            </w:r>
            <w:r w:rsidRPr="003F4AA7">
              <w:rPr>
                <w:rFonts w:ascii="Times New Roman" w:hAnsi="Times New Roman"/>
              </w:rPr>
              <w:t>н</w:t>
            </w:r>
            <w:r w:rsidRPr="003F4AA7">
              <w:rPr>
                <w:rFonts w:ascii="Times New Roman" w:hAnsi="Times New Roman"/>
              </w:rPr>
              <w:t>ции абоненты отключают стационарные т</w:t>
            </w:r>
            <w:r w:rsidRPr="003F4AA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лефоны</w:t>
            </w:r>
          </w:p>
        </w:tc>
        <w:tc>
          <w:tcPr>
            <w:tcW w:w="5386" w:type="dxa"/>
            <w:shd w:val="clear" w:color="auto" w:fill="auto"/>
          </w:tcPr>
          <w:p w:rsidR="001A2830" w:rsidRDefault="001A2830" w:rsidP="003F4AA7">
            <w:pPr>
              <w:pStyle w:val="Default"/>
              <w:rPr>
                <w:sz w:val="22"/>
                <w:szCs w:val="22"/>
              </w:rPr>
            </w:pPr>
          </w:p>
          <w:p w:rsidR="001A2830" w:rsidRPr="003F4AA7" w:rsidRDefault="001A2830" w:rsidP="003F4A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4AA7">
              <w:rPr>
                <w:sz w:val="22"/>
                <w:szCs w:val="22"/>
              </w:rPr>
              <w:t>бновление технической базы телефонной и связи с переходом на цифровые АТС и оптические кабели;</w:t>
            </w:r>
          </w:p>
          <w:p w:rsidR="001A2830" w:rsidRPr="003F4AA7" w:rsidRDefault="001A2830" w:rsidP="003F4AA7">
            <w:pPr>
              <w:rPr>
                <w:rFonts w:ascii="Times New Roman" w:hAnsi="Times New Roman"/>
              </w:rPr>
            </w:pPr>
          </w:p>
          <w:p w:rsidR="001A2830" w:rsidRDefault="001A2830" w:rsidP="003B053F">
            <w:pPr>
              <w:pStyle w:val="Default"/>
              <w:rPr>
                <w:sz w:val="22"/>
                <w:szCs w:val="22"/>
              </w:rPr>
            </w:pPr>
          </w:p>
          <w:p w:rsidR="001A2830" w:rsidRDefault="001A2830" w:rsidP="003B053F">
            <w:pPr>
              <w:pStyle w:val="Default"/>
              <w:rPr>
                <w:sz w:val="22"/>
                <w:szCs w:val="22"/>
              </w:rPr>
            </w:pPr>
          </w:p>
          <w:p w:rsidR="001A2830" w:rsidRDefault="001A2830" w:rsidP="003F4AA7">
            <w:pPr>
              <w:pStyle w:val="Default"/>
            </w:pPr>
          </w:p>
        </w:tc>
        <w:tc>
          <w:tcPr>
            <w:tcW w:w="2977" w:type="dxa"/>
            <w:vMerge/>
            <w:shd w:val="clear" w:color="auto" w:fill="auto"/>
          </w:tcPr>
          <w:p w:rsidR="001A2830" w:rsidRPr="002375CC" w:rsidRDefault="001A2830" w:rsidP="00C72329">
            <w:pPr>
              <w:rPr>
                <w:rFonts w:ascii="Times New Roman" w:hAnsi="Times New Roman"/>
              </w:rPr>
            </w:pPr>
          </w:p>
        </w:tc>
      </w:tr>
    </w:tbl>
    <w:p w:rsidR="00270A9E" w:rsidRPr="002C50C9" w:rsidRDefault="00270A9E" w:rsidP="00270A9E">
      <w:pPr>
        <w:ind w:left="928"/>
        <w:jc w:val="left"/>
        <w:rPr>
          <w:rFonts w:ascii="Times New Roman" w:hAnsi="Times New Roman"/>
          <w:sz w:val="20"/>
          <w:szCs w:val="20"/>
        </w:rPr>
      </w:pPr>
    </w:p>
    <w:p w:rsidR="00270A9E" w:rsidRPr="002C50C9" w:rsidRDefault="00270A9E" w:rsidP="002F36AC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 w:rsidR="002F36AC"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 w:rsidR="002F36AC">
        <w:rPr>
          <w:rFonts w:ascii="Times New Roman" w:hAnsi="Times New Roman"/>
          <w:sz w:val="24"/>
          <w:szCs w:val="24"/>
        </w:rPr>
        <w:t>.</w:t>
      </w:r>
    </w:p>
    <w:p w:rsidR="00FD3688" w:rsidRPr="002C50C9" w:rsidRDefault="00FD3688" w:rsidP="00AC50B8">
      <w:pPr>
        <w:rPr>
          <w:rFonts w:ascii="Times New Roman" w:hAnsi="Times New Roman"/>
          <w:b/>
          <w:sz w:val="24"/>
          <w:szCs w:val="24"/>
        </w:rPr>
      </w:pPr>
    </w:p>
    <w:p w:rsidR="00FD3688" w:rsidRPr="002C50C9" w:rsidRDefault="00FD3688" w:rsidP="00AC50B8">
      <w:pPr>
        <w:rPr>
          <w:rFonts w:ascii="Times New Roman" w:hAnsi="Times New Roman"/>
          <w:b/>
          <w:sz w:val="24"/>
          <w:szCs w:val="24"/>
        </w:rPr>
        <w:sectPr w:rsidR="00FD3688" w:rsidRPr="002C50C9" w:rsidSect="00B7728D">
          <w:headerReference w:type="default" r:id="rId13"/>
          <w:footerReference w:type="default" r:id="rId14"/>
          <w:pgSz w:w="16838" w:h="11906" w:orient="landscape"/>
          <w:pgMar w:top="1418" w:right="1418" w:bottom="709" w:left="1418" w:header="708" w:footer="708" w:gutter="0"/>
          <w:cols w:space="708"/>
          <w:docGrid w:linePitch="360"/>
        </w:sectPr>
      </w:pPr>
    </w:p>
    <w:p w:rsidR="00AC50B8" w:rsidRPr="002C50C9" w:rsidRDefault="00F8587E" w:rsidP="00AC50B8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</w:t>
      </w:r>
      <w:r w:rsidR="00AC50B8" w:rsidRPr="002C50C9">
        <w:rPr>
          <w:rFonts w:ascii="Times New Roman" w:hAnsi="Times New Roman"/>
          <w:b/>
          <w:sz w:val="24"/>
          <w:szCs w:val="24"/>
        </w:rPr>
        <w:t>. Экология</w:t>
      </w:r>
    </w:p>
    <w:p w:rsidR="00AC50B8" w:rsidRPr="002C50C9" w:rsidRDefault="00F8587E" w:rsidP="004C5E65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</w:t>
      </w:r>
      <w:r w:rsidR="00AC50B8" w:rsidRPr="002C50C9">
        <w:rPr>
          <w:rFonts w:ascii="Times New Roman" w:hAnsi="Times New Roman"/>
          <w:sz w:val="24"/>
          <w:szCs w:val="24"/>
        </w:rPr>
        <w:t>.1</w:t>
      </w:r>
      <w:r w:rsidR="006712C0">
        <w:rPr>
          <w:rFonts w:ascii="Times New Roman" w:hAnsi="Times New Roman"/>
          <w:sz w:val="24"/>
          <w:szCs w:val="24"/>
        </w:rPr>
        <w:t>.</w:t>
      </w:r>
      <w:r w:rsidR="00AC50B8" w:rsidRPr="002C50C9">
        <w:rPr>
          <w:rFonts w:ascii="Times New Roman" w:hAnsi="Times New Roman"/>
          <w:sz w:val="24"/>
          <w:szCs w:val="24"/>
        </w:rPr>
        <w:t xml:space="preserve"> Наличие </w:t>
      </w:r>
      <w:r w:rsidR="001F423D">
        <w:rPr>
          <w:rFonts w:ascii="Times New Roman" w:hAnsi="Times New Roman"/>
          <w:sz w:val="24"/>
          <w:szCs w:val="24"/>
        </w:rPr>
        <w:t>обустроенных контейнерных площадок и специализированной те</w:t>
      </w:r>
      <w:r w:rsidR="001F423D">
        <w:rPr>
          <w:rFonts w:ascii="Times New Roman" w:hAnsi="Times New Roman"/>
          <w:sz w:val="24"/>
          <w:szCs w:val="24"/>
        </w:rPr>
        <w:t>х</w:t>
      </w:r>
      <w:r w:rsidR="001F423D">
        <w:rPr>
          <w:rFonts w:ascii="Times New Roman" w:hAnsi="Times New Roman"/>
          <w:sz w:val="24"/>
          <w:szCs w:val="24"/>
        </w:rPr>
        <w:t xml:space="preserve">ники для сбора отходов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560"/>
      </w:tblGrid>
      <w:tr w:rsidR="008A7E11" w:rsidRPr="00E2407E" w:rsidTr="00205F55">
        <w:trPr>
          <w:trHeight w:val="603"/>
        </w:trPr>
        <w:tc>
          <w:tcPr>
            <w:tcW w:w="4111" w:type="dxa"/>
            <w:vAlign w:val="center"/>
          </w:tcPr>
          <w:p w:rsidR="008A7E11" w:rsidRPr="00E2407E" w:rsidRDefault="008A7E11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3969" w:type="dxa"/>
            <w:vAlign w:val="center"/>
          </w:tcPr>
          <w:p w:rsidR="00205F55" w:rsidRDefault="008A7E11" w:rsidP="00205F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</w:t>
            </w:r>
          </w:p>
          <w:p w:rsidR="008A7E11" w:rsidRPr="00E2407E" w:rsidRDefault="008A7E11" w:rsidP="00205F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 xml:space="preserve">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1560" w:type="dxa"/>
            <w:vAlign w:val="center"/>
          </w:tcPr>
          <w:p w:rsidR="008A7E11" w:rsidRDefault="008A7E11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Специализ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>рованная те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>х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ника </w:t>
            </w:r>
          </w:p>
          <w:p w:rsidR="008A7E11" w:rsidRPr="00E2407E" w:rsidRDefault="008A7E11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2407E">
              <w:rPr>
                <w:rFonts w:ascii="Times New Roman" w:eastAsia="Times New Roman" w:hAnsi="Times New Roman"/>
                <w:lang w:eastAsia="ru-RU"/>
              </w:rPr>
              <w:t>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E2407E" w:rsidRPr="00E2407E" w:rsidTr="00205F55">
        <w:tc>
          <w:tcPr>
            <w:tcW w:w="4111" w:type="dxa"/>
            <w:vAlign w:val="center"/>
          </w:tcPr>
          <w:p w:rsidR="00E2407E" w:rsidRPr="00E2407E" w:rsidRDefault="001E74D5" w:rsidP="00205F5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E2407E" w:rsidRPr="00E2407E" w:rsidRDefault="001E74D5" w:rsidP="00205F5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E2407E" w:rsidRPr="00E2407E" w:rsidRDefault="001E74D5" w:rsidP="00205F5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75F99" w:rsidRPr="00E2407E" w:rsidTr="00205F55">
        <w:tc>
          <w:tcPr>
            <w:tcW w:w="4111" w:type="dxa"/>
            <w:vAlign w:val="center"/>
          </w:tcPr>
          <w:p w:rsidR="00B75F99" w:rsidRPr="00E2407E" w:rsidRDefault="00B75F99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</w:p>
        </w:tc>
        <w:tc>
          <w:tcPr>
            <w:tcW w:w="3969" w:type="dxa"/>
            <w:vAlign w:val="center"/>
          </w:tcPr>
          <w:p w:rsidR="00B75F99" w:rsidRDefault="0036698E" w:rsidP="0036698E">
            <w:r>
              <w:t>38</w:t>
            </w:r>
          </w:p>
        </w:tc>
        <w:tc>
          <w:tcPr>
            <w:tcW w:w="1560" w:type="dxa"/>
            <w:vAlign w:val="center"/>
          </w:tcPr>
          <w:p w:rsidR="00B75F99" w:rsidRDefault="00B75F99" w:rsidP="00510420">
            <w:r w:rsidRPr="00080D66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E2407E" w:rsidRPr="00E2407E" w:rsidTr="00205F55">
        <w:tc>
          <w:tcPr>
            <w:tcW w:w="9640" w:type="dxa"/>
            <w:gridSpan w:val="3"/>
            <w:vAlign w:val="center"/>
          </w:tcPr>
          <w:p w:rsidR="00E2407E" w:rsidRPr="00E2407E" w:rsidRDefault="008A7E11" w:rsidP="00205F55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Тойда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Тойда 1-я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 Сергеевка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Тойденский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  <w:vAlign w:val="center"/>
          </w:tcPr>
          <w:p w:rsidR="00205F55" w:rsidRDefault="0036698E" w:rsidP="00205F55">
            <w:pPr>
              <w:ind w:right="-108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Кировское</w:t>
            </w:r>
          </w:p>
        </w:tc>
        <w:tc>
          <w:tcPr>
            <w:tcW w:w="3969" w:type="dxa"/>
            <w:vAlign w:val="center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05F55" w:rsidRPr="00E2407E" w:rsidTr="00205F55">
        <w:tc>
          <w:tcPr>
            <w:tcW w:w="4111" w:type="dxa"/>
          </w:tcPr>
          <w:p w:rsidR="00205F55" w:rsidRDefault="0036698E" w:rsidP="00E2407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Новохреновое</w:t>
            </w:r>
          </w:p>
        </w:tc>
        <w:tc>
          <w:tcPr>
            <w:tcW w:w="3969" w:type="dxa"/>
          </w:tcPr>
          <w:p w:rsidR="00205F5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205F55" w:rsidRDefault="00510420" w:rsidP="0051042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</w:t>
      </w: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2247"/>
        <w:gridCol w:w="2245"/>
        <w:gridCol w:w="2028"/>
      </w:tblGrid>
      <w:tr w:rsidR="001E74D5" w:rsidRPr="004C5E65" w:rsidTr="001E74D5">
        <w:tc>
          <w:tcPr>
            <w:tcW w:w="4361" w:type="dxa"/>
          </w:tcPr>
          <w:p w:rsidR="001E74D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охран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E74D5" w:rsidRPr="004C5E6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</w:t>
            </w:r>
            <w:r w:rsidR="00CA2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(ООПТ)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  <w:proofErr w:type="gramEnd"/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 w:rsidR="004F39A4"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прав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вой акт, </w:t>
            </w:r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которым</w:t>
            </w:r>
            <w:proofErr w:type="gramEnd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 придан ст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тус ООПТ</w:t>
            </w:r>
          </w:p>
        </w:tc>
        <w:tc>
          <w:tcPr>
            <w:tcW w:w="2883" w:type="dxa"/>
          </w:tcPr>
          <w:p w:rsidR="001E74D5" w:rsidRPr="004C5E65" w:rsidRDefault="00C32859" w:rsidP="00C328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A2830" w:rsidRPr="004C5E65" w:rsidTr="001E74D5">
        <w:tc>
          <w:tcPr>
            <w:tcW w:w="4361" w:type="dxa"/>
          </w:tcPr>
          <w:p w:rsidR="001A2830" w:rsidRPr="0088631E" w:rsidRDefault="001A2830" w:rsidP="00B75F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2830" w:rsidRPr="004C5E65" w:rsidTr="001E74D5">
        <w:tc>
          <w:tcPr>
            <w:tcW w:w="4361" w:type="dxa"/>
          </w:tcPr>
          <w:p w:rsidR="001A2830" w:rsidRPr="0088631E" w:rsidRDefault="001A2830" w:rsidP="00B75F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A2830" w:rsidRPr="004C5E65" w:rsidRDefault="0036698E" w:rsidP="003669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323"/>
        <w:gridCol w:w="922"/>
      </w:tblGrid>
      <w:tr w:rsidR="004C5E65" w:rsidRPr="004C5E65" w:rsidTr="00B61044">
        <w:tc>
          <w:tcPr>
            <w:tcW w:w="4361" w:type="dxa"/>
          </w:tcPr>
          <w:p w:rsidR="004C5E65" w:rsidRPr="004C5E65" w:rsidRDefault="004C5E65" w:rsidP="00193DE0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  <w:tc>
          <w:tcPr>
            <w:tcW w:w="922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щадь факт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ческая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</w:tr>
      <w:tr w:rsidR="004C5E65" w:rsidRPr="004C5E65" w:rsidTr="00B61044">
        <w:tc>
          <w:tcPr>
            <w:tcW w:w="4361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2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A2830" w:rsidRPr="004C5E65" w:rsidTr="00B61044">
        <w:tc>
          <w:tcPr>
            <w:tcW w:w="4361" w:type="dxa"/>
          </w:tcPr>
          <w:p w:rsidR="001A2830" w:rsidRPr="0088631E" w:rsidRDefault="001A2830" w:rsidP="00B75F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2830" w:rsidRPr="004C5E65" w:rsidTr="00B61044">
        <w:tc>
          <w:tcPr>
            <w:tcW w:w="4361" w:type="dxa"/>
          </w:tcPr>
          <w:p w:rsidR="001A2830" w:rsidRPr="0088631E" w:rsidRDefault="001A2830" w:rsidP="00B75F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2830" w:rsidRPr="004C5E65" w:rsidTr="00B61044">
        <w:tc>
          <w:tcPr>
            <w:tcW w:w="4361" w:type="dxa"/>
          </w:tcPr>
          <w:p w:rsidR="001A2830" w:rsidRPr="004C5E65" w:rsidRDefault="001A2830" w:rsidP="0079561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</w:t>
            </w:r>
          </w:p>
        </w:tc>
        <w:tc>
          <w:tcPr>
            <w:tcW w:w="922" w:type="dxa"/>
          </w:tcPr>
          <w:p w:rsidR="001A2830" w:rsidRPr="004C5E65" w:rsidRDefault="001A2830" w:rsidP="00B75F99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</w:t>
            </w:r>
          </w:p>
        </w:tc>
      </w:tr>
    </w:tbl>
    <w:p w:rsidR="004C5E65" w:rsidRPr="004C5E65" w:rsidRDefault="004C5E65" w:rsidP="00AC50B8">
      <w:pPr>
        <w:ind w:left="928"/>
        <w:rPr>
          <w:rFonts w:ascii="Times New Roman" w:hAnsi="Times New Roman"/>
        </w:rPr>
      </w:pPr>
    </w:p>
    <w:p w:rsidR="00AC50B8" w:rsidRPr="002C50C9" w:rsidRDefault="00AC50B8" w:rsidP="00474E34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28"/>
        <w:gridCol w:w="3819"/>
        <w:gridCol w:w="2102"/>
      </w:tblGrid>
      <w:tr w:rsidR="00AC50B8" w:rsidRPr="002C50C9" w:rsidTr="006712C0">
        <w:tc>
          <w:tcPr>
            <w:tcW w:w="532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1A2830" w:rsidRPr="001A2830" w:rsidTr="006712C0">
        <w:tc>
          <w:tcPr>
            <w:tcW w:w="532" w:type="dxa"/>
            <w:shd w:val="clear" w:color="auto" w:fill="auto"/>
          </w:tcPr>
          <w:p w:rsidR="001A2830" w:rsidRPr="001A2830" w:rsidRDefault="001A2830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A2830" w:rsidRPr="001A2830" w:rsidRDefault="001A2830" w:rsidP="001A2830">
            <w:pPr>
              <w:rPr>
                <w:rFonts w:ascii="Times New Roman" w:hAnsi="Times New Roman"/>
                <w:color w:val="000000"/>
              </w:rPr>
            </w:pPr>
            <w:r w:rsidRPr="001A2830">
              <w:rPr>
                <w:rFonts w:ascii="Times New Roman" w:hAnsi="Times New Roman"/>
                <w:color w:val="000000"/>
              </w:rPr>
              <w:t>Нет организованного сбора отходов в жилом секторе в сменные контейнеры</w:t>
            </w:r>
          </w:p>
          <w:p w:rsidR="001A2830" w:rsidRPr="001A2830" w:rsidRDefault="001A2830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A2830" w:rsidRDefault="001A2830" w:rsidP="00B75F99">
            <w:pPr>
              <w:pStyle w:val="Default"/>
              <w:rPr>
                <w:sz w:val="22"/>
                <w:szCs w:val="22"/>
              </w:rPr>
            </w:pPr>
            <w:r w:rsidRPr="001A2830">
              <w:rPr>
                <w:sz w:val="22"/>
                <w:szCs w:val="22"/>
              </w:rPr>
              <w:t>Выявление всех несанкционирова</w:t>
            </w:r>
            <w:r w:rsidRPr="001A2830">
              <w:rPr>
                <w:sz w:val="22"/>
                <w:szCs w:val="22"/>
              </w:rPr>
              <w:t>н</w:t>
            </w:r>
            <w:r w:rsidRPr="001A2830">
              <w:rPr>
                <w:sz w:val="22"/>
                <w:szCs w:val="22"/>
              </w:rPr>
              <w:t>ных свалок и их рекультивация, орг</w:t>
            </w:r>
            <w:r w:rsidRPr="001A2830">
              <w:rPr>
                <w:sz w:val="22"/>
                <w:szCs w:val="22"/>
              </w:rPr>
              <w:t>а</w:t>
            </w:r>
            <w:r w:rsidRPr="001A2830">
              <w:rPr>
                <w:sz w:val="22"/>
                <w:szCs w:val="22"/>
              </w:rPr>
              <w:t>низация раздельного сбора отходов в жилом секторе в сменные контейн</w:t>
            </w:r>
            <w:r w:rsidRPr="001A2830">
              <w:rPr>
                <w:sz w:val="22"/>
                <w:szCs w:val="22"/>
              </w:rPr>
              <w:t>е</w:t>
            </w:r>
            <w:r w:rsidRPr="001A2830">
              <w:rPr>
                <w:sz w:val="22"/>
                <w:szCs w:val="22"/>
              </w:rPr>
              <w:t xml:space="preserve">ры; </w:t>
            </w:r>
          </w:p>
          <w:p w:rsidR="00B75F99" w:rsidRPr="001A2830" w:rsidRDefault="00B75F99" w:rsidP="00B75F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45012C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830" w:rsidRPr="001A2830" w:rsidRDefault="001A2830" w:rsidP="00B75F9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A2830" w:rsidRPr="00B75F99" w:rsidRDefault="00B75F99" w:rsidP="00474E34">
            <w:pPr>
              <w:spacing w:line="216" w:lineRule="auto"/>
              <w:rPr>
                <w:rFonts w:ascii="Times New Roman" w:hAnsi="Times New Roman"/>
              </w:rPr>
            </w:pPr>
            <w:r w:rsidRPr="00B75F99">
              <w:rPr>
                <w:rFonts w:ascii="Times New Roman" w:hAnsi="Times New Roman"/>
              </w:rPr>
              <w:t>обеспечение усто</w:t>
            </w:r>
            <w:r w:rsidRPr="00B75F99">
              <w:rPr>
                <w:rFonts w:ascii="Times New Roman" w:hAnsi="Times New Roman"/>
              </w:rPr>
              <w:t>й</w:t>
            </w:r>
            <w:r w:rsidRPr="00B75F99">
              <w:rPr>
                <w:rFonts w:ascii="Times New Roman" w:hAnsi="Times New Roman"/>
              </w:rPr>
              <w:t>чивого экологич</w:t>
            </w:r>
            <w:r w:rsidRPr="00B75F99">
              <w:rPr>
                <w:rFonts w:ascii="Times New Roman" w:hAnsi="Times New Roman"/>
              </w:rPr>
              <w:t>е</w:t>
            </w:r>
            <w:r w:rsidRPr="00B75F99">
              <w:rPr>
                <w:rFonts w:ascii="Times New Roman" w:hAnsi="Times New Roman"/>
              </w:rPr>
              <w:t>ского равновесия</w:t>
            </w:r>
          </w:p>
        </w:tc>
      </w:tr>
      <w:tr w:rsidR="001A2830" w:rsidRPr="001A2830" w:rsidTr="006712C0">
        <w:tc>
          <w:tcPr>
            <w:tcW w:w="532" w:type="dxa"/>
            <w:shd w:val="clear" w:color="auto" w:fill="auto"/>
          </w:tcPr>
          <w:p w:rsidR="001A2830" w:rsidRPr="001A2830" w:rsidRDefault="001A2830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8" w:type="dxa"/>
            <w:shd w:val="clear" w:color="auto" w:fill="auto"/>
          </w:tcPr>
          <w:p w:rsidR="001A2830" w:rsidRPr="001A2830" w:rsidRDefault="001A2830" w:rsidP="00B75F9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A2830">
              <w:rPr>
                <w:rFonts w:ascii="Times New Roman" w:hAnsi="Times New Roman"/>
              </w:rPr>
              <w:t>Проблемы с питьевой водой в населенных пунктах, снизился уровень воды в колодцах</w:t>
            </w:r>
          </w:p>
        </w:tc>
        <w:tc>
          <w:tcPr>
            <w:tcW w:w="5386" w:type="dxa"/>
            <w:shd w:val="clear" w:color="auto" w:fill="auto"/>
          </w:tcPr>
          <w:p w:rsidR="001A2830" w:rsidRDefault="001A2830" w:rsidP="00474E34">
            <w:pPr>
              <w:spacing w:line="216" w:lineRule="auto"/>
              <w:rPr>
                <w:rFonts w:ascii="Times New Roman" w:hAnsi="Times New Roman"/>
              </w:rPr>
            </w:pPr>
            <w:r w:rsidRPr="001A2830">
              <w:rPr>
                <w:rFonts w:ascii="Times New Roman" w:hAnsi="Times New Roman"/>
              </w:rPr>
              <w:t>Сохранение рек, ручьев, прудов, м</w:t>
            </w:r>
            <w:r w:rsidRPr="001A2830">
              <w:rPr>
                <w:rFonts w:ascii="Times New Roman" w:hAnsi="Times New Roman"/>
              </w:rPr>
              <w:t>о</w:t>
            </w:r>
            <w:r w:rsidRPr="001A2830">
              <w:rPr>
                <w:rFonts w:ascii="Times New Roman" w:hAnsi="Times New Roman"/>
              </w:rPr>
              <w:t>ниторинг водных объектов, об</w:t>
            </w:r>
            <w:r w:rsidRPr="001A2830">
              <w:rPr>
                <w:rFonts w:ascii="Times New Roman" w:hAnsi="Times New Roman"/>
              </w:rPr>
              <w:t>у</w:t>
            </w:r>
            <w:r w:rsidRPr="001A2830">
              <w:rPr>
                <w:rFonts w:ascii="Times New Roman" w:hAnsi="Times New Roman"/>
              </w:rPr>
              <w:t>стройство новых и приведение в с</w:t>
            </w:r>
            <w:r w:rsidRPr="001A2830">
              <w:rPr>
                <w:rFonts w:ascii="Times New Roman" w:hAnsi="Times New Roman"/>
              </w:rPr>
              <w:t>о</w:t>
            </w:r>
            <w:r w:rsidRPr="001A2830">
              <w:rPr>
                <w:rFonts w:ascii="Times New Roman" w:hAnsi="Times New Roman"/>
              </w:rPr>
              <w:t>ответствие существующих зон сан</w:t>
            </w:r>
            <w:r w:rsidRPr="001A2830">
              <w:rPr>
                <w:rFonts w:ascii="Times New Roman" w:hAnsi="Times New Roman"/>
              </w:rPr>
              <w:t>и</w:t>
            </w:r>
            <w:r w:rsidRPr="001A2830">
              <w:rPr>
                <w:rFonts w:ascii="Times New Roman" w:hAnsi="Times New Roman"/>
              </w:rPr>
              <w:t>тарной охраны водопроводов хозя</w:t>
            </w:r>
            <w:r w:rsidRPr="001A2830">
              <w:rPr>
                <w:rFonts w:ascii="Times New Roman" w:hAnsi="Times New Roman"/>
              </w:rPr>
              <w:t>й</w:t>
            </w:r>
            <w:r w:rsidRPr="001A2830">
              <w:rPr>
                <w:rFonts w:ascii="Times New Roman" w:hAnsi="Times New Roman"/>
              </w:rPr>
              <w:t>ственно-питьевого назначения;</w:t>
            </w:r>
          </w:p>
          <w:p w:rsidR="00B75F99" w:rsidRPr="001A2830" w:rsidRDefault="00B75F99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Бюджет сельского поселения 100 тыс. </w:t>
            </w:r>
            <w:r w:rsidR="00DD6EEB">
              <w:rPr>
                <w:rFonts w:ascii="Times New Roman" w:hAnsi="Times New Roman"/>
              </w:rPr>
              <w:t>руб.</w:t>
            </w:r>
          </w:p>
        </w:tc>
        <w:tc>
          <w:tcPr>
            <w:tcW w:w="2552" w:type="dxa"/>
            <w:shd w:val="clear" w:color="auto" w:fill="auto"/>
          </w:tcPr>
          <w:p w:rsidR="001A2830" w:rsidRPr="001A2830" w:rsidRDefault="001A2830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299" w:rsidRDefault="00EF6299" w:rsidP="00BD14C2">
      <w:pPr>
        <w:jc w:val="both"/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DC6B3F" w:rsidRDefault="00DC6B3F" w:rsidP="00EF6299">
      <w:pPr>
        <w:rPr>
          <w:rFonts w:ascii="Times New Roman" w:hAnsi="Times New Roman"/>
          <w:b/>
          <w:sz w:val="24"/>
          <w:szCs w:val="24"/>
        </w:rPr>
      </w:pPr>
    </w:p>
    <w:p w:rsidR="009F53B8" w:rsidRDefault="00F8587E" w:rsidP="00EF6299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7</w:t>
      </w:r>
      <w:r w:rsidR="00FD3688" w:rsidRPr="002C50C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OLE_LINK74"/>
      <w:r w:rsidR="00FD3688"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</w:t>
      </w:r>
    </w:p>
    <w:p w:rsidR="00FD3688" w:rsidRPr="002C50C9" w:rsidRDefault="00FD3688" w:rsidP="00CB247F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="009F53B8"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E058EB" w:rsidRDefault="00F8587E" w:rsidP="00E058EB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</w:t>
      </w:r>
      <w:r w:rsidR="00FD3688" w:rsidRPr="002C50C9">
        <w:rPr>
          <w:rFonts w:ascii="Times New Roman" w:hAnsi="Times New Roman"/>
          <w:bCs/>
          <w:sz w:val="24"/>
          <w:szCs w:val="24"/>
        </w:rPr>
        <w:t>.1</w:t>
      </w:r>
      <w:r w:rsidR="006712C0">
        <w:rPr>
          <w:rFonts w:ascii="Times New Roman" w:hAnsi="Times New Roman"/>
          <w:bCs/>
          <w:sz w:val="24"/>
          <w:szCs w:val="24"/>
        </w:rPr>
        <w:t xml:space="preserve">. </w:t>
      </w:r>
      <w:r w:rsidR="00FD3688" w:rsidRPr="002C50C9">
        <w:rPr>
          <w:rFonts w:ascii="Times New Roman" w:hAnsi="Times New Roman"/>
          <w:bCs/>
          <w:sz w:val="24"/>
          <w:szCs w:val="24"/>
        </w:rPr>
        <w:t xml:space="preserve">Жилищное строительство, строительство </w:t>
      </w:r>
      <w:proofErr w:type="gramStart"/>
      <w:r w:rsidR="00FD3688" w:rsidRPr="002C50C9">
        <w:rPr>
          <w:rFonts w:ascii="Times New Roman" w:hAnsi="Times New Roman"/>
          <w:bCs/>
          <w:sz w:val="24"/>
          <w:szCs w:val="24"/>
        </w:rPr>
        <w:t>социальной</w:t>
      </w:r>
      <w:proofErr w:type="gramEnd"/>
      <w:r w:rsidR="00FD3688" w:rsidRPr="002C50C9">
        <w:rPr>
          <w:rFonts w:ascii="Times New Roman" w:hAnsi="Times New Roman"/>
          <w:bCs/>
          <w:sz w:val="24"/>
          <w:szCs w:val="24"/>
        </w:rPr>
        <w:t>,</w:t>
      </w:r>
    </w:p>
    <w:p w:rsidR="00FD3688" w:rsidRPr="002C50C9" w:rsidRDefault="00FD3688" w:rsidP="004332CB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381"/>
      </w:tblGrid>
      <w:tr w:rsidR="00FD3688" w:rsidRPr="002C50C9" w:rsidTr="00936F87">
        <w:tc>
          <w:tcPr>
            <w:tcW w:w="817" w:type="dxa"/>
          </w:tcPr>
          <w:p w:rsidR="00FD3688" w:rsidRPr="006F6126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7088" w:type="dxa"/>
          </w:tcPr>
          <w:p w:rsidR="00FD3688" w:rsidRPr="006F6126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381" w:type="dxa"/>
          </w:tcPr>
          <w:p w:rsidR="00FD3688" w:rsidRPr="006F6126" w:rsidRDefault="00FD3688" w:rsidP="00E409E3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36698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409E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bookmarkStart w:id="2" w:name="_GoBack"/>
            <w:bookmarkEnd w:id="2"/>
            <w:r w:rsidR="00877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332CB" w:rsidRPr="006F6126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  <w:r w:rsidRPr="006F61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FD3688" w:rsidRPr="002C50C9" w:rsidTr="00936F87">
        <w:tc>
          <w:tcPr>
            <w:tcW w:w="817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FD3688" w:rsidRPr="002C50C9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533C" w:rsidRPr="002C50C9" w:rsidTr="00936F87">
        <w:tc>
          <w:tcPr>
            <w:tcW w:w="817" w:type="dxa"/>
            <w:vMerge w:val="restart"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F0ED1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ED533C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нием:</w:t>
            </w:r>
          </w:p>
        </w:tc>
        <w:tc>
          <w:tcPr>
            <w:tcW w:w="1381" w:type="dxa"/>
          </w:tcPr>
          <w:p w:rsidR="00ED533C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ED533C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2C50C9" w:rsidRDefault="006B31BD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41656" w:rsidRPr="002C50C9" w:rsidTr="00936F87">
        <w:tc>
          <w:tcPr>
            <w:tcW w:w="817" w:type="dxa"/>
            <w:vMerge w:val="restart"/>
          </w:tcPr>
          <w:p w:rsidR="00341656" w:rsidRPr="002C50C9" w:rsidRDefault="00341656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341656" w:rsidRPr="002C50C9" w:rsidRDefault="00341656" w:rsidP="003416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41656" w:rsidRPr="00DD0C86" w:rsidRDefault="00DD0C86" w:rsidP="00DD0C8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D0C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41656" w:rsidRPr="002C50C9" w:rsidTr="00936F87">
        <w:tc>
          <w:tcPr>
            <w:tcW w:w="817" w:type="dxa"/>
            <w:vMerge/>
          </w:tcPr>
          <w:p w:rsidR="00341656" w:rsidRPr="002C50C9" w:rsidRDefault="00341656" w:rsidP="00ED533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41656" w:rsidRPr="002C50C9" w:rsidRDefault="00341656" w:rsidP="00936F8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 w:rsidR="0030065A"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341656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30065A" w:rsidRPr="002C50C9" w:rsidRDefault="0030065A" w:rsidP="0034165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41928" w:rsidRDefault="00DD0C86" w:rsidP="00DD0C8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936F87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30065A" w:rsidRPr="002C50C9" w:rsidRDefault="0030065A" w:rsidP="00936F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 w:rsidR="001C4370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30065A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4700A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00A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81" w:type="dxa"/>
          </w:tcPr>
          <w:p w:rsidR="0030065A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1636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 w:rsidR="001C4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30065A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D00F47" w:rsidRPr="002C50C9" w:rsidRDefault="00D00F47" w:rsidP="00D373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D00F47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41928" w:rsidRDefault="00B761E4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D00F47" w:rsidRPr="00A41928" w:rsidRDefault="00DD0C86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</w:tr>
      <w:tr w:rsidR="00163687" w:rsidRPr="002C50C9" w:rsidTr="00936F87">
        <w:tc>
          <w:tcPr>
            <w:tcW w:w="817" w:type="dxa"/>
            <w:vMerge w:val="restart"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63687" w:rsidRPr="002C50C9" w:rsidRDefault="005B1ECA" w:rsidP="005B1ECA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="00163687"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 w:rsidR="00D373C7">
              <w:rPr>
                <w:sz w:val="20"/>
                <w:szCs w:val="20"/>
              </w:rPr>
              <w:t>чей о</w:t>
            </w:r>
            <w:r w:rsidR="00D373C7">
              <w:rPr>
                <w:sz w:val="20"/>
                <w:szCs w:val="20"/>
              </w:rPr>
              <w:t>б</w:t>
            </w:r>
            <w:r w:rsidR="00D373C7">
              <w:rPr>
                <w:sz w:val="20"/>
                <w:szCs w:val="20"/>
              </w:rPr>
              <w:t>щей практики</w:t>
            </w:r>
          </w:p>
        </w:tc>
        <w:tc>
          <w:tcPr>
            <w:tcW w:w="1381" w:type="dxa"/>
          </w:tcPr>
          <w:p w:rsidR="00163687" w:rsidRPr="00A41928" w:rsidRDefault="006B31BD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63687" w:rsidRPr="00A41928" w:rsidRDefault="006B31BD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63687" w:rsidRPr="00A41928" w:rsidRDefault="006B31BD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D373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D00F47" w:rsidRPr="002C50C9" w:rsidRDefault="00D00F47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>дений культурно-досугового типа</w:t>
            </w:r>
          </w:p>
        </w:tc>
        <w:tc>
          <w:tcPr>
            <w:tcW w:w="1381" w:type="dxa"/>
          </w:tcPr>
          <w:p w:rsidR="00D00F47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D00F47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D373C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в действие распределительных газовых сетей, </w:t>
            </w:r>
            <w:proofErr w:type="gramStart"/>
            <w:r w:rsidR="00FD3688"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41928" w:rsidRDefault="006B31BD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41928" w:rsidRDefault="006B31BD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 w:rsidR="005B1ECA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проводам, единиц</w:t>
            </w:r>
          </w:p>
        </w:tc>
        <w:tc>
          <w:tcPr>
            <w:tcW w:w="1381" w:type="dxa"/>
          </w:tcPr>
          <w:p w:rsidR="00FD3688" w:rsidRPr="00A41928" w:rsidRDefault="00EF629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 w:rsidR="00D00F47">
              <w:rPr>
                <w:rFonts w:ascii="Times New Roman" w:hAnsi="Times New Roman"/>
                <w:sz w:val="20"/>
                <w:szCs w:val="20"/>
              </w:rPr>
              <w:t>н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FD3688" w:rsidRPr="00A41928" w:rsidRDefault="0036698E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D00F47" w:rsidRPr="00A41928" w:rsidRDefault="00D437B5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419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D00F47" w:rsidRPr="002C50C9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D3688" w:rsidRPr="00F65D2B" w:rsidTr="00936F87">
        <w:tc>
          <w:tcPr>
            <w:tcW w:w="817" w:type="dxa"/>
          </w:tcPr>
          <w:p w:rsidR="00FD3688" w:rsidRPr="002C50C9" w:rsidRDefault="00FD3688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1E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FD3688" w:rsidRPr="00785AB3" w:rsidRDefault="00D00F47" w:rsidP="00D00F4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="00FD3688"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FD3688" w:rsidRPr="00F65D2B" w:rsidRDefault="00D437B5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p w:rsidR="00C81DCF" w:rsidRDefault="00C81DCF" w:rsidP="0096300B">
      <w:pPr>
        <w:rPr>
          <w:rFonts w:ascii="Times New Roman" w:hAnsi="Times New Roman"/>
          <w:b/>
          <w:sz w:val="24"/>
          <w:szCs w:val="24"/>
        </w:rPr>
      </w:pPr>
    </w:p>
    <w:p w:rsidR="00C81DCF" w:rsidRDefault="00C81DCF" w:rsidP="0096300B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120"/>
        <w:gridCol w:w="3653"/>
        <w:gridCol w:w="2275"/>
      </w:tblGrid>
      <w:tr w:rsidR="00FD5A7E" w:rsidRPr="002C50C9" w:rsidTr="008543A4">
        <w:tc>
          <w:tcPr>
            <w:tcW w:w="524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3244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804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ния (по годам, в разрезе бюджетов)</w:t>
            </w:r>
          </w:p>
        </w:tc>
        <w:tc>
          <w:tcPr>
            <w:tcW w:w="233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FD5A7E" w:rsidRPr="008543A4" w:rsidTr="008543A4">
        <w:tc>
          <w:tcPr>
            <w:tcW w:w="524" w:type="dxa"/>
            <w:shd w:val="clear" w:color="auto" w:fill="auto"/>
          </w:tcPr>
          <w:p w:rsidR="00FD5A7E" w:rsidRPr="008543A4" w:rsidRDefault="008543A4" w:rsidP="00422884">
            <w:pPr>
              <w:rPr>
                <w:rFonts w:ascii="Times New Roman" w:hAnsi="Times New Roman"/>
              </w:rPr>
            </w:pPr>
            <w:r w:rsidRPr="008543A4">
              <w:rPr>
                <w:rFonts w:ascii="Times New Roman" w:hAnsi="Times New Roman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FD5A7E" w:rsidRPr="008543A4" w:rsidRDefault="008543A4" w:rsidP="00422884">
            <w:pPr>
              <w:rPr>
                <w:rFonts w:ascii="Times New Roman" w:hAnsi="Times New Roman"/>
              </w:rPr>
            </w:pPr>
            <w:r w:rsidRPr="008543A4">
              <w:rPr>
                <w:rFonts w:ascii="Times New Roman" w:hAnsi="Times New Roman"/>
              </w:rPr>
              <w:t>Строительство жилья, в том числе для молодых специал</w:t>
            </w:r>
            <w:r w:rsidRPr="008543A4">
              <w:rPr>
                <w:rFonts w:ascii="Times New Roman" w:hAnsi="Times New Roman"/>
              </w:rPr>
              <w:t>и</w:t>
            </w:r>
            <w:r w:rsidRPr="008543A4">
              <w:rPr>
                <w:rFonts w:ascii="Times New Roman" w:hAnsi="Times New Roman"/>
              </w:rPr>
              <w:t>стов, в сельском поселении не ведется</w:t>
            </w:r>
          </w:p>
        </w:tc>
        <w:tc>
          <w:tcPr>
            <w:tcW w:w="3804" w:type="dxa"/>
            <w:shd w:val="clear" w:color="auto" w:fill="auto"/>
          </w:tcPr>
          <w:p w:rsidR="008543A4" w:rsidRPr="008543A4" w:rsidRDefault="008543A4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массовой жилищной застройки и объектов социальной инфраструктуры; </w:t>
            </w:r>
          </w:p>
          <w:p w:rsidR="008543A4" w:rsidRPr="008543A4" w:rsidRDefault="008543A4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Обеспечение благоустройства сельского поселения в рамках п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лотных проектов;</w:t>
            </w:r>
          </w:p>
          <w:p w:rsidR="008543A4" w:rsidRDefault="008543A4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передового опыта комплексной компактной застройки 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сельских поселений среди муниц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пальных районов Воронежской о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543A4">
              <w:rPr>
                <w:rFonts w:ascii="Times New Roman" w:hAnsi="Times New Roman" w:cs="Times New Roman"/>
                <w:sz w:val="22"/>
                <w:szCs w:val="22"/>
              </w:rPr>
              <w:t>ласти.</w:t>
            </w:r>
          </w:p>
          <w:p w:rsidR="004825A3" w:rsidRDefault="004825A3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Необходимый объем фина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сирования: бюджет сельского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500 тыс. </w:t>
            </w:r>
            <w:r w:rsidR="00DD6EEB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4825A3" w:rsidRDefault="004825A3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Воронежской области 10 млн. </w:t>
            </w:r>
            <w:r w:rsidR="00DD6EEB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4825A3" w:rsidRPr="008543A4" w:rsidRDefault="004825A3" w:rsidP="008543A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РФ 10. </w:t>
            </w:r>
            <w:r w:rsidR="00DD6EEB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FD5A7E" w:rsidRPr="008543A4" w:rsidRDefault="00FD5A7E" w:rsidP="00422884">
            <w:pPr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FD5A7E" w:rsidRPr="008543A4" w:rsidRDefault="008543A4" w:rsidP="008543A4">
            <w:pPr>
              <w:jc w:val="both"/>
              <w:rPr>
                <w:rFonts w:ascii="Times New Roman" w:hAnsi="Times New Roman"/>
              </w:rPr>
            </w:pPr>
            <w:r w:rsidRPr="008543A4">
              <w:rPr>
                <w:rFonts w:ascii="Times New Roman" w:hAnsi="Times New Roman"/>
              </w:rPr>
              <w:lastRenderedPageBreak/>
              <w:t xml:space="preserve"> Улучшение жили</w:t>
            </w:r>
            <w:r w:rsidRPr="008543A4">
              <w:rPr>
                <w:rFonts w:ascii="Times New Roman" w:hAnsi="Times New Roman"/>
              </w:rPr>
              <w:t>щ</w:t>
            </w:r>
            <w:r w:rsidRPr="008543A4">
              <w:rPr>
                <w:rFonts w:ascii="Times New Roman" w:hAnsi="Times New Roman"/>
              </w:rPr>
              <w:t>ных условий  в  сел</w:t>
            </w:r>
            <w:r w:rsidRPr="008543A4">
              <w:rPr>
                <w:rFonts w:ascii="Times New Roman" w:hAnsi="Times New Roman"/>
              </w:rPr>
              <w:t>ь</w:t>
            </w:r>
            <w:r w:rsidRPr="008543A4">
              <w:rPr>
                <w:rFonts w:ascii="Times New Roman" w:hAnsi="Times New Roman"/>
              </w:rPr>
              <w:t>ской  местности</w:t>
            </w:r>
            <w:r w:rsidRPr="008543A4">
              <w:rPr>
                <w:rFonts w:ascii="Times New Roman" w:hAnsi="Times New Roman"/>
              </w:rPr>
              <w:br/>
            </w:r>
          </w:p>
        </w:tc>
      </w:tr>
    </w:tbl>
    <w:p w:rsidR="00FD5A7E" w:rsidRDefault="00FD5A7E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B11D70" w:rsidRDefault="00B11D70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557B7D" w:rsidRDefault="00557B7D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557B7D" w:rsidRDefault="00557B7D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557B7D" w:rsidRDefault="00557B7D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DC6B3F" w:rsidRDefault="00DC6B3F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557B7D" w:rsidRDefault="00557B7D" w:rsidP="00937853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E409E3" w:rsidRPr="00E409E3" w:rsidRDefault="00E409E3" w:rsidP="00E409E3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9E3">
        <w:rPr>
          <w:rFonts w:ascii="Times New Roman" w:hAnsi="Times New Roman"/>
          <w:b/>
          <w:sz w:val="24"/>
          <w:szCs w:val="24"/>
        </w:rPr>
        <w:lastRenderedPageBreak/>
        <w:t>8. Финансовые ресурсы</w:t>
      </w:r>
    </w:p>
    <w:p w:rsidR="00E409E3" w:rsidRPr="00E409E3" w:rsidRDefault="00E409E3" w:rsidP="00E409E3">
      <w:pPr>
        <w:spacing w:after="120"/>
        <w:rPr>
          <w:rFonts w:ascii="Times New Roman" w:hAnsi="Times New Roman"/>
          <w:sz w:val="24"/>
          <w:szCs w:val="24"/>
        </w:rPr>
      </w:pPr>
      <w:r w:rsidRPr="00E409E3">
        <w:rPr>
          <w:rFonts w:ascii="Times New Roman" w:hAnsi="Times New Roman"/>
          <w:sz w:val="24"/>
          <w:szCs w:val="24"/>
        </w:rPr>
        <w:t>Таблица 8.1.  Показатели базы местных налогов сельского (городского) поселения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77"/>
        <w:gridCol w:w="1134"/>
        <w:gridCol w:w="1417"/>
      </w:tblGrid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учтенных в налоговом органе налогоплательщиков по налогу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122415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136,72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9E3" w:rsidRPr="00E409E3" w:rsidTr="003215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             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E409E3" w:rsidRPr="00E409E3" w:rsidTr="003215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9E3" w:rsidRPr="00E409E3" w:rsidTr="003215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86,16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146840,8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2687,0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144153,8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</w:tr>
      <w:tr w:rsidR="00E409E3" w:rsidRPr="00E409E3" w:rsidTr="003215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полученные в виде                 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на доходы, получаемые физическими лицами,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E3" w:rsidRPr="00E409E3" w:rsidRDefault="00E409E3" w:rsidP="00E409E3">
            <w:pPr>
              <w:rPr>
                <w:rFonts w:ascii="Times New Roman" w:hAnsi="Times New Roman"/>
                <w:sz w:val="20"/>
                <w:szCs w:val="20"/>
              </w:rPr>
            </w:pPr>
            <w:r w:rsidRPr="00E409E3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сельского (городского) поселения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spacing w:line="22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E3" w:rsidRPr="00E409E3" w:rsidRDefault="00E409E3" w:rsidP="00E409E3">
            <w:pPr>
              <w:rPr>
                <w:rFonts w:ascii="Times New Roman" w:hAnsi="Times New Roman"/>
                <w:sz w:val="20"/>
                <w:szCs w:val="20"/>
              </w:rPr>
            </w:pPr>
            <w:r w:rsidRPr="00E409E3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16962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6524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занятые жилищным фондом и объектами инженерной инфрастру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161303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409E3" w:rsidRPr="00E409E3" w:rsidTr="003215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1203990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983726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 жилищным фондом и объектами инженерной инфрастру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155865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64399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занятые жилищным фондом и объектами инженерной инфрастру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409E3" w:rsidRPr="00E409E3" w:rsidTr="003215E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E3" w:rsidRPr="00E409E3" w:rsidRDefault="00E409E3" w:rsidP="00E409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409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4212,55</w:t>
            </w:r>
          </w:p>
        </w:tc>
      </w:tr>
    </w:tbl>
    <w:p w:rsidR="00E409E3" w:rsidRPr="00E409E3" w:rsidRDefault="00E409E3" w:rsidP="00E409E3"/>
    <w:p w:rsidR="00937853" w:rsidRDefault="00937853" w:rsidP="00937853">
      <w:pPr>
        <w:rPr>
          <w:rFonts w:ascii="Times New Roman" w:hAnsi="Times New Roman"/>
          <w:sz w:val="24"/>
          <w:szCs w:val="24"/>
        </w:rPr>
      </w:pPr>
    </w:p>
    <w:p w:rsidR="00447FFA" w:rsidRDefault="00447FFA" w:rsidP="00FD5A7E">
      <w:pPr>
        <w:rPr>
          <w:rFonts w:ascii="Times New Roman" w:hAnsi="Times New Roman"/>
          <w:b/>
          <w:sz w:val="24"/>
          <w:szCs w:val="24"/>
        </w:rPr>
      </w:pPr>
    </w:p>
    <w:p w:rsidR="00447FFA" w:rsidRDefault="00447FFA" w:rsidP="00FD5A7E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125"/>
        <w:gridCol w:w="3714"/>
        <w:gridCol w:w="2213"/>
      </w:tblGrid>
      <w:tr w:rsidR="00FD5A7E" w:rsidRPr="007B0AAE" w:rsidTr="00510420">
        <w:tc>
          <w:tcPr>
            <w:tcW w:w="522" w:type="dxa"/>
            <w:shd w:val="clear" w:color="auto" w:fill="auto"/>
          </w:tcPr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A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B0AA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 xml:space="preserve">Наименование, </w:t>
            </w:r>
          </w:p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описание проблемы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 xml:space="preserve">Предлагаемые мероприятия </w:t>
            </w:r>
          </w:p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по решению проблемы/</w:t>
            </w:r>
          </w:p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261" w:type="dxa"/>
            <w:shd w:val="clear" w:color="auto" w:fill="auto"/>
          </w:tcPr>
          <w:p w:rsidR="00FD5A7E" w:rsidRPr="007B0AAE" w:rsidRDefault="00FD5A7E" w:rsidP="00422884">
            <w:pPr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Обоснование предл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а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гаемых мероприятий</w:t>
            </w:r>
          </w:p>
        </w:tc>
      </w:tr>
      <w:tr w:rsidR="002456AA" w:rsidRPr="007B0AAE" w:rsidTr="00510420">
        <w:tc>
          <w:tcPr>
            <w:tcW w:w="522" w:type="dxa"/>
            <w:shd w:val="clear" w:color="auto" w:fill="auto"/>
          </w:tcPr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Низкий уровень оформления в собственность объектов (имущ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 xml:space="preserve">ство граждан, земельные участки граждан)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AE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AAE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населением о необходимости оформл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ния права собственности на земельные участки, в том числе в рамках Фед</w:t>
            </w:r>
            <w:r w:rsid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="007B0AAE">
              <w:rPr>
                <w:rFonts w:ascii="Times New Roman" w:hAnsi="Times New Roman"/>
                <w:sz w:val="20"/>
                <w:szCs w:val="20"/>
              </w:rPr>
              <w:t>рального закона от 30.06.2006 № 93-ФЗ «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О внесении изменений в некоторые законодательные акты Российской Ф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дерации по вопросу оформления в упрощенном порядке прав граждан на отдельные объекты недвижи</w:t>
            </w:r>
            <w:r w:rsidR="007B0AAE">
              <w:rPr>
                <w:rFonts w:ascii="Times New Roman" w:hAnsi="Times New Roman"/>
                <w:sz w:val="20"/>
                <w:szCs w:val="20"/>
              </w:rPr>
              <w:t>мого им</w:t>
            </w:r>
            <w:r w:rsidR="007B0AAE">
              <w:rPr>
                <w:rFonts w:ascii="Times New Roman" w:hAnsi="Times New Roman"/>
                <w:sz w:val="20"/>
                <w:szCs w:val="20"/>
              </w:rPr>
              <w:t>у</w:t>
            </w:r>
            <w:r w:rsidR="007B0AAE">
              <w:rPr>
                <w:rFonts w:ascii="Times New Roman" w:hAnsi="Times New Roman"/>
                <w:sz w:val="20"/>
                <w:szCs w:val="20"/>
              </w:rPr>
              <w:t>щества»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 xml:space="preserve">, и мерах административной ответственности за самовольное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занятие земельного</w:t>
            </w:r>
            <w:r w:rsidR="00510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 xml:space="preserve">участка.    </w:t>
            </w:r>
            <w:r w:rsidRPr="007B0AAE">
              <w:rPr>
                <w:rFonts w:ascii="Times New Roman" w:hAnsi="Times New Roman"/>
                <w:sz w:val="20"/>
                <w:szCs w:val="20"/>
              </w:rPr>
              <w:br/>
            </w:r>
            <w:proofErr w:type="gramEnd"/>
          </w:p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Проведение кадастрового учета объе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к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тов недвижимости в поселении.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auto"/>
          </w:tcPr>
          <w:p w:rsidR="002456AA" w:rsidRPr="007B0AAE" w:rsidRDefault="002456AA" w:rsidP="00AA75A1">
            <w:pPr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Увеличение поступл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ний налогов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, форм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и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рование налогооблаг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а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="00AA75A1">
              <w:rPr>
                <w:rFonts w:ascii="Times New Roman" w:hAnsi="Times New Roman"/>
                <w:sz w:val="20"/>
                <w:szCs w:val="20"/>
              </w:rPr>
              <w:t xml:space="preserve">мой базы по налогу на имущество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и з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мельному налогу, с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о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здание условий для введения</w:t>
            </w:r>
            <w:r w:rsidR="00AA7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налога</w:t>
            </w:r>
            <w:r w:rsidR="00AA7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на недвижимость с 1 я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>н</w:t>
            </w:r>
            <w:r w:rsidR="00B61044">
              <w:rPr>
                <w:rFonts w:ascii="Times New Roman" w:hAnsi="Times New Roman"/>
                <w:sz w:val="20"/>
                <w:szCs w:val="20"/>
              </w:rPr>
              <w:t>варя 2017</w:t>
            </w:r>
            <w:r w:rsidR="007B0AAE" w:rsidRPr="007B0AAE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</w:p>
        </w:tc>
      </w:tr>
      <w:tr w:rsidR="002456AA" w:rsidRPr="007B0AAE" w:rsidTr="00510420">
        <w:tc>
          <w:tcPr>
            <w:tcW w:w="522" w:type="dxa"/>
            <w:shd w:val="clear" w:color="auto" w:fill="auto"/>
          </w:tcPr>
          <w:p w:rsidR="002456AA" w:rsidRPr="007B0AAE" w:rsidRDefault="007B0AAE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 xml:space="preserve">Отсутствие мероприятий по формированию благоприятного климата  для развития малого и среднего предпринимательства </w:t>
            </w:r>
            <w:r w:rsidRPr="007B0AAE">
              <w:rPr>
                <w:rFonts w:ascii="Times New Roman" w:hAnsi="Times New Roman"/>
                <w:sz w:val="20"/>
                <w:szCs w:val="20"/>
              </w:rPr>
              <w:lastRenderedPageBreak/>
              <w:t>поселения, в том числе оказание   информационной  поддержки субъектам малого и среднего предпринимательства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lastRenderedPageBreak/>
              <w:t>Мотивация вовлечения молодежи в предпринимательскую деятельность</w:t>
            </w:r>
          </w:p>
        </w:tc>
        <w:tc>
          <w:tcPr>
            <w:tcW w:w="2261" w:type="dxa"/>
            <w:shd w:val="clear" w:color="auto" w:fill="auto"/>
          </w:tcPr>
          <w:p w:rsidR="002456AA" w:rsidRPr="007B0AAE" w:rsidRDefault="002456AA" w:rsidP="007B0A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AAE">
              <w:rPr>
                <w:rFonts w:ascii="Times New Roman" w:hAnsi="Times New Roman"/>
                <w:sz w:val="20"/>
                <w:szCs w:val="20"/>
              </w:rPr>
              <w:t>Увеличение колич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е</w:t>
            </w:r>
            <w:r w:rsidRPr="007B0AAE">
              <w:rPr>
                <w:rFonts w:ascii="Times New Roman" w:hAnsi="Times New Roman"/>
                <w:sz w:val="20"/>
                <w:szCs w:val="20"/>
              </w:rPr>
              <w:t>ства рабочих мест</w:t>
            </w:r>
          </w:p>
        </w:tc>
      </w:tr>
    </w:tbl>
    <w:p w:rsidR="00F2101D" w:rsidRDefault="00F2101D" w:rsidP="0096300B">
      <w:pPr>
        <w:rPr>
          <w:rFonts w:ascii="Times New Roman" w:hAnsi="Times New Roman"/>
          <w:sz w:val="24"/>
          <w:szCs w:val="24"/>
        </w:rPr>
      </w:pPr>
    </w:p>
    <w:p w:rsidR="00F2101D" w:rsidRPr="000516AD" w:rsidRDefault="00F2101D" w:rsidP="0096300B">
      <w:pPr>
        <w:rPr>
          <w:rFonts w:ascii="Times New Roman" w:hAnsi="Times New Roman"/>
          <w:sz w:val="24"/>
          <w:szCs w:val="24"/>
        </w:rPr>
      </w:pPr>
    </w:p>
    <w:p w:rsidR="000516AD" w:rsidRDefault="000516AD" w:rsidP="0096300B">
      <w:pPr>
        <w:rPr>
          <w:rFonts w:ascii="Times New Roman" w:hAnsi="Times New Roman"/>
          <w:b/>
          <w:sz w:val="24"/>
          <w:szCs w:val="24"/>
        </w:rPr>
      </w:pPr>
    </w:p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sectPr w:rsidR="00CB12F0" w:rsidSect="00B610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FE" w:rsidRDefault="005072FE" w:rsidP="00A339B5">
      <w:r>
        <w:separator/>
      </w:r>
    </w:p>
  </w:endnote>
  <w:endnote w:type="continuationSeparator" w:id="0">
    <w:p w:rsidR="005072FE" w:rsidRDefault="005072FE" w:rsidP="00A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Default="00473902" w:rsidP="00C1234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3902" w:rsidRDefault="004739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Pr="00C12342" w:rsidRDefault="00473902" w:rsidP="00C12342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473902" w:rsidRDefault="004739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Default="00473902">
    <w:pPr>
      <w:pStyle w:val="aa"/>
      <w:rPr>
        <w:rFonts w:ascii="Times New Roman" w:hAnsi="Times New Roman"/>
        <w:sz w:val="24"/>
        <w:szCs w:val="24"/>
      </w:rPr>
    </w:pPr>
  </w:p>
  <w:p w:rsidR="00473902" w:rsidRPr="00115661" w:rsidRDefault="00473902">
    <w:pPr>
      <w:pStyle w:val="aa"/>
      <w:rPr>
        <w:rFonts w:ascii="Times New Roman" w:hAnsi="Times New Roman"/>
        <w:sz w:val="24"/>
        <w:szCs w:val="24"/>
      </w:rPr>
    </w:pPr>
  </w:p>
  <w:p w:rsidR="00473902" w:rsidRDefault="0047390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Default="004739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FE" w:rsidRDefault="005072FE" w:rsidP="00A339B5">
      <w:r>
        <w:separator/>
      </w:r>
    </w:p>
  </w:footnote>
  <w:footnote w:type="continuationSeparator" w:id="0">
    <w:p w:rsidR="005072FE" w:rsidRDefault="005072FE" w:rsidP="00A3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Default="00473902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E409E3">
      <w:rPr>
        <w:noProof/>
      </w:rPr>
      <w:t>2</w:t>
    </w:r>
    <w:r>
      <w:rPr>
        <w:noProof/>
      </w:rPr>
      <w:fldChar w:fldCharType="end"/>
    </w:r>
  </w:p>
  <w:p w:rsidR="00473902" w:rsidRDefault="004739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2" w:rsidRDefault="00473902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E409E3">
      <w:rPr>
        <w:noProof/>
      </w:rPr>
      <w:t>32</w:t>
    </w:r>
    <w:r>
      <w:rPr>
        <w:noProof/>
      </w:rPr>
      <w:fldChar w:fldCharType="end"/>
    </w:r>
  </w:p>
  <w:p w:rsidR="00473902" w:rsidRDefault="004739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3B"/>
    <w:rsid w:val="0000114D"/>
    <w:rsid w:val="00001FB3"/>
    <w:rsid w:val="00003856"/>
    <w:rsid w:val="000047AB"/>
    <w:rsid w:val="00005284"/>
    <w:rsid w:val="0000652D"/>
    <w:rsid w:val="00010931"/>
    <w:rsid w:val="00011D93"/>
    <w:rsid w:val="00011EFC"/>
    <w:rsid w:val="00012C4D"/>
    <w:rsid w:val="000141B4"/>
    <w:rsid w:val="0001444B"/>
    <w:rsid w:val="000152C5"/>
    <w:rsid w:val="00020CAD"/>
    <w:rsid w:val="0002302A"/>
    <w:rsid w:val="00023378"/>
    <w:rsid w:val="00024721"/>
    <w:rsid w:val="000314F1"/>
    <w:rsid w:val="00033D5D"/>
    <w:rsid w:val="000368FF"/>
    <w:rsid w:val="000378CC"/>
    <w:rsid w:val="000413F0"/>
    <w:rsid w:val="000420D4"/>
    <w:rsid w:val="000447E0"/>
    <w:rsid w:val="00045EB9"/>
    <w:rsid w:val="00047E23"/>
    <w:rsid w:val="00050438"/>
    <w:rsid w:val="000516AD"/>
    <w:rsid w:val="0005413B"/>
    <w:rsid w:val="000577DF"/>
    <w:rsid w:val="00060BC9"/>
    <w:rsid w:val="00060FDA"/>
    <w:rsid w:val="00061DDC"/>
    <w:rsid w:val="00062D6F"/>
    <w:rsid w:val="00064E15"/>
    <w:rsid w:val="00067520"/>
    <w:rsid w:val="00067F9F"/>
    <w:rsid w:val="00070F0C"/>
    <w:rsid w:val="00071E6C"/>
    <w:rsid w:val="00080B12"/>
    <w:rsid w:val="00081EF2"/>
    <w:rsid w:val="000848A7"/>
    <w:rsid w:val="00085143"/>
    <w:rsid w:val="0008598D"/>
    <w:rsid w:val="0008780E"/>
    <w:rsid w:val="00087DAD"/>
    <w:rsid w:val="00087F8B"/>
    <w:rsid w:val="00090613"/>
    <w:rsid w:val="000910D3"/>
    <w:rsid w:val="000921F4"/>
    <w:rsid w:val="000928D8"/>
    <w:rsid w:val="00092A44"/>
    <w:rsid w:val="00095026"/>
    <w:rsid w:val="000A0C3B"/>
    <w:rsid w:val="000A21FE"/>
    <w:rsid w:val="000A3E68"/>
    <w:rsid w:val="000A477C"/>
    <w:rsid w:val="000A4C94"/>
    <w:rsid w:val="000A540D"/>
    <w:rsid w:val="000A5732"/>
    <w:rsid w:val="000B0B77"/>
    <w:rsid w:val="000B0DCE"/>
    <w:rsid w:val="000B127F"/>
    <w:rsid w:val="000B3371"/>
    <w:rsid w:val="000B3A55"/>
    <w:rsid w:val="000B63C2"/>
    <w:rsid w:val="000B7D43"/>
    <w:rsid w:val="000C112E"/>
    <w:rsid w:val="000C2057"/>
    <w:rsid w:val="000C255B"/>
    <w:rsid w:val="000C3AA8"/>
    <w:rsid w:val="000C62D2"/>
    <w:rsid w:val="000D00AD"/>
    <w:rsid w:val="000D1FCB"/>
    <w:rsid w:val="000D6023"/>
    <w:rsid w:val="000E3262"/>
    <w:rsid w:val="000E6CFF"/>
    <w:rsid w:val="000E6DDA"/>
    <w:rsid w:val="000F30E0"/>
    <w:rsid w:val="000F3F8A"/>
    <w:rsid w:val="000F48D0"/>
    <w:rsid w:val="000F4934"/>
    <w:rsid w:val="000F60F4"/>
    <w:rsid w:val="000F63B1"/>
    <w:rsid w:val="00101CE4"/>
    <w:rsid w:val="00103AD9"/>
    <w:rsid w:val="001046AA"/>
    <w:rsid w:val="00105C2B"/>
    <w:rsid w:val="001072F5"/>
    <w:rsid w:val="0011382B"/>
    <w:rsid w:val="00113C61"/>
    <w:rsid w:val="00115580"/>
    <w:rsid w:val="00115661"/>
    <w:rsid w:val="001170AD"/>
    <w:rsid w:val="00117FB5"/>
    <w:rsid w:val="00125DC5"/>
    <w:rsid w:val="001303BE"/>
    <w:rsid w:val="00130C84"/>
    <w:rsid w:val="0013696F"/>
    <w:rsid w:val="00137923"/>
    <w:rsid w:val="00137E0A"/>
    <w:rsid w:val="001410F8"/>
    <w:rsid w:val="0014167A"/>
    <w:rsid w:val="00142DA5"/>
    <w:rsid w:val="00143A09"/>
    <w:rsid w:val="00147076"/>
    <w:rsid w:val="00151CCD"/>
    <w:rsid w:val="00152F04"/>
    <w:rsid w:val="00153521"/>
    <w:rsid w:val="00154D16"/>
    <w:rsid w:val="0015549E"/>
    <w:rsid w:val="00155D48"/>
    <w:rsid w:val="00162F4F"/>
    <w:rsid w:val="00163687"/>
    <w:rsid w:val="00165F63"/>
    <w:rsid w:val="001702B4"/>
    <w:rsid w:val="00171107"/>
    <w:rsid w:val="00171BDC"/>
    <w:rsid w:val="00173322"/>
    <w:rsid w:val="00175385"/>
    <w:rsid w:val="001755CB"/>
    <w:rsid w:val="00176AAF"/>
    <w:rsid w:val="00176DD4"/>
    <w:rsid w:val="00176F94"/>
    <w:rsid w:val="00182389"/>
    <w:rsid w:val="00182C91"/>
    <w:rsid w:val="00182CB4"/>
    <w:rsid w:val="00184895"/>
    <w:rsid w:val="0018526A"/>
    <w:rsid w:val="001878B7"/>
    <w:rsid w:val="001918BC"/>
    <w:rsid w:val="00193DE0"/>
    <w:rsid w:val="001A0BD5"/>
    <w:rsid w:val="001A1353"/>
    <w:rsid w:val="001A19AA"/>
    <w:rsid w:val="001A2830"/>
    <w:rsid w:val="001A4EBF"/>
    <w:rsid w:val="001A5478"/>
    <w:rsid w:val="001A58F3"/>
    <w:rsid w:val="001A623A"/>
    <w:rsid w:val="001A674E"/>
    <w:rsid w:val="001A6919"/>
    <w:rsid w:val="001B0A89"/>
    <w:rsid w:val="001B1ECE"/>
    <w:rsid w:val="001B3225"/>
    <w:rsid w:val="001B363D"/>
    <w:rsid w:val="001B4AE2"/>
    <w:rsid w:val="001B7093"/>
    <w:rsid w:val="001B7BDB"/>
    <w:rsid w:val="001C0A78"/>
    <w:rsid w:val="001C4370"/>
    <w:rsid w:val="001C65E3"/>
    <w:rsid w:val="001D0C38"/>
    <w:rsid w:val="001D18DC"/>
    <w:rsid w:val="001D2D23"/>
    <w:rsid w:val="001D54F6"/>
    <w:rsid w:val="001D593A"/>
    <w:rsid w:val="001D7C2C"/>
    <w:rsid w:val="001E0126"/>
    <w:rsid w:val="001E190F"/>
    <w:rsid w:val="001E1A29"/>
    <w:rsid w:val="001E248C"/>
    <w:rsid w:val="001E2B14"/>
    <w:rsid w:val="001E3F3B"/>
    <w:rsid w:val="001E7186"/>
    <w:rsid w:val="001E7276"/>
    <w:rsid w:val="001E74D5"/>
    <w:rsid w:val="001F102F"/>
    <w:rsid w:val="001F1CB4"/>
    <w:rsid w:val="001F2446"/>
    <w:rsid w:val="001F2DFD"/>
    <w:rsid w:val="001F3514"/>
    <w:rsid w:val="001F423D"/>
    <w:rsid w:val="001F499A"/>
    <w:rsid w:val="00202F1C"/>
    <w:rsid w:val="002038B6"/>
    <w:rsid w:val="0020419F"/>
    <w:rsid w:val="00205F55"/>
    <w:rsid w:val="00207CEA"/>
    <w:rsid w:val="002101B5"/>
    <w:rsid w:val="0021229F"/>
    <w:rsid w:val="00214C6B"/>
    <w:rsid w:val="0021634C"/>
    <w:rsid w:val="00217499"/>
    <w:rsid w:val="00222C8C"/>
    <w:rsid w:val="00223461"/>
    <w:rsid w:val="00224EBF"/>
    <w:rsid w:val="002275B9"/>
    <w:rsid w:val="00232D48"/>
    <w:rsid w:val="00235640"/>
    <w:rsid w:val="002375CC"/>
    <w:rsid w:val="00240206"/>
    <w:rsid w:val="00241F9D"/>
    <w:rsid w:val="002456AA"/>
    <w:rsid w:val="00246708"/>
    <w:rsid w:val="00247229"/>
    <w:rsid w:val="002508C2"/>
    <w:rsid w:val="00251C0A"/>
    <w:rsid w:val="00254F05"/>
    <w:rsid w:val="00255130"/>
    <w:rsid w:val="00255D91"/>
    <w:rsid w:val="002602A5"/>
    <w:rsid w:val="00261A42"/>
    <w:rsid w:val="0026200C"/>
    <w:rsid w:val="00262C2B"/>
    <w:rsid w:val="00262EF1"/>
    <w:rsid w:val="00264169"/>
    <w:rsid w:val="002651DB"/>
    <w:rsid w:val="00270A9E"/>
    <w:rsid w:val="002712C5"/>
    <w:rsid w:val="002719AA"/>
    <w:rsid w:val="00271AC5"/>
    <w:rsid w:val="00273C9A"/>
    <w:rsid w:val="002766B5"/>
    <w:rsid w:val="00277B7A"/>
    <w:rsid w:val="00277D16"/>
    <w:rsid w:val="00281274"/>
    <w:rsid w:val="002818F0"/>
    <w:rsid w:val="00282ADE"/>
    <w:rsid w:val="00284FCE"/>
    <w:rsid w:val="0028581D"/>
    <w:rsid w:val="00291B15"/>
    <w:rsid w:val="00293108"/>
    <w:rsid w:val="002961A7"/>
    <w:rsid w:val="00296C4E"/>
    <w:rsid w:val="002A1DE4"/>
    <w:rsid w:val="002A5C6D"/>
    <w:rsid w:val="002A5DF7"/>
    <w:rsid w:val="002B0177"/>
    <w:rsid w:val="002B05BC"/>
    <w:rsid w:val="002B0927"/>
    <w:rsid w:val="002B2A50"/>
    <w:rsid w:val="002B50F6"/>
    <w:rsid w:val="002B5465"/>
    <w:rsid w:val="002B5A98"/>
    <w:rsid w:val="002B5B5C"/>
    <w:rsid w:val="002C3609"/>
    <w:rsid w:val="002C3884"/>
    <w:rsid w:val="002C40F1"/>
    <w:rsid w:val="002C4483"/>
    <w:rsid w:val="002C4E79"/>
    <w:rsid w:val="002C4F4A"/>
    <w:rsid w:val="002C50C9"/>
    <w:rsid w:val="002C63E0"/>
    <w:rsid w:val="002C6624"/>
    <w:rsid w:val="002C7BA6"/>
    <w:rsid w:val="002D2D4D"/>
    <w:rsid w:val="002D3AC3"/>
    <w:rsid w:val="002D4BC1"/>
    <w:rsid w:val="002D74F9"/>
    <w:rsid w:val="002E116E"/>
    <w:rsid w:val="002E22E3"/>
    <w:rsid w:val="002E3E4E"/>
    <w:rsid w:val="002E5963"/>
    <w:rsid w:val="002E72EF"/>
    <w:rsid w:val="002F119A"/>
    <w:rsid w:val="002F2244"/>
    <w:rsid w:val="002F36AC"/>
    <w:rsid w:val="002F3DA8"/>
    <w:rsid w:val="002F47B4"/>
    <w:rsid w:val="0030065A"/>
    <w:rsid w:val="0030149E"/>
    <w:rsid w:val="00303F77"/>
    <w:rsid w:val="00304795"/>
    <w:rsid w:val="00310557"/>
    <w:rsid w:val="003108F6"/>
    <w:rsid w:val="003119DD"/>
    <w:rsid w:val="003126D8"/>
    <w:rsid w:val="00313D5B"/>
    <w:rsid w:val="0031420C"/>
    <w:rsid w:val="003164B3"/>
    <w:rsid w:val="00316C8F"/>
    <w:rsid w:val="00317AEC"/>
    <w:rsid w:val="003204BE"/>
    <w:rsid w:val="00320570"/>
    <w:rsid w:val="00325CF6"/>
    <w:rsid w:val="0032795F"/>
    <w:rsid w:val="00330076"/>
    <w:rsid w:val="00330391"/>
    <w:rsid w:val="003319E2"/>
    <w:rsid w:val="0033334B"/>
    <w:rsid w:val="00333571"/>
    <w:rsid w:val="003403FC"/>
    <w:rsid w:val="00341656"/>
    <w:rsid w:val="00342409"/>
    <w:rsid w:val="003443E4"/>
    <w:rsid w:val="003451AA"/>
    <w:rsid w:val="00345D1B"/>
    <w:rsid w:val="00347CD9"/>
    <w:rsid w:val="00350289"/>
    <w:rsid w:val="00353D17"/>
    <w:rsid w:val="00354948"/>
    <w:rsid w:val="0035594E"/>
    <w:rsid w:val="00357E1A"/>
    <w:rsid w:val="00357FB2"/>
    <w:rsid w:val="00362F19"/>
    <w:rsid w:val="00365058"/>
    <w:rsid w:val="0036698E"/>
    <w:rsid w:val="003679AA"/>
    <w:rsid w:val="003715A2"/>
    <w:rsid w:val="003759E6"/>
    <w:rsid w:val="003772E0"/>
    <w:rsid w:val="0038146F"/>
    <w:rsid w:val="00384660"/>
    <w:rsid w:val="0038466D"/>
    <w:rsid w:val="00384942"/>
    <w:rsid w:val="00386DF3"/>
    <w:rsid w:val="00386E9E"/>
    <w:rsid w:val="00391DF8"/>
    <w:rsid w:val="00392488"/>
    <w:rsid w:val="0039283E"/>
    <w:rsid w:val="00392BA5"/>
    <w:rsid w:val="00393C19"/>
    <w:rsid w:val="00395F8C"/>
    <w:rsid w:val="003971F7"/>
    <w:rsid w:val="003A0BC7"/>
    <w:rsid w:val="003A1F01"/>
    <w:rsid w:val="003A3061"/>
    <w:rsid w:val="003A43C2"/>
    <w:rsid w:val="003A5BA2"/>
    <w:rsid w:val="003A76A1"/>
    <w:rsid w:val="003B053F"/>
    <w:rsid w:val="003B5D81"/>
    <w:rsid w:val="003C07D7"/>
    <w:rsid w:val="003C2501"/>
    <w:rsid w:val="003C3B04"/>
    <w:rsid w:val="003C5A96"/>
    <w:rsid w:val="003C6DA7"/>
    <w:rsid w:val="003C6E8F"/>
    <w:rsid w:val="003C7FB4"/>
    <w:rsid w:val="003D01CA"/>
    <w:rsid w:val="003D2061"/>
    <w:rsid w:val="003D3574"/>
    <w:rsid w:val="003D6014"/>
    <w:rsid w:val="003D6278"/>
    <w:rsid w:val="003D79A1"/>
    <w:rsid w:val="003E0CBA"/>
    <w:rsid w:val="003E131A"/>
    <w:rsid w:val="003E1E15"/>
    <w:rsid w:val="003E37D4"/>
    <w:rsid w:val="003E7410"/>
    <w:rsid w:val="003E7CCC"/>
    <w:rsid w:val="003F064B"/>
    <w:rsid w:val="003F1B4D"/>
    <w:rsid w:val="003F1C21"/>
    <w:rsid w:val="003F1ED9"/>
    <w:rsid w:val="003F2A49"/>
    <w:rsid w:val="003F2E40"/>
    <w:rsid w:val="003F3819"/>
    <w:rsid w:val="003F4AA7"/>
    <w:rsid w:val="003F74D1"/>
    <w:rsid w:val="004018E0"/>
    <w:rsid w:val="00402847"/>
    <w:rsid w:val="00402ACF"/>
    <w:rsid w:val="004044D7"/>
    <w:rsid w:val="00404E53"/>
    <w:rsid w:val="00407079"/>
    <w:rsid w:val="0041071E"/>
    <w:rsid w:val="00411218"/>
    <w:rsid w:val="00411275"/>
    <w:rsid w:val="004134A2"/>
    <w:rsid w:val="00413629"/>
    <w:rsid w:val="0041448D"/>
    <w:rsid w:val="00415499"/>
    <w:rsid w:val="004159CA"/>
    <w:rsid w:val="00415ED5"/>
    <w:rsid w:val="00421877"/>
    <w:rsid w:val="00421EE6"/>
    <w:rsid w:val="00422829"/>
    <w:rsid w:val="00422884"/>
    <w:rsid w:val="00422AE8"/>
    <w:rsid w:val="004242AB"/>
    <w:rsid w:val="0042483D"/>
    <w:rsid w:val="0042681C"/>
    <w:rsid w:val="004332CB"/>
    <w:rsid w:val="00437CDE"/>
    <w:rsid w:val="004407F0"/>
    <w:rsid w:val="0044262C"/>
    <w:rsid w:val="004448F5"/>
    <w:rsid w:val="00446961"/>
    <w:rsid w:val="004469B0"/>
    <w:rsid w:val="00446EB0"/>
    <w:rsid w:val="00447FFA"/>
    <w:rsid w:val="0045012C"/>
    <w:rsid w:val="00451DE5"/>
    <w:rsid w:val="00454169"/>
    <w:rsid w:val="00455481"/>
    <w:rsid w:val="00461B3E"/>
    <w:rsid w:val="004637A8"/>
    <w:rsid w:val="004639A4"/>
    <w:rsid w:val="004642C6"/>
    <w:rsid w:val="004653A5"/>
    <w:rsid w:val="00467050"/>
    <w:rsid w:val="004700AF"/>
    <w:rsid w:val="00473902"/>
    <w:rsid w:val="00474640"/>
    <w:rsid w:val="0047498B"/>
    <w:rsid w:val="00474E34"/>
    <w:rsid w:val="004756D4"/>
    <w:rsid w:val="004812A7"/>
    <w:rsid w:val="004823AE"/>
    <w:rsid w:val="004825A3"/>
    <w:rsid w:val="00484193"/>
    <w:rsid w:val="004857B1"/>
    <w:rsid w:val="00486916"/>
    <w:rsid w:val="004911F1"/>
    <w:rsid w:val="00491557"/>
    <w:rsid w:val="00493870"/>
    <w:rsid w:val="00495EDB"/>
    <w:rsid w:val="00496F6A"/>
    <w:rsid w:val="004A2228"/>
    <w:rsid w:val="004A3D1F"/>
    <w:rsid w:val="004A5D54"/>
    <w:rsid w:val="004A5F26"/>
    <w:rsid w:val="004A60E8"/>
    <w:rsid w:val="004A625D"/>
    <w:rsid w:val="004B238C"/>
    <w:rsid w:val="004B44F9"/>
    <w:rsid w:val="004B5711"/>
    <w:rsid w:val="004B7868"/>
    <w:rsid w:val="004C1C04"/>
    <w:rsid w:val="004C477C"/>
    <w:rsid w:val="004C5021"/>
    <w:rsid w:val="004C5E65"/>
    <w:rsid w:val="004C5F90"/>
    <w:rsid w:val="004C6EBF"/>
    <w:rsid w:val="004D0009"/>
    <w:rsid w:val="004D17D3"/>
    <w:rsid w:val="004D208D"/>
    <w:rsid w:val="004D71F2"/>
    <w:rsid w:val="004D7EDD"/>
    <w:rsid w:val="004E099E"/>
    <w:rsid w:val="004E1B8E"/>
    <w:rsid w:val="004E3748"/>
    <w:rsid w:val="004E4065"/>
    <w:rsid w:val="004E6D8D"/>
    <w:rsid w:val="004E7A8E"/>
    <w:rsid w:val="004F01D5"/>
    <w:rsid w:val="004F1315"/>
    <w:rsid w:val="004F2B95"/>
    <w:rsid w:val="004F39A4"/>
    <w:rsid w:val="004F4001"/>
    <w:rsid w:val="004F42A2"/>
    <w:rsid w:val="004F5326"/>
    <w:rsid w:val="004F66C4"/>
    <w:rsid w:val="00500CFB"/>
    <w:rsid w:val="0050322A"/>
    <w:rsid w:val="00505483"/>
    <w:rsid w:val="005071FA"/>
    <w:rsid w:val="005072FE"/>
    <w:rsid w:val="00510420"/>
    <w:rsid w:val="0051153B"/>
    <w:rsid w:val="00512472"/>
    <w:rsid w:val="005126E5"/>
    <w:rsid w:val="005128CE"/>
    <w:rsid w:val="005135CC"/>
    <w:rsid w:val="0051507A"/>
    <w:rsid w:val="00515B8B"/>
    <w:rsid w:val="00515D66"/>
    <w:rsid w:val="005160B5"/>
    <w:rsid w:val="00520110"/>
    <w:rsid w:val="0052173F"/>
    <w:rsid w:val="0052335A"/>
    <w:rsid w:val="005233A2"/>
    <w:rsid w:val="005257B7"/>
    <w:rsid w:val="00526DF1"/>
    <w:rsid w:val="005309EF"/>
    <w:rsid w:val="005334DE"/>
    <w:rsid w:val="00536D1F"/>
    <w:rsid w:val="00537B09"/>
    <w:rsid w:val="00540F01"/>
    <w:rsid w:val="0054120B"/>
    <w:rsid w:val="00541897"/>
    <w:rsid w:val="005422CB"/>
    <w:rsid w:val="005427C7"/>
    <w:rsid w:val="0054508D"/>
    <w:rsid w:val="005451CA"/>
    <w:rsid w:val="00546CA3"/>
    <w:rsid w:val="00550029"/>
    <w:rsid w:val="00552A6C"/>
    <w:rsid w:val="00553988"/>
    <w:rsid w:val="00553D1A"/>
    <w:rsid w:val="00554502"/>
    <w:rsid w:val="00555221"/>
    <w:rsid w:val="0055543F"/>
    <w:rsid w:val="00556854"/>
    <w:rsid w:val="00556987"/>
    <w:rsid w:val="00557B7D"/>
    <w:rsid w:val="00562A56"/>
    <w:rsid w:val="005639C9"/>
    <w:rsid w:val="00564C46"/>
    <w:rsid w:val="00566A00"/>
    <w:rsid w:val="005677C7"/>
    <w:rsid w:val="005706DA"/>
    <w:rsid w:val="00570AC6"/>
    <w:rsid w:val="00570B98"/>
    <w:rsid w:val="00572108"/>
    <w:rsid w:val="00572D4C"/>
    <w:rsid w:val="00574305"/>
    <w:rsid w:val="00574489"/>
    <w:rsid w:val="00574906"/>
    <w:rsid w:val="00574C9F"/>
    <w:rsid w:val="00574EE5"/>
    <w:rsid w:val="00575F92"/>
    <w:rsid w:val="0057644A"/>
    <w:rsid w:val="00576ADC"/>
    <w:rsid w:val="0058089A"/>
    <w:rsid w:val="005836C4"/>
    <w:rsid w:val="00590CA0"/>
    <w:rsid w:val="005921EF"/>
    <w:rsid w:val="00592359"/>
    <w:rsid w:val="00592409"/>
    <w:rsid w:val="0059680A"/>
    <w:rsid w:val="0059766F"/>
    <w:rsid w:val="005A1D70"/>
    <w:rsid w:val="005A541A"/>
    <w:rsid w:val="005A57AE"/>
    <w:rsid w:val="005B16ED"/>
    <w:rsid w:val="005B18EF"/>
    <w:rsid w:val="005B1ECA"/>
    <w:rsid w:val="005B2A15"/>
    <w:rsid w:val="005B33AC"/>
    <w:rsid w:val="005B5E94"/>
    <w:rsid w:val="005B625B"/>
    <w:rsid w:val="005C3104"/>
    <w:rsid w:val="005C6E9B"/>
    <w:rsid w:val="005D075A"/>
    <w:rsid w:val="005D18D1"/>
    <w:rsid w:val="005D5097"/>
    <w:rsid w:val="005D510E"/>
    <w:rsid w:val="005E064A"/>
    <w:rsid w:val="005E30B0"/>
    <w:rsid w:val="005E5F3F"/>
    <w:rsid w:val="005E6573"/>
    <w:rsid w:val="005E7522"/>
    <w:rsid w:val="005F271C"/>
    <w:rsid w:val="005F3409"/>
    <w:rsid w:val="005F59E9"/>
    <w:rsid w:val="005F712F"/>
    <w:rsid w:val="00601239"/>
    <w:rsid w:val="00601D31"/>
    <w:rsid w:val="00604839"/>
    <w:rsid w:val="00607264"/>
    <w:rsid w:val="00624235"/>
    <w:rsid w:val="0062434B"/>
    <w:rsid w:val="006257C0"/>
    <w:rsid w:val="006261C7"/>
    <w:rsid w:val="006263E6"/>
    <w:rsid w:val="00626ED2"/>
    <w:rsid w:val="00627F30"/>
    <w:rsid w:val="00630687"/>
    <w:rsid w:val="00630A7F"/>
    <w:rsid w:val="00630E39"/>
    <w:rsid w:val="006314D1"/>
    <w:rsid w:val="006329BD"/>
    <w:rsid w:val="0063330A"/>
    <w:rsid w:val="00634CF8"/>
    <w:rsid w:val="006371FB"/>
    <w:rsid w:val="006375A3"/>
    <w:rsid w:val="00641A7D"/>
    <w:rsid w:val="0064337C"/>
    <w:rsid w:val="006452D5"/>
    <w:rsid w:val="006466B3"/>
    <w:rsid w:val="00650890"/>
    <w:rsid w:val="0065120E"/>
    <w:rsid w:val="00652037"/>
    <w:rsid w:val="0065238B"/>
    <w:rsid w:val="00652EA6"/>
    <w:rsid w:val="00656371"/>
    <w:rsid w:val="0066136B"/>
    <w:rsid w:val="006613F1"/>
    <w:rsid w:val="0066583B"/>
    <w:rsid w:val="006671A2"/>
    <w:rsid w:val="006672A1"/>
    <w:rsid w:val="00667813"/>
    <w:rsid w:val="0067129D"/>
    <w:rsid w:val="006712C0"/>
    <w:rsid w:val="0067152D"/>
    <w:rsid w:val="00672714"/>
    <w:rsid w:val="00677A62"/>
    <w:rsid w:val="00677EF1"/>
    <w:rsid w:val="00683BD5"/>
    <w:rsid w:val="00685CAE"/>
    <w:rsid w:val="006878B1"/>
    <w:rsid w:val="00691C6F"/>
    <w:rsid w:val="00696136"/>
    <w:rsid w:val="00696C93"/>
    <w:rsid w:val="00697CFB"/>
    <w:rsid w:val="006A5587"/>
    <w:rsid w:val="006B07C8"/>
    <w:rsid w:val="006B114D"/>
    <w:rsid w:val="006B265C"/>
    <w:rsid w:val="006B2CCC"/>
    <w:rsid w:val="006B31BD"/>
    <w:rsid w:val="006B5F59"/>
    <w:rsid w:val="006B7FD3"/>
    <w:rsid w:val="006C13FD"/>
    <w:rsid w:val="006C15EA"/>
    <w:rsid w:val="006C37C3"/>
    <w:rsid w:val="006C5A55"/>
    <w:rsid w:val="006C61D2"/>
    <w:rsid w:val="006C7185"/>
    <w:rsid w:val="006C7A52"/>
    <w:rsid w:val="006D13A7"/>
    <w:rsid w:val="006D1891"/>
    <w:rsid w:val="006D354F"/>
    <w:rsid w:val="006D367B"/>
    <w:rsid w:val="006D5BEE"/>
    <w:rsid w:val="006D6CCB"/>
    <w:rsid w:val="006E1268"/>
    <w:rsid w:val="006E1F9A"/>
    <w:rsid w:val="006E33DA"/>
    <w:rsid w:val="006E391C"/>
    <w:rsid w:val="006E3A44"/>
    <w:rsid w:val="006E4A55"/>
    <w:rsid w:val="006E4D57"/>
    <w:rsid w:val="006E5325"/>
    <w:rsid w:val="006E6329"/>
    <w:rsid w:val="006E6554"/>
    <w:rsid w:val="006E6914"/>
    <w:rsid w:val="006F1CA6"/>
    <w:rsid w:val="006F2546"/>
    <w:rsid w:val="006F360B"/>
    <w:rsid w:val="006F56F6"/>
    <w:rsid w:val="006F5B32"/>
    <w:rsid w:val="006F6126"/>
    <w:rsid w:val="00700267"/>
    <w:rsid w:val="00702BE2"/>
    <w:rsid w:val="00702CA9"/>
    <w:rsid w:val="007061DA"/>
    <w:rsid w:val="00706C01"/>
    <w:rsid w:val="00710203"/>
    <w:rsid w:val="007121E8"/>
    <w:rsid w:val="0071293F"/>
    <w:rsid w:val="00713015"/>
    <w:rsid w:val="0071345F"/>
    <w:rsid w:val="00714BF6"/>
    <w:rsid w:val="007156FC"/>
    <w:rsid w:val="00716C1F"/>
    <w:rsid w:val="00716E62"/>
    <w:rsid w:val="00716EEE"/>
    <w:rsid w:val="007175F2"/>
    <w:rsid w:val="00721A47"/>
    <w:rsid w:val="00721E93"/>
    <w:rsid w:val="00722CE6"/>
    <w:rsid w:val="00723ADE"/>
    <w:rsid w:val="007260E6"/>
    <w:rsid w:val="007267A2"/>
    <w:rsid w:val="00727EED"/>
    <w:rsid w:val="007302EB"/>
    <w:rsid w:val="00730BF9"/>
    <w:rsid w:val="00731755"/>
    <w:rsid w:val="0073190D"/>
    <w:rsid w:val="00731B47"/>
    <w:rsid w:val="00732ED2"/>
    <w:rsid w:val="0073523A"/>
    <w:rsid w:val="00736044"/>
    <w:rsid w:val="007427F3"/>
    <w:rsid w:val="007438FB"/>
    <w:rsid w:val="00746291"/>
    <w:rsid w:val="00747288"/>
    <w:rsid w:val="00747B49"/>
    <w:rsid w:val="00750D32"/>
    <w:rsid w:val="007526B7"/>
    <w:rsid w:val="00754EAB"/>
    <w:rsid w:val="00757942"/>
    <w:rsid w:val="00762326"/>
    <w:rsid w:val="007627AB"/>
    <w:rsid w:val="007629C1"/>
    <w:rsid w:val="00770080"/>
    <w:rsid w:val="00776A67"/>
    <w:rsid w:val="007774FB"/>
    <w:rsid w:val="00777EF9"/>
    <w:rsid w:val="007804AC"/>
    <w:rsid w:val="00780C8B"/>
    <w:rsid w:val="0078123D"/>
    <w:rsid w:val="007815C4"/>
    <w:rsid w:val="00781647"/>
    <w:rsid w:val="0078286D"/>
    <w:rsid w:val="00785AB3"/>
    <w:rsid w:val="00787B56"/>
    <w:rsid w:val="00787DAB"/>
    <w:rsid w:val="00790708"/>
    <w:rsid w:val="0079083A"/>
    <w:rsid w:val="00790AF2"/>
    <w:rsid w:val="0079235E"/>
    <w:rsid w:val="00793D90"/>
    <w:rsid w:val="00795615"/>
    <w:rsid w:val="0079648F"/>
    <w:rsid w:val="00796AC5"/>
    <w:rsid w:val="00796E58"/>
    <w:rsid w:val="00796F3B"/>
    <w:rsid w:val="007A10C6"/>
    <w:rsid w:val="007A309B"/>
    <w:rsid w:val="007A3D01"/>
    <w:rsid w:val="007A5DED"/>
    <w:rsid w:val="007A7AB9"/>
    <w:rsid w:val="007B01D5"/>
    <w:rsid w:val="007B0AAE"/>
    <w:rsid w:val="007B41E2"/>
    <w:rsid w:val="007B4BF8"/>
    <w:rsid w:val="007B6E19"/>
    <w:rsid w:val="007C0972"/>
    <w:rsid w:val="007C62EF"/>
    <w:rsid w:val="007C6478"/>
    <w:rsid w:val="007C71F8"/>
    <w:rsid w:val="007C7F4F"/>
    <w:rsid w:val="007D0339"/>
    <w:rsid w:val="007D1F5D"/>
    <w:rsid w:val="007D22BD"/>
    <w:rsid w:val="007D356A"/>
    <w:rsid w:val="007D395E"/>
    <w:rsid w:val="007D5273"/>
    <w:rsid w:val="007D52D3"/>
    <w:rsid w:val="007D550D"/>
    <w:rsid w:val="007D63C9"/>
    <w:rsid w:val="007D6D81"/>
    <w:rsid w:val="007E0C23"/>
    <w:rsid w:val="007E4827"/>
    <w:rsid w:val="007E52D4"/>
    <w:rsid w:val="007E5D21"/>
    <w:rsid w:val="007F0825"/>
    <w:rsid w:val="007F1692"/>
    <w:rsid w:val="007F31B1"/>
    <w:rsid w:val="007F4407"/>
    <w:rsid w:val="007F5DFD"/>
    <w:rsid w:val="007F6479"/>
    <w:rsid w:val="007F6596"/>
    <w:rsid w:val="007F6BDE"/>
    <w:rsid w:val="007F78C6"/>
    <w:rsid w:val="007F7F47"/>
    <w:rsid w:val="00801192"/>
    <w:rsid w:val="00802143"/>
    <w:rsid w:val="00805148"/>
    <w:rsid w:val="00805B40"/>
    <w:rsid w:val="0080664D"/>
    <w:rsid w:val="00810A59"/>
    <w:rsid w:val="008118B3"/>
    <w:rsid w:val="00812122"/>
    <w:rsid w:val="00813A32"/>
    <w:rsid w:val="00814B29"/>
    <w:rsid w:val="00820670"/>
    <w:rsid w:val="00820A1D"/>
    <w:rsid w:val="008210D3"/>
    <w:rsid w:val="008216CE"/>
    <w:rsid w:val="00822D91"/>
    <w:rsid w:val="00825550"/>
    <w:rsid w:val="00825ADB"/>
    <w:rsid w:val="008261B0"/>
    <w:rsid w:val="00827C33"/>
    <w:rsid w:val="00831B5D"/>
    <w:rsid w:val="008320DE"/>
    <w:rsid w:val="0083375A"/>
    <w:rsid w:val="00834671"/>
    <w:rsid w:val="00834925"/>
    <w:rsid w:val="00835296"/>
    <w:rsid w:val="00835560"/>
    <w:rsid w:val="00837006"/>
    <w:rsid w:val="00841F40"/>
    <w:rsid w:val="00841FAB"/>
    <w:rsid w:val="00844554"/>
    <w:rsid w:val="00844A65"/>
    <w:rsid w:val="00844B74"/>
    <w:rsid w:val="008479C3"/>
    <w:rsid w:val="00847CE4"/>
    <w:rsid w:val="00852242"/>
    <w:rsid w:val="008527B3"/>
    <w:rsid w:val="008543A4"/>
    <w:rsid w:val="00854CBF"/>
    <w:rsid w:val="00854DC2"/>
    <w:rsid w:val="0085757F"/>
    <w:rsid w:val="00857592"/>
    <w:rsid w:val="00860DAB"/>
    <w:rsid w:val="00861762"/>
    <w:rsid w:val="00862695"/>
    <w:rsid w:val="0086338F"/>
    <w:rsid w:val="00866C14"/>
    <w:rsid w:val="0087068A"/>
    <w:rsid w:val="00870FA1"/>
    <w:rsid w:val="00873A7E"/>
    <w:rsid w:val="008745EF"/>
    <w:rsid w:val="00875C81"/>
    <w:rsid w:val="0087688A"/>
    <w:rsid w:val="008777E6"/>
    <w:rsid w:val="00877C04"/>
    <w:rsid w:val="00881324"/>
    <w:rsid w:val="0088176F"/>
    <w:rsid w:val="00881782"/>
    <w:rsid w:val="0088210F"/>
    <w:rsid w:val="00883356"/>
    <w:rsid w:val="00883AE1"/>
    <w:rsid w:val="00884770"/>
    <w:rsid w:val="00885F1B"/>
    <w:rsid w:val="0088631E"/>
    <w:rsid w:val="00886CAB"/>
    <w:rsid w:val="00890119"/>
    <w:rsid w:val="00891BCD"/>
    <w:rsid w:val="0089468D"/>
    <w:rsid w:val="00895609"/>
    <w:rsid w:val="00896479"/>
    <w:rsid w:val="00897AD8"/>
    <w:rsid w:val="008A0515"/>
    <w:rsid w:val="008A2421"/>
    <w:rsid w:val="008A4ACA"/>
    <w:rsid w:val="008A5A8E"/>
    <w:rsid w:val="008A7364"/>
    <w:rsid w:val="008A7E11"/>
    <w:rsid w:val="008B06A4"/>
    <w:rsid w:val="008B114F"/>
    <w:rsid w:val="008B3FBE"/>
    <w:rsid w:val="008B6C08"/>
    <w:rsid w:val="008C0536"/>
    <w:rsid w:val="008C1978"/>
    <w:rsid w:val="008C78EA"/>
    <w:rsid w:val="008D1FB8"/>
    <w:rsid w:val="008D3628"/>
    <w:rsid w:val="008D4FE0"/>
    <w:rsid w:val="008D61F4"/>
    <w:rsid w:val="008D7C18"/>
    <w:rsid w:val="008E0200"/>
    <w:rsid w:val="008E209C"/>
    <w:rsid w:val="008E20F9"/>
    <w:rsid w:val="008E3CD1"/>
    <w:rsid w:val="008F06AD"/>
    <w:rsid w:val="008F45D1"/>
    <w:rsid w:val="00901679"/>
    <w:rsid w:val="009036B5"/>
    <w:rsid w:val="00905796"/>
    <w:rsid w:val="00912101"/>
    <w:rsid w:val="009129E0"/>
    <w:rsid w:val="00912D7D"/>
    <w:rsid w:val="00913C54"/>
    <w:rsid w:val="0091432B"/>
    <w:rsid w:val="009165CB"/>
    <w:rsid w:val="00917092"/>
    <w:rsid w:val="0092039C"/>
    <w:rsid w:val="009217CB"/>
    <w:rsid w:val="00923DD0"/>
    <w:rsid w:val="00925B2B"/>
    <w:rsid w:val="0092767F"/>
    <w:rsid w:val="0092781E"/>
    <w:rsid w:val="00927C0A"/>
    <w:rsid w:val="00932660"/>
    <w:rsid w:val="00932A64"/>
    <w:rsid w:val="00936F87"/>
    <w:rsid w:val="00937853"/>
    <w:rsid w:val="00937860"/>
    <w:rsid w:val="00942C45"/>
    <w:rsid w:val="0094352C"/>
    <w:rsid w:val="0094495F"/>
    <w:rsid w:val="00944CB4"/>
    <w:rsid w:val="00945587"/>
    <w:rsid w:val="00945E4C"/>
    <w:rsid w:val="009460D6"/>
    <w:rsid w:val="00950B71"/>
    <w:rsid w:val="00950C9A"/>
    <w:rsid w:val="009510E4"/>
    <w:rsid w:val="00951572"/>
    <w:rsid w:val="0095164B"/>
    <w:rsid w:val="0095168F"/>
    <w:rsid w:val="00952E5F"/>
    <w:rsid w:val="00957885"/>
    <w:rsid w:val="00960788"/>
    <w:rsid w:val="009612D9"/>
    <w:rsid w:val="00961AD6"/>
    <w:rsid w:val="00962030"/>
    <w:rsid w:val="009628D8"/>
    <w:rsid w:val="0096300B"/>
    <w:rsid w:val="0096695A"/>
    <w:rsid w:val="00967BE2"/>
    <w:rsid w:val="00972C71"/>
    <w:rsid w:val="00973DB1"/>
    <w:rsid w:val="009832E0"/>
    <w:rsid w:val="00984B2E"/>
    <w:rsid w:val="009856C9"/>
    <w:rsid w:val="00987B20"/>
    <w:rsid w:val="00990E89"/>
    <w:rsid w:val="0099493A"/>
    <w:rsid w:val="009960EE"/>
    <w:rsid w:val="009962F0"/>
    <w:rsid w:val="00996ACA"/>
    <w:rsid w:val="009A2509"/>
    <w:rsid w:val="009A28AD"/>
    <w:rsid w:val="009A2B26"/>
    <w:rsid w:val="009A5AC9"/>
    <w:rsid w:val="009A5CB1"/>
    <w:rsid w:val="009A7463"/>
    <w:rsid w:val="009B01DB"/>
    <w:rsid w:val="009B0E1D"/>
    <w:rsid w:val="009B15A2"/>
    <w:rsid w:val="009B2741"/>
    <w:rsid w:val="009B4683"/>
    <w:rsid w:val="009B52B6"/>
    <w:rsid w:val="009B6743"/>
    <w:rsid w:val="009B6D26"/>
    <w:rsid w:val="009C4F28"/>
    <w:rsid w:val="009C573C"/>
    <w:rsid w:val="009C5A07"/>
    <w:rsid w:val="009C7E1B"/>
    <w:rsid w:val="009D228B"/>
    <w:rsid w:val="009D3953"/>
    <w:rsid w:val="009D4256"/>
    <w:rsid w:val="009D49AB"/>
    <w:rsid w:val="009D55FA"/>
    <w:rsid w:val="009D71B7"/>
    <w:rsid w:val="009D785E"/>
    <w:rsid w:val="009E0BDE"/>
    <w:rsid w:val="009E1A3C"/>
    <w:rsid w:val="009E1BEB"/>
    <w:rsid w:val="009E2B54"/>
    <w:rsid w:val="009E41F1"/>
    <w:rsid w:val="009E5474"/>
    <w:rsid w:val="009E66A2"/>
    <w:rsid w:val="009F0ED1"/>
    <w:rsid w:val="009F21BD"/>
    <w:rsid w:val="009F3E13"/>
    <w:rsid w:val="009F3F07"/>
    <w:rsid w:val="009F48DD"/>
    <w:rsid w:val="009F49D9"/>
    <w:rsid w:val="009F4A7C"/>
    <w:rsid w:val="009F526B"/>
    <w:rsid w:val="009F53B8"/>
    <w:rsid w:val="009F5EAE"/>
    <w:rsid w:val="00A00B07"/>
    <w:rsid w:val="00A017FF"/>
    <w:rsid w:val="00A03406"/>
    <w:rsid w:val="00A041FE"/>
    <w:rsid w:val="00A04DB9"/>
    <w:rsid w:val="00A04DD4"/>
    <w:rsid w:val="00A05182"/>
    <w:rsid w:val="00A06DD1"/>
    <w:rsid w:val="00A10922"/>
    <w:rsid w:val="00A1110A"/>
    <w:rsid w:val="00A141AE"/>
    <w:rsid w:val="00A1495F"/>
    <w:rsid w:val="00A16F0D"/>
    <w:rsid w:val="00A17850"/>
    <w:rsid w:val="00A22E3D"/>
    <w:rsid w:val="00A26F05"/>
    <w:rsid w:val="00A30FE4"/>
    <w:rsid w:val="00A339B5"/>
    <w:rsid w:val="00A40672"/>
    <w:rsid w:val="00A40B54"/>
    <w:rsid w:val="00A41928"/>
    <w:rsid w:val="00A419B6"/>
    <w:rsid w:val="00A41FEF"/>
    <w:rsid w:val="00A42698"/>
    <w:rsid w:val="00A42E33"/>
    <w:rsid w:val="00A42EE4"/>
    <w:rsid w:val="00A42FB1"/>
    <w:rsid w:val="00A463B4"/>
    <w:rsid w:val="00A46505"/>
    <w:rsid w:val="00A471B6"/>
    <w:rsid w:val="00A50074"/>
    <w:rsid w:val="00A55A40"/>
    <w:rsid w:val="00A57894"/>
    <w:rsid w:val="00A606F7"/>
    <w:rsid w:val="00A61A13"/>
    <w:rsid w:val="00A6285C"/>
    <w:rsid w:val="00A62A3E"/>
    <w:rsid w:val="00A62FAD"/>
    <w:rsid w:val="00A63982"/>
    <w:rsid w:val="00A64254"/>
    <w:rsid w:val="00A65187"/>
    <w:rsid w:val="00A70122"/>
    <w:rsid w:val="00A70D81"/>
    <w:rsid w:val="00A7141B"/>
    <w:rsid w:val="00A74ED2"/>
    <w:rsid w:val="00A751FA"/>
    <w:rsid w:val="00A75507"/>
    <w:rsid w:val="00A75ECD"/>
    <w:rsid w:val="00A76B51"/>
    <w:rsid w:val="00A76CE8"/>
    <w:rsid w:val="00A8202C"/>
    <w:rsid w:val="00A82B36"/>
    <w:rsid w:val="00A83BFB"/>
    <w:rsid w:val="00A841CF"/>
    <w:rsid w:val="00A84A0A"/>
    <w:rsid w:val="00A904C2"/>
    <w:rsid w:val="00A9204B"/>
    <w:rsid w:val="00A94C0F"/>
    <w:rsid w:val="00A95D85"/>
    <w:rsid w:val="00A97FB9"/>
    <w:rsid w:val="00AA0014"/>
    <w:rsid w:val="00AA074B"/>
    <w:rsid w:val="00AA0FFC"/>
    <w:rsid w:val="00AA538F"/>
    <w:rsid w:val="00AA6222"/>
    <w:rsid w:val="00AA75A1"/>
    <w:rsid w:val="00AB0787"/>
    <w:rsid w:val="00AB4526"/>
    <w:rsid w:val="00AB5507"/>
    <w:rsid w:val="00AB5D92"/>
    <w:rsid w:val="00AB6040"/>
    <w:rsid w:val="00AB62EE"/>
    <w:rsid w:val="00AB6410"/>
    <w:rsid w:val="00AC0574"/>
    <w:rsid w:val="00AC22CA"/>
    <w:rsid w:val="00AC3698"/>
    <w:rsid w:val="00AC50B8"/>
    <w:rsid w:val="00AC604E"/>
    <w:rsid w:val="00AC6476"/>
    <w:rsid w:val="00AD0FFE"/>
    <w:rsid w:val="00AD4F71"/>
    <w:rsid w:val="00AD632A"/>
    <w:rsid w:val="00AD6656"/>
    <w:rsid w:val="00AD6E77"/>
    <w:rsid w:val="00AD6E9D"/>
    <w:rsid w:val="00AE0E13"/>
    <w:rsid w:val="00AE2700"/>
    <w:rsid w:val="00AE5B39"/>
    <w:rsid w:val="00AE6DDD"/>
    <w:rsid w:val="00AE7F26"/>
    <w:rsid w:val="00AF138A"/>
    <w:rsid w:val="00AF1787"/>
    <w:rsid w:val="00AF2787"/>
    <w:rsid w:val="00AF2FE2"/>
    <w:rsid w:val="00AF5197"/>
    <w:rsid w:val="00AF523C"/>
    <w:rsid w:val="00AF599E"/>
    <w:rsid w:val="00AF64C2"/>
    <w:rsid w:val="00AF6D88"/>
    <w:rsid w:val="00AF7039"/>
    <w:rsid w:val="00B00EB1"/>
    <w:rsid w:val="00B02B08"/>
    <w:rsid w:val="00B03805"/>
    <w:rsid w:val="00B03883"/>
    <w:rsid w:val="00B04981"/>
    <w:rsid w:val="00B04FB0"/>
    <w:rsid w:val="00B058EC"/>
    <w:rsid w:val="00B0750F"/>
    <w:rsid w:val="00B112EA"/>
    <w:rsid w:val="00B11D70"/>
    <w:rsid w:val="00B11E78"/>
    <w:rsid w:val="00B133B4"/>
    <w:rsid w:val="00B17C9A"/>
    <w:rsid w:val="00B23F3B"/>
    <w:rsid w:val="00B244C5"/>
    <w:rsid w:val="00B264E5"/>
    <w:rsid w:val="00B278C2"/>
    <w:rsid w:val="00B32B90"/>
    <w:rsid w:val="00B3335C"/>
    <w:rsid w:val="00B333A2"/>
    <w:rsid w:val="00B34479"/>
    <w:rsid w:val="00B34613"/>
    <w:rsid w:val="00B35C48"/>
    <w:rsid w:val="00B361F3"/>
    <w:rsid w:val="00B36705"/>
    <w:rsid w:val="00B40BFE"/>
    <w:rsid w:val="00B412A2"/>
    <w:rsid w:val="00B43074"/>
    <w:rsid w:val="00B46F94"/>
    <w:rsid w:val="00B475E5"/>
    <w:rsid w:val="00B5215F"/>
    <w:rsid w:val="00B53A16"/>
    <w:rsid w:val="00B54F55"/>
    <w:rsid w:val="00B556D8"/>
    <w:rsid w:val="00B6064C"/>
    <w:rsid w:val="00B61044"/>
    <w:rsid w:val="00B63F39"/>
    <w:rsid w:val="00B65031"/>
    <w:rsid w:val="00B65723"/>
    <w:rsid w:val="00B660C1"/>
    <w:rsid w:val="00B6713F"/>
    <w:rsid w:val="00B71D1C"/>
    <w:rsid w:val="00B71DDD"/>
    <w:rsid w:val="00B721AB"/>
    <w:rsid w:val="00B74754"/>
    <w:rsid w:val="00B747F0"/>
    <w:rsid w:val="00B75F99"/>
    <w:rsid w:val="00B761E4"/>
    <w:rsid w:val="00B7728D"/>
    <w:rsid w:val="00B83361"/>
    <w:rsid w:val="00B8422C"/>
    <w:rsid w:val="00B848CB"/>
    <w:rsid w:val="00B85AF4"/>
    <w:rsid w:val="00B86C0C"/>
    <w:rsid w:val="00B876C9"/>
    <w:rsid w:val="00B903DB"/>
    <w:rsid w:val="00B9172C"/>
    <w:rsid w:val="00B92406"/>
    <w:rsid w:val="00B92CD7"/>
    <w:rsid w:val="00B94BD2"/>
    <w:rsid w:val="00B953EC"/>
    <w:rsid w:val="00B954E6"/>
    <w:rsid w:val="00B96E6B"/>
    <w:rsid w:val="00B976FC"/>
    <w:rsid w:val="00BA093D"/>
    <w:rsid w:val="00BA15DB"/>
    <w:rsid w:val="00BA41D3"/>
    <w:rsid w:val="00BA4D8C"/>
    <w:rsid w:val="00BA50D3"/>
    <w:rsid w:val="00BA618F"/>
    <w:rsid w:val="00BA7B7F"/>
    <w:rsid w:val="00BB2D93"/>
    <w:rsid w:val="00BB4AA7"/>
    <w:rsid w:val="00BB4C62"/>
    <w:rsid w:val="00BB56C5"/>
    <w:rsid w:val="00BB72A5"/>
    <w:rsid w:val="00BB7792"/>
    <w:rsid w:val="00BC6B22"/>
    <w:rsid w:val="00BC6F6F"/>
    <w:rsid w:val="00BC7271"/>
    <w:rsid w:val="00BC787C"/>
    <w:rsid w:val="00BD14C2"/>
    <w:rsid w:val="00BD326A"/>
    <w:rsid w:val="00BE4C95"/>
    <w:rsid w:val="00BE55E1"/>
    <w:rsid w:val="00BE61F6"/>
    <w:rsid w:val="00BE7954"/>
    <w:rsid w:val="00BF282A"/>
    <w:rsid w:val="00BF636E"/>
    <w:rsid w:val="00BF641E"/>
    <w:rsid w:val="00BF6827"/>
    <w:rsid w:val="00C01273"/>
    <w:rsid w:val="00C034AC"/>
    <w:rsid w:val="00C0381A"/>
    <w:rsid w:val="00C06930"/>
    <w:rsid w:val="00C10148"/>
    <w:rsid w:val="00C12342"/>
    <w:rsid w:val="00C13A92"/>
    <w:rsid w:val="00C14596"/>
    <w:rsid w:val="00C14C48"/>
    <w:rsid w:val="00C1599C"/>
    <w:rsid w:val="00C15BB2"/>
    <w:rsid w:val="00C160DB"/>
    <w:rsid w:val="00C234F1"/>
    <w:rsid w:val="00C2578D"/>
    <w:rsid w:val="00C2720D"/>
    <w:rsid w:val="00C2722A"/>
    <w:rsid w:val="00C2737A"/>
    <w:rsid w:val="00C301A9"/>
    <w:rsid w:val="00C32687"/>
    <w:rsid w:val="00C32859"/>
    <w:rsid w:val="00C35311"/>
    <w:rsid w:val="00C36482"/>
    <w:rsid w:val="00C43B76"/>
    <w:rsid w:val="00C446E3"/>
    <w:rsid w:val="00C4672E"/>
    <w:rsid w:val="00C46829"/>
    <w:rsid w:val="00C46CE1"/>
    <w:rsid w:val="00C5179B"/>
    <w:rsid w:val="00C53529"/>
    <w:rsid w:val="00C55704"/>
    <w:rsid w:val="00C56EDE"/>
    <w:rsid w:val="00C61B04"/>
    <w:rsid w:val="00C630D5"/>
    <w:rsid w:val="00C6544C"/>
    <w:rsid w:val="00C658F3"/>
    <w:rsid w:val="00C65EB0"/>
    <w:rsid w:val="00C70279"/>
    <w:rsid w:val="00C72329"/>
    <w:rsid w:val="00C74979"/>
    <w:rsid w:val="00C779CA"/>
    <w:rsid w:val="00C81DCF"/>
    <w:rsid w:val="00C82575"/>
    <w:rsid w:val="00C83131"/>
    <w:rsid w:val="00C8367E"/>
    <w:rsid w:val="00C84A27"/>
    <w:rsid w:val="00C86367"/>
    <w:rsid w:val="00C8747E"/>
    <w:rsid w:val="00C904B1"/>
    <w:rsid w:val="00C90AB5"/>
    <w:rsid w:val="00C92220"/>
    <w:rsid w:val="00C92F66"/>
    <w:rsid w:val="00C9435D"/>
    <w:rsid w:val="00C94827"/>
    <w:rsid w:val="00C96C7C"/>
    <w:rsid w:val="00C9794B"/>
    <w:rsid w:val="00C97E2D"/>
    <w:rsid w:val="00CA1187"/>
    <w:rsid w:val="00CA2773"/>
    <w:rsid w:val="00CA28F6"/>
    <w:rsid w:val="00CA49C5"/>
    <w:rsid w:val="00CA4ED7"/>
    <w:rsid w:val="00CA50C1"/>
    <w:rsid w:val="00CA6204"/>
    <w:rsid w:val="00CB03AE"/>
    <w:rsid w:val="00CB12F0"/>
    <w:rsid w:val="00CB247F"/>
    <w:rsid w:val="00CB50AA"/>
    <w:rsid w:val="00CB5738"/>
    <w:rsid w:val="00CB6C32"/>
    <w:rsid w:val="00CB7A7F"/>
    <w:rsid w:val="00CC192C"/>
    <w:rsid w:val="00CC281D"/>
    <w:rsid w:val="00CC2C97"/>
    <w:rsid w:val="00CC33C5"/>
    <w:rsid w:val="00CC4505"/>
    <w:rsid w:val="00CC7B7F"/>
    <w:rsid w:val="00CD0D28"/>
    <w:rsid w:val="00CD236B"/>
    <w:rsid w:val="00CD2FD5"/>
    <w:rsid w:val="00CD4F0D"/>
    <w:rsid w:val="00CD5692"/>
    <w:rsid w:val="00CE0901"/>
    <w:rsid w:val="00CE0C0E"/>
    <w:rsid w:val="00CE293E"/>
    <w:rsid w:val="00CE5659"/>
    <w:rsid w:val="00CE798D"/>
    <w:rsid w:val="00CF33CC"/>
    <w:rsid w:val="00CF37D6"/>
    <w:rsid w:val="00CF55A5"/>
    <w:rsid w:val="00CF5F14"/>
    <w:rsid w:val="00D00186"/>
    <w:rsid w:val="00D00F47"/>
    <w:rsid w:val="00D01CC3"/>
    <w:rsid w:val="00D04296"/>
    <w:rsid w:val="00D05220"/>
    <w:rsid w:val="00D06162"/>
    <w:rsid w:val="00D06D12"/>
    <w:rsid w:val="00D128B1"/>
    <w:rsid w:val="00D12CDB"/>
    <w:rsid w:val="00D157F9"/>
    <w:rsid w:val="00D16306"/>
    <w:rsid w:val="00D16E48"/>
    <w:rsid w:val="00D20948"/>
    <w:rsid w:val="00D20957"/>
    <w:rsid w:val="00D2621E"/>
    <w:rsid w:val="00D30CA3"/>
    <w:rsid w:val="00D31FE6"/>
    <w:rsid w:val="00D324E7"/>
    <w:rsid w:val="00D329BF"/>
    <w:rsid w:val="00D32EDB"/>
    <w:rsid w:val="00D331B2"/>
    <w:rsid w:val="00D34CDB"/>
    <w:rsid w:val="00D36E77"/>
    <w:rsid w:val="00D3711C"/>
    <w:rsid w:val="00D373C7"/>
    <w:rsid w:val="00D41F4D"/>
    <w:rsid w:val="00D426D1"/>
    <w:rsid w:val="00D437B5"/>
    <w:rsid w:val="00D45FA4"/>
    <w:rsid w:val="00D51408"/>
    <w:rsid w:val="00D53FCE"/>
    <w:rsid w:val="00D54A74"/>
    <w:rsid w:val="00D55E41"/>
    <w:rsid w:val="00D5642B"/>
    <w:rsid w:val="00D56F6E"/>
    <w:rsid w:val="00D571DF"/>
    <w:rsid w:val="00D60D9D"/>
    <w:rsid w:val="00D61775"/>
    <w:rsid w:val="00D65DDC"/>
    <w:rsid w:val="00D712E4"/>
    <w:rsid w:val="00D71343"/>
    <w:rsid w:val="00D72DEF"/>
    <w:rsid w:val="00D73641"/>
    <w:rsid w:val="00D775FE"/>
    <w:rsid w:val="00D80DF7"/>
    <w:rsid w:val="00D80FC7"/>
    <w:rsid w:val="00D8545D"/>
    <w:rsid w:val="00D866A2"/>
    <w:rsid w:val="00D90CBF"/>
    <w:rsid w:val="00D9121D"/>
    <w:rsid w:val="00D914F6"/>
    <w:rsid w:val="00D915B9"/>
    <w:rsid w:val="00D91E2A"/>
    <w:rsid w:val="00D94260"/>
    <w:rsid w:val="00D94F30"/>
    <w:rsid w:val="00D9725C"/>
    <w:rsid w:val="00D97663"/>
    <w:rsid w:val="00D97F49"/>
    <w:rsid w:val="00DA06F8"/>
    <w:rsid w:val="00DA0966"/>
    <w:rsid w:val="00DA15BB"/>
    <w:rsid w:val="00DA25D2"/>
    <w:rsid w:val="00DA5E2A"/>
    <w:rsid w:val="00DB0E72"/>
    <w:rsid w:val="00DB10A4"/>
    <w:rsid w:val="00DB333F"/>
    <w:rsid w:val="00DB46BD"/>
    <w:rsid w:val="00DB4873"/>
    <w:rsid w:val="00DC1EE6"/>
    <w:rsid w:val="00DC30E1"/>
    <w:rsid w:val="00DC61EE"/>
    <w:rsid w:val="00DC665D"/>
    <w:rsid w:val="00DC6B3F"/>
    <w:rsid w:val="00DD0C86"/>
    <w:rsid w:val="00DD4258"/>
    <w:rsid w:val="00DD6147"/>
    <w:rsid w:val="00DD6EEB"/>
    <w:rsid w:val="00DE1277"/>
    <w:rsid w:val="00DE2498"/>
    <w:rsid w:val="00DE2ABB"/>
    <w:rsid w:val="00DE47BB"/>
    <w:rsid w:val="00DE557E"/>
    <w:rsid w:val="00DE6C52"/>
    <w:rsid w:val="00DE7184"/>
    <w:rsid w:val="00DE753F"/>
    <w:rsid w:val="00DF13A4"/>
    <w:rsid w:val="00DF192C"/>
    <w:rsid w:val="00DF2E37"/>
    <w:rsid w:val="00DF2EDE"/>
    <w:rsid w:val="00DF2FAA"/>
    <w:rsid w:val="00DF3D6B"/>
    <w:rsid w:val="00DF6E94"/>
    <w:rsid w:val="00DF77E9"/>
    <w:rsid w:val="00E0028F"/>
    <w:rsid w:val="00E00351"/>
    <w:rsid w:val="00E0084B"/>
    <w:rsid w:val="00E00FA5"/>
    <w:rsid w:val="00E016A5"/>
    <w:rsid w:val="00E03399"/>
    <w:rsid w:val="00E03D44"/>
    <w:rsid w:val="00E04EFD"/>
    <w:rsid w:val="00E058EB"/>
    <w:rsid w:val="00E0622E"/>
    <w:rsid w:val="00E06FD9"/>
    <w:rsid w:val="00E070C3"/>
    <w:rsid w:val="00E10359"/>
    <w:rsid w:val="00E10514"/>
    <w:rsid w:val="00E1067E"/>
    <w:rsid w:val="00E1114D"/>
    <w:rsid w:val="00E11B1B"/>
    <w:rsid w:val="00E13323"/>
    <w:rsid w:val="00E143BC"/>
    <w:rsid w:val="00E14D6E"/>
    <w:rsid w:val="00E15973"/>
    <w:rsid w:val="00E17777"/>
    <w:rsid w:val="00E2103E"/>
    <w:rsid w:val="00E2407E"/>
    <w:rsid w:val="00E2673F"/>
    <w:rsid w:val="00E2712E"/>
    <w:rsid w:val="00E27503"/>
    <w:rsid w:val="00E27526"/>
    <w:rsid w:val="00E3010A"/>
    <w:rsid w:val="00E3042A"/>
    <w:rsid w:val="00E315CA"/>
    <w:rsid w:val="00E33E6B"/>
    <w:rsid w:val="00E402FD"/>
    <w:rsid w:val="00E404F6"/>
    <w:rsid w:val="00E409E3"/>
    <w:rsid w:val="00E40DBF"/>
    <w:rsid w:val="00E4289E"/>
    <w:rsid w:val="00E42B5E"/>
    <w:rsid w:val="00E4339F"/>
    <w:rsid w:val="00E50736"/>
    <w:rsid w:val="00E50CF3"/>
    <w:rsid w:val="00E54001"/>
    <w:rsid w:val="00E544A9"/>
    <w:rsid w:val="00E545D4"/>
    <w:rsid w:val="00E561C8"/>
    <w:rsid w:val="00E604DD"/>
    <w:rsid w:val="00E65AC0"/>
    <w:rsid w:val="00E65FFB"/>
    <w:rsid w:val="00E666AF"/>
    <w:rsid w:val="00E66825"/>
    <w:rsid w:val="00E66A86"/>
    <w:rsid w:val="00E7091A"/>
    <w:rsid w:val="00E70D1B"/>
    <w:rsid w:val="00E70D43"/>
    <w:rsid w:val="00E737DE"/>
    <w:rsid w:val="00E73818"/>
    <w:rsid w:val="00E74411"/>
    <w:rsid w:val="00E75F55"/>
    <w:rsid w:val="00E777C2"/>
    <w:rsid w:val="00E80168"/>
    <w:rsid w:val="00E843B1"/>
    <w:rsid w:val="00E85B75"/>
    <w:rsid w:val="00E86CC5"/>
    <w:rsid w:val="00E87749"/>
    <w:rsid w:val="00E908D6"/>
    <w:rsid w:val="00E9132B"/>
    <w:rsid w:val="00E91965"/>
    <w:rsid w:val="00E9502C"/>
    <w:rsid w:val="00E95A3B"/>
    <w:rsid w:val="00E968AC"/>
    <w:rsid w:val="00EA0956"/>
    <w:rsid w:val="00EA3C32"/>
    <w:rsid w:val="00EB1E65"/>
    <w:rsid w:val="00EB33AD"/>
    <w:rsid w:val="00EB547F"/>
    <w:rsid w:val="00EB67CB"/>
    <w:rsid w:val="00EC132E"/>
    <w:rsid w:val="00EC1EAF"/>
    <w:rsid w:val="00EC49E6"/>
    <w:rsid w:val="00EC4F97"/>
    <w:rsid w:val="00EC54D9"/>
    <w:rsid w:val="00EC7575"/>
    <w:rsid w:val="00EC7E4D"/>
    <w:rsid w:val="00ED3146"/>
    <w:rsid w:val="00ED51FE"/>
    <w:rsid w:val="00ED533C"/>
    <w:rsid w:val="00ED5D92"/>
    <w:rsid w:val="00EE1B65"/>
    <w:rsid w:val="00EE227E"/>
    <w:rsid w:val="00EE5378"/>
    <w:rsid w:val="00EE6EAE"/>
    <w:rsid w:val="00EE76D8"/>
    <w:rsid w:val="00EF09B7"/>
    <w:rsid w:val="00EF2645"/>
    <w:rsid w:val="00EF2C49"/>
    <w:rsid w:val="00EF6299"/>
    <w:rsid w:val="00EF7549"/>
    <w:rsid w:val="00F00F0C"/>
    <w:rsid w:val="00F01C85"/>
    <w:rsid w:val="00F02D03"/>
    <w:rsid w:val="00F03450"/>
    <w:rsid w:val="00F049D3"/>
    <w:rsid w:val="00F05200"/>
    <w:rsid w:val="00F05E9F"/>
    <w:rsid w:val="00F1246F"/>
    <w:rsid w:val="00F13A04"/>
    <w:rsid w:val="00F15462"/>
    <w:rsid w:val="00F15663"/>
    <w:rsid w:val="00F20A15"/>
    <w:rsid w:val="00F2101D"/>
    <w:rsid w:val="00F21F11"/>
    <w:rsid w:val="00F309AD"/>
    <w:rsid w:val="00F31C63"/>
    <w:rsid w:val="00F33DF4"/>
    <w:rsid w:val="00F33F8C"/>
    <w:rsid w:val="00F35A64"/>
    <w:rsid w:val="00F36888"/>
    <w:rsid w:val="00F37C50"/>
    <w:rsid w:val="00F40172"/>
    <w:rsid w:val="00F40353"/>
    <w:rsid w:val="00F418B0"/>
    <w:rsid w:val="00F43AC1"/>
    <w:rsid w:val="00F44908"/>
    <w:rsid w:val="00F44B97"/>
    <w:rsid w:val="00F44FB4"/>
    <w:rsid w:val="00F46D8A"/>
    <w:rsid w:val="00F500CC"/>
    <w:rsid w:val="00F50F15"/>
    <w:rsid w:val="00F52203"/>
    <w:rsid w:val="00F5231A"/>
    <w:rsid w:val="00F5390A"/>
    <w:rsid w:val="00F543D2"/>
    <w:rsid w:val="00F559BC"/>
    <w:rsid w:val="00F55F22"/>
    <w:rsid w:val="00F60ABB"/>
    <w:rsid w:val="00F61D23"/>
    <w:rsid w:val="00F63C17"/>
    <w:rsid w:val="00F65D2B"/>
    <w:rsid w:val="00F66C6C"/>
    <w:rsid w:val="00F676E7"/>
    <w:rsid w:val="00F72B28"/>
    <w:rsid w:val="00F72E8D"/>
    <w:rsid w:val="00F73262"/>
    <w:rsid w:val="00F73AB1"/>
    <w:rsid w:val="00F7492F"/>
    <w:rsid w:val="00F802BA"/>
    <w:rsid w:val="00F8132F"/>
    <w:rsid w:val="00F856B8"/>
    <w:rsid w:val="00F8587E"/>
    <w:rsid w:val="00F86A17"/>
    <w:rsid w:val="00F90549"/>
    <w:rsid w:val="00F907EE"/>
    <w:rsid w:val="00F91A03"/>
    <w:rsid w:val="00F942B3"/>
    <w:rsid w:val="00F945F7"/>
    <w:rsid w:val="00FA0D84"/>
    <w:rsid w:val="00FA3046"/>
    <w:rsid w:val="00FA6D75"/>
    <w:rsid w:val="00FB01B7"/>
    <w:rsid w:val="00FB7070"/>
    <w:rsid w:val="00FB7438"/>
    <w:rsid w:val="00FB7E84"/>
    <w:rsid w:val="00FC0FDE"/>
    <w:rsid w:val="00FC2FF7"/>
    <w:rsid w:val="00FC337F"/>
    <w:rsid w:val="00FC4896"/>
    <w:rsid w:val="00FD2938"/>
    <w:rsid w:val="00FD3688"/>
    <w:rsid w:val="00FD47C3"/>
    <w:rsid w:val="00FD494C"/>
    <w:rsid w:val="00FD5026"/>
    <w:rsid w:val="00FD5A7E"/>
    <w:rsid w:val="00FD63A0"/>
    <w:rsid w:val="00FD66ED"/>
    <w:rsid w:val="00FD6D98"/>
    <w:rsid w:val="00FD77BD"/>
    <w:rsid w:val="00FD7FEE"/>
    <w:rsid w:val="00FE0C02"/>
    <w:rsid w:val="00FE1A07"/>
    <w:rsid w:val="00FE44EB"/>
    <w:rsid w:val="00FE69BA"/>
    <w:rsid w:val="00FE6B82"/>
    <w:rsid w:val="00FE6C49"/>
    <w:rsid w:val="00FE7015"/>
    <w:rsid w:val="00FF4895"/>
    <w:rsid w:val="00FF4F4E"/>
    <w:rsid w:val="00FF4FE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680A"/>
    <w:rPr>
      <w:b/>
      <w:bCs/>
    </w:rPr>
  </w:style>
  <w:style w:type="paragraph" w:styleId="a4">
    <w:name w:val="List Paragraph"/>
    <w:basedOn w:val="a"/>
    <w:uiPriority w:val="34"/>
    <w:qFormat/>
    <w:rsid w:val="0066583B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32F"/>
    <w:pPr>
      <w:ind w:left="538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Текст концевой сноски Знак"/>
    <w:link w:val="a7"/>
    <w:semiHidden/>
    <w:rsid w:val="00F81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F8132F"/>
    <w:pPr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1">
    <w:name w:val="Текст концевой сноски Знак1"/>
    <w:uiPriority w:val="99"/>
    <w:semiHidden/>
    <w:rsid w:val="00F8132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8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32F"/>
  </w:style>
  <w:style w:type="paragraph" w:styleId="aa">
    <w:name w:val="footer"/>
    <w:basedOn w:val="a"/>
    <w:link w:val="ab"/>
    <w:unhideWhenUsed/>
    <w:rsid w:val="00F81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32F"/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F8132F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val="x-none"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F8132F"/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ae">
    <w:name w:val="Уважаемый"/>
    <w:rsid w:val="00F8132F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styleId="af">
    <w:name w:val="page number"/>
    <w:basedOn w:val="a0"/>
    <w:rsid w:val="00E604DD"/>
  </w:style>
  <w:style w:type="paragraph" w:styleId="af0">
    <w:name w:val="Revision"/>
    <w:hidden/>
    <w:uiPriority w:val="99"/>
    <w:semiHidden/>
    <w:rsid w:val="004B7868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B7868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4B7868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semiHidden/>
    <w:unhideWhenUsed/>
    <w:rsid w:val="00CB12F0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link w:val="af3"/>
    <w:semiHidden/>
    <w:rsid w:val="00CB12F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CB12F0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12F0"/>
    <w:rPr>
      <w:sz w:val="24"/>
      <w:szCs w:val="24"/>
      <w:lang w:val="ru-RU" w:eastAsia="ru-RU" w:bidi="ar-SA"/>
    </w:rPr>
  </w:style>
  <w:style w:type="paragraph" w:styleId="af5">
    <w:name w:val="Body Text Indent"/>
    <w:basedOn w:val="a"/>
    <w:semiHidden/>
    <w:unhideWhenUsed/>
    <w:rsid w:val="00CB12F0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semiHidden/>
    <w:unhideWhenUsed/>
    <w:rsid w:val="00CB12F0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hl1">
    <w:name w:val="hl1"/>
    <w:rsid w:val="00B71DDD"/>
    <w:rPr>
      <w:color w:val="4682B4"/>
    </w:rPr>
  </w:style>
  <w:style w:type="character" w:styleId="af6">
    <w:name w:val="Hyperlink"/>
    <w:uiPriority w:val="99"/>
    <w:semiHidden/>
    <w:unhideWhenUsed/>
    <w:rsid w:val="00B71DDD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customStyle="1" w:styleId="ConsPlusNormal">
    <w:name w:val="ConsPlusNormal"/>
    <w:rsid w:val="00237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680A"/>
    <w:rPr>
      <w:b/>
      <w:bCs/>
    </w:rPr>
  </w:style>
  <w:style w:type="paragraph" w:styleId="a4">
    <w:name w:val="List Paragraph"/>
    <w:basedOn w:val="a"/>
    <w:uiPriority w:val="34"/>
    <w:qFormat/>
    <w:rsid w:val="0066583B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32F"/>
    <w:pPr>
      <w:ind w:left="538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Текст концевой сноски Знак"/>
    <w:link w:val="a7"/>
    <w:semiHidden/>
    <w:rsid w:val="00F81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F8132F"/>
    <w:pPr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1">
    <w:name w:val="Текст концевой сноски Знак1"/>
    <w:uiPriority w:val="99"/>
    <w:semiHidden/>
    <w:rsid w:val="00F8132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8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32F"/>
  </w:style>
  <w:style w:type="paragraph" w:styleId="aa">
    <w:name w:val="footer"/>
    <w:basedOn w:val="a"/>
    <w:link w:val="ab"/>
    <w:unhideWhenUsed/>
    <w:rsid w:val="00F81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32F"/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F8132F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val="x-none"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F8132F"/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ae">
    <w:name w:val="Уважаемый"/>
    <w:rsid w:val="00F8132F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styleId="af">
    <w:name w:val="page number"/>
    <w:basedOn w:val="a0"/>
    <w:rsid w:val="00E604DD"/>
  </w:style>
  <w:style w:type="paragraph" w:styleId="af0">
    <w:name w:val="Revision"/>
    <w:hidden/>
    <w:uiPriority w:val="99"/>
    <w:semiHidden/>
    <w:rsid w:val="004B7868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B7868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4B7868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semiHidden/>
    <w:unhideWhenUsed/>
    <w:rsid w:val="00CB12F0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link w:val="af3"/>
    <w:semiHidden/>
    <w:rsid w:val="00CB12F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CB12F0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12F0"/>
    <w:rPr>
      <w:sz w:val="24"/>
      <w:szCs w:val="24"/>
      <w:lang w:val="ru-RU" w:eastAsia="ru-RU" w:bidi="ar-SA"/>
    </w:rPr>
  </w:style>
  <w:style w:type="paragraph" w:styleId="af5">
    <w:name w:val="Body Text Indent"/>
    <w:basedOn w:val="a"/>
    <w:semiHidden/>
    <w:unhideWhenUsed/>
    <w:rsid w:val="00CB12F0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semiHidden/>
    <w:unhideWhenUsed/>
    <w:rsid w:val="00CB12F0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hl1">
    <w:name w:val="hl1"/>
    <w:rsid w:val="00B71DDD"/>
    <w:rPr>
      <w:color w:val="4682B4"/>
    </w:rPr>
  </w:style>
  <w:style w:type="character" w:styleId="af6">
    <w:name w:val="Hyperlink"/>
    <w:uiPriority w:val="99"/>
    <w:semiHidden/>
    <w:unhideWhenUsed/>
    <w:rsid w:val="00B71DDD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customStyle="1" w:styleId="ConsPlusNormal">
    <w:name w:val="ConsPlusNormal"/>
    <w:rsid w:val="00237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A729-D3D9-4255-8026-3C438FD1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9078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СЕЛЬСКОГО ПОСЕЛЕНИЯ</vt:lpstr>
    </vt:vector>
  </TitlesOfParts>
  <Company>osua</Company>
  <LinksUpToDate>false</LinksUpToDate>
  <CharactersWithSpaces>60703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СЕЛЬСКОГО ПОСЕЛЕНИЯ</dc:title>
  <dc:creator>niisrs-2</dc:creator>
  <cp:lastModifiedBy>User-R</cp:lastModifiedBy>
  <cp:revision>2</cp:revision>
  <cp:lastPrinted>2023-06-14T06:15:00Z</cp:lastPrinted>
  <dcterms:created xsi:type="dcterms:W3CDTF">2023-06-15T09:52:00Z</dcterms:created>
  <dcterms:modified xsi:type="dcterms:W3CDTF">2023-06-15T09:52:00Z</dcterms:modified>
</cp:coreProperties>
</file>