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C3" w:rsidRPr="005836C9" w:rsidRDefault="00711379" w:rsidP="001834C3">
      <w:pPr>
        <w:keepNext/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 xml:space="preserve"> </w:t>
      </w:r>
      <w:r w:rsidR="001834C3" w:rsidRPr="005836C9">
        <w:rPr>
          <w:bCs/>
          <w:iCs/>
          <w:sz w:val="28"/>
          <w:szCs w:val="28"/>
          <w:lang w:eastAsia="ar-SA"/>
        </w:rPr>
        <w:t>АДМИНИСТРАЦИЯ ОКТЯБРЬСКОГО СЕЛЬСКОГО ПОСЕЛЕНИЯ ПАНИНСКОГО МУНИЦИПАЛЬНОГО РАЙОНА</w:t>
      </w:r>
    </w:p>
    <w:p w:rsidR="001834C3" w:rsidRPr="005836C9" w:rsidRDefault="001834C3" w:rsidP="001834C3">
      <w:pPr>
        <w:suppressAutoHyphens/>
        <w:jc w:val="center"/>
        <w:rPr>
          <w:bCs/>
          <w:sz w:val="28"/>
          <w:szCs w:val="28"/>
          <w:lang w:eastAsia="ar-SA"/>
        </w:rPr>
      </w:pPr>
      <w:r w:rsidRPr="005836C9">
        <w:rPr>
          <w:bCs/>
          <w:sz w:val="28"/>
          <w:szCs w:val="28"/>
          <w:lang w:eastAsia="ar-SA"/>
        </w:rPr>
        <w:t>ВОРОНЕЖСКОЙ ОБЛАСТИ</w:t>
      </w:r>
    </w:p>
    <w:p w:rsidR="001834C3" w:rsidRPr="001834C3" w:rsidRDefault="001834C3" w:rsidP="001834C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34C3" w:rsidRPr="00640011" w:rsidRDefault="001834C3" w:rsidP="00640011">
      <w:pPr>
        <w:keepNext/>
        <w:tabs>
          <w:tab w:val="num" w:pos="0"/>
        </w:tabs>
        <w:suppressAutoHyphens/>
        <w:ind w:left="432" w:hanging="432"/>
        <w:contextualSpacing/>
        <w:jc w:val="center"/>
        <w:outlineLvl w:val="0"/>
        <w:rPr>
          <w:b/>
          <w:sz w:val="32"/>
          <w:szCs w:val="32"/>
          <w:lang w:eastAsia="ar-SA"/>
        </w:rPr>
      </w:pPr>
      <w:r w:rsidRPr="00640011">
        <w:rPr>
          <w:b/>
          <w:sz w:val="32"/>
          <w:szCs w:val="32"/>
          <w:lang w:eastAsia="ar-SA"/>
        </w:rPr>
        <w:t>ПОСТАНОВЛЕНИЕ</w:t>
      </w:r>
    </w:p>
    <w:p w:rsidR="00640011" w:rsidRDefault="00640011" w:rsidP="00640011">
      <w:pPr>
        <w:suppressAutoHyphens/>
        <w:ind w:right="-58"/>
        <w:contextualSpacing/>
        <w:rPr>
          <w:sz w:val="28"/>
          <w:szCs w:val="28"/>
          <w:u w:val="single"/>
          <w:lang w:eastAsia="ar-SA"/>
        </w:rPr>
      </w:pPr>
    </w:p>
    <w:p w:rsidR="001834C3" w:rsidRPr="001834C3" w:rsidRDefault="001C018E" w:rsidP="00640011">
      <w:pPr>
        <w:suppressAutoHyphens/>
        <w:ind w:right="-58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от 10</w:t>
      </w:r>
      <w:r w:rsidR="00EB3C20" w:rsidRPr="00C979B4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январ</w:t>
      </w:r>
      <w:r w:rsidR="00BA1633" w:rsidRPr="00C979B4">
        <w:rPr>
          <w:sz w:val="28"/>
          <w:szCs w:val="28"/>
          <w:u w:val="single"/>
          <w:lang w:eastAsia="ar-SA"/>
        </w:rPr>
        <w:t>я</w:t>
      </w:r>
      <w:r w:rsidR="00EB3C20" w:rsidRPr="00C979B4">
        <w:rPr>
          <w:sz w:val="28"/>
          <w:szCs w:val="28"/>
          <w:u w:val="single"/>
          <w:lang w:eastAsia="ar-SA"/>
        </w:rPr>
        <w:t xml:space="preserve"> 202</w:t>
      </w:r>
      <w:r>
        <w:rPr>
          <w:sz w:val="28"/>
          <w:szCs w:val="28"/>
          <w:u w:val="single"/>
          <w:lang w:eastAsia="ar-SA"/>
        </w:rPr>
        <w:t>5</w:t>
      </w:r>
      <w:r w:rsidR="001834C3" w:rsidRPr="00C979B4">
        <w:rPr>
          <w:sz w:val="28"/>
          <w:szCs w:val="28"/>
          <w:u w:val="single"/>
          <w:lang w:eastAsia="ar-SA"/>
        </w:rPr>
        <w:t xml:space="preserve"> года</w:t>
      </w:r>
      <w:r w:rsidR="001834C3" w:rsidRPr="00C979B4">
        <w:rPr>
          <w:sz w:val="28"/>
          <w:szCs w:val="28"/>
          <w:lang w:eastAsia="ar-SA"/>
        </w:rPr>
        <w:t xml:space="preserve">                                                                                 </w:t>
      </w:r>
      <w:r w:rsidR="001834C3" w:rsidRPr="005F4EBA">
        <w:rPr>
          <w:sz w:val="28"/>
          <w:szCs w:val="28"/>
          <w:lang w:eastAsia="ar-SA"/>
        </w:rPr>
        <w:t xml:space="preserve">№ </w:t>
      </w:r>
      <w:r w:rsidR="005F4EBA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3</w:t>
      </w:r>
    </w:p>
    <w:p w:rsidR="001834C3" w:rsidRPr="001834C3" w:rsidRDefault="001834C3" w:rsidP="00640011">
      <w:pPr>
        <w:suppressAutoHyphens/>
        <w:ind w:right="-58"/>
        <w:contextualSpacing/>
        <w:rPr>
          <w:sz w:val="24"/>
          <w:szCs w:val="24"/>
          <w:lang w:eastAsia="ar-SA"/>
        </w:rPr>
      </w:pPr>
      <w:r w:rsidRPr="001834C3">
        <w:rPr>
          <w:sz w:val="24"/>
          <w:szCs w:val="24"/>
          <w:lang w:eastAsia="ar-SA"/>
        </w:rPr>
        <w:t>п. Октябрьский</w:t>
      </w:r>
    </w:p>
    <w:p w:rsidR="001834C3" w:rsidRPr="001834C3" w:rsidRDefault="001834C3" w:rsidP="00640011">
      <w:pPr>
        <w:suppressAutoHyphens/>
        <w:contextualSpacing/>
        <w:rPr>
          <w:sz w:val="28"/>
          <w:szCs w:val="28"/>
          <w:lang w:eastAsia="ar-SA"/>
        </w:rPr>
      </w:pPr>
    </w:p>
    <w:p w:rsidR="00184E80" w:rsidRDefault="00EB3C20" w:rsidP="00640011">
      <w:pPr>
        <w:suppressAutoHyphens/>
        <w:contextualSpacing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</w:t>
      </w:r>
      <w:r w:rsidR="00403CB0">
        <w:rPr>
          <w:b/>
          <w:sz w:val="28"/>
          <w:szCs w:val="28"/>
          <w:lang w:eastAsia="ar-SA"/>
        </w:rPr>
        <w:t>и</w:t>
      </w:r>
      <w:r>
        <w:rPr>
          <w:b/>
          <w:sz w:val="28"/>
          <w:szCs w:val="28"/>
          <w:lang w:eastAsia="ar-SA"/>
        </w:rPr>
        <w:t xml:space="preserve"> изменений </w:t>
      </w:r>
      <w:r w:rsidR="00184E80">
        <w:rPr>
          <w:b/>
          <w:sz w:val="28"/>
          <w:szCs w:val="28"/>
          <w:lang w:eastAsia="ar-SA"/>
        </w:rPr>
        <w:t xml:space="preserve">и дополнений </w:t>
      </w:r>
    </w:p>
    <w:p w:rsidR="00403CB0" w:rsidRDefault="00EB3C20" w:rsidP="00403CB0">
      <w:pPr>
        <w:suppressAutoHyphens/>
        <w:contextualSpacing/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 постановление </w:t>
      </w:r>
      <w:r w:rsidR="00403CB0" w:rsidRPr="00946840"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Октябрьского </w:t>
      </w:r>
    </w:p>
    <w:p w:rsidR="00403CB0" w:rsidRDefault="00403CB0" w:rsidP="00403CB0">
      <w:pPr>
        <w:suppressAutoHyphens/>
        <w:contextualSpacing/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</w:pPr>
      <w:r w:rsidRPr="00946840"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  <w:t>сельского поселения Панинского муниципального</w:t>
      </w:r>
    </w:p>
    <w:p w:rsidR="00403CB0" w:rsidRDefault="00403CB0" w:rsidP="00403CB0">
      <w:pPr>
        <w:suppressAutoHyphens/>
        <w:contextualSpacing/>
        <w:rPr>
          <w:b/>
          <w:sz w:val="28"/>
          <w:szCs w:val="28"/>
          <w:lang w:eastAsia="ar-SA"/>
        </w:rPr>
      </w:pPr>
      <w:r w:rsidRPr="00946840"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  <w:t xml:space="preserve">района Воронежской области </w:t>
      </w:r>
      <w:r w:rsidR="00EB3C20">
        <w:rPr>
          <w:b/>
          <w:sz w:val="28"/>
          <w:szCs w:val="28"/>
          <w:lang w:eastAsia="ar-SA"/>
        </w:rPr>
        <w:t>от 15.11.2019</w:t>
      </w:r>
      <w:r>
        <w:rPr>
          <w:b/>
          <w:sz w:val="28"/>
          <w:szCs w:val="28"/>
          <w:lang w:eastAsia="ar-SA"/>
        </w:rPr>
        <w:t xml:space="preserve"> №73 </w:t>
      </w:r>
    </w:p>
    <w:p w:rsidR="00EB3C20" w:rsidRPr="001834C3" w:rsidRDefault="00EB3C20" w:rsidP="00640011">
      <w:pPr>
        <w:suppressAutoHyphens/>
        <w:contextualSpacing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Pr="001834C3">
        <w:rPr>
          <w:b/>
          <w:sz w:val="28"/>
          <w:szCs w:val="28"/>
          <w:lang w:eastAsia="ar-SA"/>
        </w:rPr>
        <w:t>Об утверждении муниципальной Программы</w:t>
      </w:r>
    </w:p>
    <w:p w:rsidR="00EB3C20" w:rsidRPr="001834C3" w:rsidRDefault="00EB3C20" w:rsidP="00640011">
      <w:pPr>
        <w:suppressAutoHyphens/>
        <w:contextualSpacing/>
        <w:rPr>
          <w:b/>
          <w:sz w:val="28"/>
          <w:szCs w:val="28"/>
          <w:lang w:eastAsia="ar-SA"/>
        </w:rPr>
      </w:pPr>
      <w:r w:rsidRPr="001834C3">
        <w:rPr>
          <w:b/>
          <w:sz w:val="28"/>
          <w:szCs w:val="28"/>
          <w:lang w:eastAsia="ar-SA"/>
        </w:rPr>
        <w:t>Октябрьского сельского поселения</w:t>
      </w:r>
    </w:p>
    <w:p w:rsidR="00640011" w:rsidRDefault="00EB3C20" w:rsidP="00640011">
      <w:pPr>
        <w:suppressAutoHyphens/>
        <w:contextualSpacing/>
        <w:rPr>
          <w:b/>
          <w:sz w:val="28"/>
          <w:szCs w:val="28"/>
          <w:lang w:eastAsia="ar-SA"/>
        </w:rPr>
      </w:pPr>
      <w:r w:rsidRPr="001834C3">
        <w:rPr>
          <w:b/>
          <w:sz w:val="28"/>
          <w:szCs w:val="28"/>
          <w:lang w:eastAsia="ar-SA"/>
        </w:rPr>
        <w:t>Панинского муниципального района</w:t>
      </w:r>
    </w:p>
    <w:p w:rsidR="00403CB0" w:rsidRDefault="00640011" w:rsidP="00640011">
      <w:pPr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Воронежской области</w:t>
      </w:r>
      <w:r w:rsidR="00EB3C20" w:rsidRPr="001834C3">
        <w:rPr>
          <w:b/>
          <w:sz w:val="28"/>
          <w:szCs w:val="28"/>
          <w:lang w:eastAsia="ar-SA"/>
        </w:rPr>
        <w:t xml:space="preserve"> «</w:t>
      </w:r>
      <w:r w:rsidR="00EB3C20" w:rsidRPr="001834C3">
        <w:rPr>
          <w:b/>
          <w:sz w:val="28"/>
          <w:szCs w:val="28"/>
        </w:rPr>
        <w:t>Социальная поддержка граждан»</w:t>
      </w:r>
    </w:p>
    <w:p w:rsidR="007B5DC2" w:rsidRDefault="007B5DC2" w:rsidP="007B5DC2">
      <w:pPr>
        <w:suppressAutoHyphens/>
        <w:contextualSpacing/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>(в ред. пост.</w:t>
      </w:r>
      <w:r w:rsidR="00640011">
        <w:rPr>
          <w:b/>
          <w:sz w:val="28"/>
          <w:szCs w:val="28"/>
          <w:lang w:eastAsia="ar-SA"/>
        </w:rPr>
        <w:t xml:space="preserve"> </w:t>
      </w:r>
      <w:r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  <w:t>от 24.12.2019 №86,от 25.01.2021 №01,</w:t>
      </w:r>
    </w:p>
    <w:p w:rsidR="007B5DC2" w:rsidRDefault="007B5DC2" w:rsidP="007B5DC2">
      <w:pPr>
        <w:suppressAutoHyphens/>
        <w:contextualSpacing/>
        <w:rPr>
          <w:b/>
          <w:sz w:val="28"/>
          <w:szCs w:val="28"/>
          <w:lang w:eastAsia="ar-SA"/>
        </w:rPr>
      </w:pPr>
      <w:r>
        <w:rPr>
          <w:rStyle w:val="normaltextrun"/>
          <w:rFonts w:ascii="Times New Roman CYR" w:hAnsi="Times New Roman CYR" w:cs="Times New Roman CYR"/>
          <w:b/>
          <w:bCs/>
          <w:sz w:val="28"/>
          <w:szCs w:val="28"/>
        </w:rPr>
        <w:t>от 26.01.2022 №05, от 03.04.2024 №26)</w:t>
      </w:r>
    </w:p>
    <w:p w:rsidR="001834C3" w:rsidRPr="00640011" w:rsidRDefault="001834C3" w:rsidP="00640011">
      <w:pPr>
        <w:suppressAutoHyphens/>
        <w:contextualSpacing/>
        <w:rPr>
          <w:b/>
          <w:sz w:val="28"/>
          <w:szCs w:val="28"/>
          <w:lang w:eastAsia="ar-SA"/>
        </w:rPr>
      </w:pPr>
    </w:p>
    <w:p w:rsidR="001834C3" w:rsidRPr="001834C3" w:rsidRDefault="001834C3" w:rsidP="00640011">
      <w:pPr>
        <w:suppressAutoHyphens/>
        <w:contextualSpacing/>
        <w:rPr>
          <w:sz w:val="28"/>
          <w:szCs w:val="28"/>
          <w:lang w:eastAsia="ar-SA"/>
        </w:rPr>
      </w:pPr>
    </w:p>
    <w:p w:rsidR="001834C3" w:rsidRPr="001834C3" w:rsidRDefault="001834C3" w:rsidP="005128CD">
      <w:pPr>
        <w:suppressAutoHyphens/>
        <w:jc w:val="both"/>
        <w:rPr>
          <w:bCs/>
          <w:kern w:val="28"/>
          <w:sz w:val="28"/>
          <w:szCs w:val="28"/>
        </w:rPr>
      </w:pPr>
      <w:r w:rsidRPr="001834C3">
        <w:rPr>
          <w:sz w:val="28"/>
          <w:szCs w:val="28"/>
          <w:lang w:eastAsia="ar-SA"/>
        </w:rPr>
        <w:tab/>
        <w:t>В соответствии с Бюджетным кодексом Российской Федерации, Фе</w:t>
      </w:r>
      <w:r w:rsidR="005F4EBA">
        <w:rPr>
          <w:sz w:val="28"/>
          <w:szCs w:val="28"/>
          <w:lang w:eastAsia="ar-SA"/>
        </w:rPr>
        <w:t>деральным законом от 06.10.2003</w:t>
      </w:r>
      <w:r w:rsidRPr="001834C3">
        <w:rPr>
          <w:sz w:val="28"/>
          <w:szCs w:val="28"/>
          <w:lang w:eastAsia="ar-SA"/>
        </w:rPr>
        <w:t xml:space="preserve"> №131-ФЗ «Об общих принципах организации местного самоуправления в Российской Федерации» и постановлением администрации Октябрьского сельского поселения </w:t>
      </w:r>
      <w:r w:rsidR="00640011">
        <w:rPr>
          <w:sz w:val="28"/>
          <w:szCs w:val="28"/>
          <w:lang w:eastAsia="ar-SA"/>
        </w:rPr>
        <w:t xml:space="preserve">Панинского муниципального района Воронежской области </w:t>
      </w:r>
      <w:r w:rsidRPr="001834C3">
        <w:rPr>
          <w:sz w:val="28"/>
          <w:szCs w:val="28"/>
          <w:lang w:eastAsia="ar-SA"/>
        </w:rPr>
        <w:t>от 15.11.2019 № 69 «</w:t>
      </w:r>
      <w:r w:rsidRPr="001834C3">
        <w:rPr>
          <w:bCs/>
          <w:kern w:val="28"/>
          <w:sz w:val="28"/>
          <w:szCs w:val="28"/>
        </w:rPr>
        <w:t>О порядке принятия решений о разработке, реализации и оценке эффективности муниципальных программ Октябрьского сельского поселения Панинского муниципального района Воронежской области»</w:t>
      </w:r>
      <w:r w:rsidR="00640011">
        <w:rPr>
          <w:bCs/>
          <w:kern w:val="28"/>
          <w:sz w:val="28"/>
          <w:szCs w:val="28"/>
        </w:rPr>
        <w:t xml:space="preserve">, администрация </w:t>
      </w:r>
      <w:r w:rsidR="00640011" w:rsidRPr="00640011">
        <w:rPr>
          <w:bCs/>
          <w:kern w:val="28"/>
          <w:sz w:val="28"/>
          <w:szCs w:val="28"/>
        </w:rPr>
        <w:t>Октябрьского сельского поселения Панинского муниципального района Воронежской области</w:t>
      </w:r>
    </w:p>
    <w:p w:rsidR="001834C3" w:rsidRPr="001834C3" w:rsidRDefault="001834C3" w:rsidP="005128CD">
      <w:pPr>
        <w:suppressAutoHyphens/>
        <w:jc w:val="center"/>
        <w:rPr>
          <w:b/>
          <w:sz w:val="28"/>
          <w:szCs w:val="28"/>
          <w:lang w:eastAsia="ar-SA"/>
        </w:rPr>
      </w:pPr>
      <w:r w:rsidRPr="001834C3">
        <w:rPr>
          <w:b/>
          <w:sz w:val="28"/>
          <w:szCs w:val="28"/>
          <w:lang w:eastAsia="ar-SA"/>
        </w:rPr>
        <w:t xml:space="preserve">п о с т а н о в л я </w:t>
      </w:r>
      <w:r w:rsidR="00640011">
        <w:rPr>
          <w:b/>
          <w:sz w:val="28"/>
          <w:szCs w:val="28"/>
          <w:lang w:eastAsia="ar-SA"/>
        </w:rPr>
        <w:t>е т</w:t>
      </w:r>
      <w:r w:rsidRPr="001834C3">
        <w:rPr>
          <w:b/>
          <w:sz w:val="28"/>
          <w:szCs w:val="28"/>
          <w:lang w:eastAsia="ar-SA"/>
        </w:rPr>
        <w:t xml:space="preserve"> :</w:t>
      </w:r>
    </w:p>
    <w:p w:rsidR="004D347A" w:rsidRPr="004D347A" w:rsidRDefault="007B5DC2" w:rsidP="007B5DC2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347A" w:rsidRPr="004D347A">
        <w:rPr>
          <w:sz w:val="28"/>
          <w:szCs w:val="28"/>
        </w:rPr>
        <w:t xml:space="preserve">Внести </w:t>
      </w:r>
      <w:r w:rsidR="004D347A">
        <w:rPr>
          <w:sz w:val="28"/>
          <w:szCs w:val="28"/>
        </w:rPr>
        <w:t xml:space="preserve">в </w:t>
      </w:r>
      <w:r w:rsidR="004D347A" w:rsidRPr="004D347A">
        <w:rPr>
          <w:sz w:val="28"/>
          <w:szCs w:val="28"/>
        </w:rPr>
        <w:t>постановление администрации Октябрьского сельского поселения Панинского муниципального района Воронежской области от 15.11.2019 №73 «Об утверждении муниципальной Программы Октябрьского сельского поселения Панинского муниципального района Воронежской области «Социальная поддержка граждан» (</w:t>
      </w:r>
      <w:r w:rsidRPr="007B5DC2">
        <w:rPr>
          <w:sz w:val="28"/>
          <w:szCs w:val="28"/>
          <w:lang w:eastAsia="ar-SA"/>
        </w:rPr>
        <w:t xml:space="preserve">в ред. пост. </w:t>
      </w:r>
      <w:r w:rsidRPr="007B5DC2">
        <w:rPr>
          <w:rStyle w:val="normaltextrun"/>
          <w:bCs/>
          <w:sz w:val="28"/>
          <w:szCs w:val="28"/>
        </w:rPr>
        <w:t>от 24.12.2019 №86,</w:t>
      </w:r>
      <w:r>
        <w:rPr>
          <w:rStyle w:val="normaltextrun"/>
          <w:bCs/>
          <w:sz w:val="28"/>
          <w:szCs w:val="28"/>
        </w:rPr>
        <w:t xml:space="preserve"> </w:t>
      </w:r>
      <w:r w:rsidRPr="007B5DC2">
        <w:rPr>
          <w:rStyle w:val="normaltextrun"/>
          <w:bCs/>
          <w:sz w:val="28"/>
          <w:szCs w:val="28"/>
        </w:rPr>
        <w:t>от 25.01.2021 №01,</w:t>
      </w:r>
      <w:r>
        <w:rPr>
          <w:rStyle w:val="normaltextrun"/>
          <w:bCs/>
          <w:sz w:val="28"/>
          <w:szCs w:val="28"/>
        </w:rPr>
        <w:t xml:space="preserve"> </w:t>
      </w:r>
      <w:r w:rsidRPr="007B5DC2">
        <w:rPr>
          <w:rStyle w:val="normaltextrun"/>
          <w:bCs/>
          <w:sz w:val="28"/>
          <w:szCs w:val="28"/>
        </w:rPr>
        <w:t>от 26.01.2022 №05, от 03.04.2024 №26</w:t>
      </w:r>
      <w:r w:rsidR="004D347A">
        <w:rPr>
          <w:sz w:val="28"/>
          <w:szCs w:val="28"/>
        </w:rPr>
        <w:t>) следующие изменения:</w:t>
      </w:r>
    </w:p>
    <w:p w:rsidR="004D347A" w:rsidRDefault="005128CD" w:rsidP="004D347A">
      <w:pPr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128CD">
        <w:rPr>
          <w:sz w:val="28"/>
          <w:szCs w:val="28"/>
        </w:rPr>
        <w:t>П</w:t>
      </w:r>
      <w:r w:rsidR="00711379" w:rsidRPr="005128CD">
        <w:rPr>
          <w:sz w:val="28"/>
          <w:szCs w:val="28"/>
        </w:rPr>
        <w:t>риложение</w:t>
      </w:r>
      <w:r w:rsidRPr="005128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11379" w:rsidRPr="005128CD">
        <w:rPr>
          <w:sz w:val="28"/>
          <w:szCs w:val="28"/>
        </w:rPr>
        <w:t xml:space="preserve">1 к постановлению администрации </w:t>
      </w:r>
      <w:r w:rsidRPr="005128CD">
        <w:rPr>
          <w:sz w:val="28"/>
          <w:szCs w:val="28"/>
        </w:rPr>
        <w:t>Октябрьского</w:t>
      </w:r>
      <w:r w:rsidR="00711379" w:rsidRPr="005128CD">
        <w:rPr>
          <w:sz w:val="28"/>
          <w:szCs w:val="28"/>
        </w:rPr>
        <w:t xml:space="preserve"> сельского поселения </w:t>
      </w:r>
      <w:r w:rsidRPr="005128CD">
        <w:rPr>
          <w:bCs/>
          <w:kern w:val="28"/>
          <w:sz w:val="28"/>
          <w:szCs w:val="28"/>
        </w:rPr>
        <w:t>Панинского муниципального района Воронежской области</w:t>
      </w:r>
      <w:r w:rsidRPr="005128CD">
        <w:t xml:space="preserve"> </w:t>
      </w:r>
      <w:r w:rsidRPr="005128CD">
        <w:rPr>
          <w:bCs/>
          <w:kern w:val="28"/>
          <w:sz w:val="28"/>
          <w:szCs w:val="28"/>
        </w:rPr>
        <w:t xml:space="preserve">от 15.11.2019 №73 «Об утверждении муниципальной Программы Октябрьского сельского поселения Панинского муниципального района </w:t>
      </w:r>
      <w:r w:rsidRPr="005128CD">
        <w:rPr>
          <w:bCs/>
          <w:kern w:val="28"/>
          <w:sz w:val="28"/>
          <w:szCs w:val="28"/>
        </w:rPr>
        <w:lastRenderedPageBreak/>
        <w:t xml:space="preserve">Воронежской области </w:t>
      </w:r>
      <w:r w:rsidR="004D347A">
        <w:rPr>
          <w:bCs/>
          <w:kern w:val="28"/>
          <w:sz w:val="28"/>
          <w:szCs w:val="28"/>
        </w:rPr>
        <w:t xml:space="preserve">«Социальная поддержка граждан» </w:t>
      </w:r>
      <w:r w:rsidR="00711379" w:rsidRPr="005128CD">
        <w:rPr>
          <w:sz w:val="28"/>
          <w:szCs w:val="28"/>
        </w:rPr>
        <w:t xml:space="preserve">изложить </w:t>
      </w:r>
      <w:r w:rsidRPr="005128CD"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>№</w:t>
      </w:r>
      <w:r w:rsidR="00711379" w:rsidRPr="005128CD">
        <w:rPr>
          <w:sz w:val="28"/>
          <w:szCs w:val="28"/>
        </w:rPr>
        <w:t>1 к настоящему постановлению</w:t>
      </w:r>
      <w:r w:rsidRPr="005128CD">
        <w:rPr>
          <w:sz w:val="28"/>
          <w:szCs w:val="28"/>
        </w:rPr>
        <w:t>.</w:t>
      </w:r>
    </w:p>
    <w:p w:rsidR="004D347A" w:rsidRDefault="005128CD" w:rsidP="004D347A">
      <w:pPr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7D5210">
        <w:rPr>
          <w:sz w:val="28"/>
          <w:szCs w:val="28"/>
        </w:rPr>
        <w:t>П</w:t>
      </w:r>
      <w:r w:rsidR="00711379" w:rsidRPr="007D5210">
        <w:rPr>
          <w:sz w:val="28"/>
          <w:szCs w:val="28"/>
        </w:rPr>
        <w:t xml:space="preserve">риложение </w:t>
      </w:r>
      <w:r w:rsidRPr="007D5210">
        <w:rPr>
          <w:sz w:val="28"/>
          <w:szCs w:val="28"/>
        </w:rPr>
        <w:t>№</w:t>
      </w:r>
      <w:r w:rsidR="00BA1633" w:rsidRPr="007D5210">
        <w:rPr>
          <w:sz w:val="28"/>
          <w:szCs w:val="28"/>
        </w:rPr>
        <w:t>1</w:t>
      </w:r>
      <w:r w:rsidR="00711379" w:rsidRPr="004D347A">
        <w:rPr>
          <w:sz w:val="28"/>
          <w:szCs w:val="28"/>
        </w:rPr>
        <w:t xml:space="preserve"> муниципальной программы </w:t>
      </w:r>
      <w:r w:rsidRPr="004D347A">
        <w:rPr>
          <w:sz w:val="28"/>
          <w:szCs w:val="28"/>
        </w:rPr>
        <w:t>Октябрьского</w:t>
      </w:r>
      <w:r w:rsidR="00711379" w:rsidRPr="004D347A">
        <w:rPr>
          <w:sz w:val="28"/>
          <w:szCs w:val="28"/>
        </w:rPr>
        <w:t xml:space="preserve"> сельского поселения </w:t>
      </w:r>
      <w:r w:rsidRPr="004D347A">
        <w:rPr>
          <w:sz w:val="28"/>
          <w:szCs w:val="28"/>
        </w:rPr>
        <w:t xml:space="preserve">Панинского муниципального района Воронежской области </w:t>
      </w:r>
      <w:r w:rsidR="00711379" w:rsidRPr="004D347A">
        <w:rPr>
          <w:sz w:val="28"/>
          <w:szCs w:val="28"/>
        </w:rPr>
        <w:t>«Социальная поддержка граждан» изложить в</w:t>
      </w:r>
      <w:r w:rsidRPr="004D347A">
        <w:rPr>
          <w:sz w:val="28"/>
          <w:szCs w:val="28"/>
        </w:rPr>
        <w:t xml:space="preserve"> редакции согласно приложению №</w:t>
      </w:r>
      <w:r w:rsidR="00711379" w:rsidRPr="004D347A">
        <w:rPr>
          <w:sz w:val="28"/>
          <w:szCs w:val="28"/>
        </w:rPr>
        <w:t>2 к настоящему постановлению</w:t>
      </w:r>
      <w:r w:rsidR="004D347A">
        <w:rPr>
          <w:sz w:val="28"/>
          <w:szCs w:val="28"/>
        </w:rPr>
        <w:t>.</w:t>
      </w:r>
    </w:p>
    <w:p w:rsidR="004D347A" w:rsidRDefault="004D347A" w:rsidP="00931201">
      <w:pPr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7D5210">
        <w:rPr>
          <w:sz w:val="28"/>
          <w:szCs w:val="28"/>
        </w:rPr>
        <w:t>П</w:t>
      </w:r>
      <w:r w:rsidR="00711379" w:rsidRPr="007D5210">
        <w:rPr>
          <w:sz w:val="28"/>
          <w:szCs w:val="28"/>
        </w:rPr>
        <w:t xml:space="preserve">риложение </w:t>
      </w:r>
      <w:r w:rsidR="005128CD" w:rsidRPr="007D5210">
        <w:rPr>
          <w:sz w:val="28"/>
          <w:szCs w:val="28"/>
        </w:rPr>
        <w:t>№</w:t>
      </w:r>
      <w:r w:rsidR="00BA1633" w:rsidRPr="007D5210">
        <w:rPr>
          <w:sz w:val="28"/>
          <w:szCs w:val="28"/>
        </w:rPr>
        <w:t>2</w:t>
      </w:r>
      <w:r w:rsidR="00711379" w:rsidRPr="004D347A">
        <w:rPr>
          <w:sz w:val="28"/>
          <w:szCs w:val="28"/>
        </w:rPr>
        <w:t xml:space="preserve"> муниципальной программы </w:t>
      </w:r>
      <w:r w:rsidR="005128CD" w:rsidRPr="004D347A">
        <w:rPr>
          <w:sz w:val="28"/>
          <w:szCs w:val="28"/>
        </w:rPr>
        <w:t>Октябрьского сельского поселения Панинского муниципального района Воронежской области</w:t>
      </w:r>
      <w:r w:rsidR="00711379" w:rsidRPr="004D347A">
        <w:rPr>
          <w:sz w:val="28"/>
          <w:szCs w:val="28"/>
        </w:rPr>
        <w:t xml:space="preserve"> «Социальная поддержка граждан» изложить в редакции согласно приложению № 3 к настоящему постановлению</w:t>
      </w:r>
      <w:r w:rsidR="005128CD" w:rsidRPr="004D347A">
        <w:rPr>
          <w:sz w:val="28"/>
          <w:szCs w:val="28"/>
        </w:rPr>
        <w:t>.</w:t>
      </w:r>
    </w:p>
    <w:p w:rsidR="004D347A" w:rsidRDefault="005128CD" w:rsidP="004D347A">
      <w:pPr>
        <w:numPr>
          <w:ilvl w:val="1"/>
          <w:numId w:val="3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7D5210">
        <w:rPr>
          <w:sz w:val="28"/>
          <w:szCs w:val="28"/>
        </w:rPr>
        <w:t>П</w:t>
      </w:r>
      <w:r w:rsidR="00711379" w:rsidRPr="007D5210">
        <w:rPr>
          <w:sz w:val="28"/>
          <w:szCs w:val="28"/>
        </w:rPr>
        <w:t xml:space="preserve">риложение </w:t>
      </w:r>
      <w:r w:rsidRPr="007D5210">
        <w:rPr>
          <w:sz w:val="28"/>
          <w:szCs w:val="28"/>
        </w:rPr>
        <w:t>№</w:t>
      </w:r>
      <w:r w:rsidR="00BA1633" w:rsidRPr="007D5210">
        <w:rPr>
          <w:sz w:val="28"/>
          <w:szCs w:val="28"/>
        </w:rPr>
        <w:t>3</w:t>
      </w:r>
      <w:r w:rsidR="00711379" w:rsidRPr="004D347A">
        <w:rPr>
          <w:sz w:val="28"/>
          <w:szCs w:val="28"/>
        </w:rPr>
        <w:t xml:space="preserve"> муниципальной программы </w:t>
      </w:r>
      <w:r w:rsidRPr="004D347A">
        <w:rPr>
          <w:sz w:val="28"/>
          <w:szCs w:val="28"/>
        </w:rPr>
        <w:t>Октябрьского сельского поселения Панинского муниципального района Воронежской области</w:t>
      </w:r>
      <w:r w:rsidR="00711379" w:rsidRPr="004D347A">
        <w:rPr>
          <w:sz w:val="28"/>
          <w:szCs w:val="28"/>
        </w:rPr>
        <w:t xml:space="preserve"> «Социальная поддержка граждан» изложить в редакции согласно приложению № 4 к настоящему постановлению</w:t>
      </w:r>
      <w:r w:rsidRPr="004D347A">
        <w:rPr>
          <w:sz w:val="28"/>
          <w:szCs w:val="28"/>
        </w:rPr>
        <w:t>.</w:t>
      </w:r>
    </w:p>
    <w:p w:rsidR="00711379" w:rsidRPr="004D347A" w:rsidRDefault="000C4091" w:rsidP="000C4091">
      <w:pPr>
        <w:tabs>
          <w:tab w:val="left" w:pos="3330"/>
        </w:tabs>
        <w:rPr>
          <w:sz w:val="28"/>
          <w:szCs w:val="28"/>
        </w:rPr>
      </w:pPr>
      <w:r w:rsidRPr="007D5210">
        <w:rPr>
          <w:sz w:val="28"/>
          <w:szCs w:val="28"/>
        </w:rPr>
        <w:t>1.5</w:t>
      </w:r>
      <w:r w:rsidR="007B5DC2" w:rsidRPr="007D5210">
        <w:rPr>
          <w:sz w:val="28"/>
          <w:szCs w:val="28"/>
        </w:rPr>
        <w:t xml:space="preserve">    </w:t>
      </w:r>
      <w:r w:rsidRPr="007D5210">
        <w:rPr>
          <w:sz w:val="28"/>
          <w:szCs w:val="28"/>
        </w:rPr>
        <w:t xml:space="preserve"> </w:t>
      </w:r>
      <w:r w:rsidR="005128CD" w:rsidRPr="007D5210">
        <w:rPr>
          <w:sz w:val="28"/>
          <w:szCs w:val="28"/>
        </w:rPr>
        <w:t>П</w:t>
      </w:r>
      <w:r w:rsidR="00711379" w:rsidRPr="007D5210">
        <w:rPr>
          <w:sz w:val="28"/>
          <w:szCs w:val="28"/>
        </w:rPr>
        <w:t xml:space="preserve">риложение </w:t>
      </w:r>
      <w:r w:rsidR="005128CD" w:rsidRPr="007D5210">
        <w:rPr>
          <w:sz w:val="28"/>
          <w:szCs w:val="28"/>
        </w:rPr>
        <w:t>№</w:t>
      </w:r>
      <w:r w:rsidR="00BA1633" w:rsidRPr="007D5210">
        <w:rPr>
          <w:sz w:val="28"/>
          <w:szCs w:val="28"/>
        </w:rPr>
        <w:t>4</w:t>
      </w:r>
      <w:r w:rsidR="00711379" w:rsidRPr="004D347A">
        <w:rPr>
          <w:sz w:val="28"/>
          <w:szCs w:val="28"/>
        </w:rPr>
        <w:t xml:space="preserve"> муниципальной программы </w:t>
      </w:r>
      <w:r w:rsidR="005128CD" w:rsidRPr="004D347A">
        <w:rPr>
          <w:sz w:val="28"/>
          <w:szCs w:val="28"/>
        </w:rPr>
        <w:t>Октябрьского сельского поселения Панинского муниципального района Воронежской области</w:t>
      </w:r>
      <w:r w:rsidR="00711379" w:rsidRPr="004D347A">
        <w:rPr>
          <w:sz w:val="28"/>
          <w:szCs w:val="28"/>
        </w:rPr>
        <w:t xml:space="preserve"> «Социальная поддержка граждан» изложить в редакции согласно приложению № 5 </w:t>
      </w:r>
      <w:r>
        <w:rPr>
          <w:sz w:val="28"/>
          <w:szCs w:val="28"/>
        </w:rPr>
        <w:t>«</w:t>
      </w:r>
      <w:r w:rsidR="009C758B">
        <w:rPr>
          <w:sz w:val="28"/>
          <w:szCs w:val="28"/>
        </w:rPr>
        <w:t xml:space="preserve">Отчет </w:t>
      </w:r>
      <w:r w:rsidR="009C758B">
        <w:rPr>
          <w:sz w:val="24"/>
          <w:szCs w:val="24"/>
        </w:rPr>
        <w:t xml:space="preserve"> </w:t>
      </w:r>
      <w:r>
        <w:rPr>
          <w:sz w:val="28"/>
          <w:szCs w:val="24"/>
        </w:rPr>
        <w:t>о</w:t>
      </w:r>
      <w:r w:rsidR="009C758B" w:rsidRPr="000C4091">
        <w:rPr>
          <w:sz w:val="28"/>
          <w:szCs w:val="24"/>
        </w:rPr>
        <w:t xml:space="preserve"> ходе реализации муниципальной программы Октябрьского сельского поселения «Социа</w:t>
      </w:r>
      <w:r w:rsidR="00745968">
        <w:rPr>
          <w:sz w:val="28"/>
          <w:szCs w:val="24"/>
        </w:rPr>
        <w:t>льная поддержка граждан» за 2025</w:t>
      </w:r>
      <w:r w:rsidR="009C758B" w:rsidRPr="000C4091">
        <w:rPr>
          <w:sz w:val="28"/>
          <w:szCs w:val="24"/>
        </w:rPr>
        <w:t xml:space="preserve"> год</w:t>
      </w:r>
      <w:r>
        <w:rPr>
          <w:sz w:val="28"/>
          <w:szCs w:val="24"/>
        </w:rPr>
        <w:t xml:space="preserve">»  </w:t>
      </w:r>
      <w:r w:rsidR="00711379" w:rsidRPr="004D347A">
        <w:rPr>
          <w:sz w:val="28"/>
          <w:szCs w:val="28"/>
        </w:rPr>
        <w:t>к настоящему постановлению</w:t>
      </w:r>
      <w:r w:rsidR="005128CD" w:rsidRPr="004D347A">
        <w:rPr>
          <w:sz w:val="28"/>
          <w:szCs w:val="28"/>
        </w:rPr>
        <w:t>.</w:t>
      </w:r>
    </w:p>
    <w:p w:rsidR="005128CD" w:rsidRDefault="00711379" w:rsidP="005128CD">
      <w:pPr>
        <w:numPr>
          <w:ilvl w:val="0"/>
          <w:numId w:val="3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711379">
        <w:rPr>
          <w:sz w:val="28"/>
          <w:szCs w:val="28"/>
        </w:rPr>
        <w:t>Настоящее постановление вступает</w:t>
      </w:r>
      <w:r w:rsidR="005836C9">
        <w:rPr>
          <w:sz w:val="28"/>
          <w:szCs w:val="28"/>
        </w:rPr>
        <w:t xml:space="preserve"> </w:t>
      </w:r>
      <w:r w:rsidRPr="00711379">
        <w:rPr>
          <w:sz w:val="28"/>
          <w:szCs w:val="28"/>
        </w:rPr>
        <w:t>в силу с 01 января 202</w:t>
      </w:r>
      <w:r w:rsidR="00745968">
        <w:rPr>
          <w:sz w:val="28"/>
          <w:szCs w:val="28"/>
        </w:rPr>
        <w:t>5</w:t>
      </w:r>
      <w:r w:rsidRPr="00711379">
        <w:rPr>
          <w:sz w:val="28"/>
          <w:szCs w:val="28"/>
        </w:rPr>
        <w:t xml:space="preserve"> года. </w:t>
      </w:r>
    </w:p>
    <w:p w:rsidR="001834C3" w:rsidRPr="001834C3" w:rsidRDefault="001834C3" w:rsidP="005128CD">
      <w:pPr>
        <w:numPr>
          <w:ilvl w:val="0"/>
          <w:numId w:val="3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711379">
        <w:rPr>
          <w:sz w:val="28"/>
          <w:szCs w:val="28"/>
          <w:lang w:eastAsia="ar-SA"/>
        </w:rPr>
        <w:t>О</w:t>
      </w:r>
      <w:r w:rsidRPr="001834C3">
        <w:rPr>
          <w:sz w:val="28"/>
          <w:szCs w:val="28"/>
          <w:lang w:eastAsia="ar-SA"/>
        </w:rPr>
        <w:t>публиковать настоящее постановление в периодическом печатном издании «Октябрьский муниципальный вестник» и на официальном сайте администрации Октябрьского сельского поселения</w:t>
      </w:r>
      <w:r w:rsidR="005128CD" w:rsidRPr="005128CD">
        <w:rPr>
          <w:sz w:val="28"/>
          <w:szCs w:val="28"/>
        </w:rPr>
        <w:t xml:space="preserve"> Панинского муниципал</w:t>
      </w:r>
      <w:r w:rsidR="005128CD">
        <w:rPr>
          <w:sz w:val="28"/>
          <w:szCs w:val="28"/>
        </w:rPr>
        <w:t>ьного района Воронежской области</w:t>
      </w:r>
      <w:r w:rsidRPr="001834C3">
        <w:rPr>
          <w:sz w:val="28"/>
          <w:szCs w:val="28"/>
          <w:lang w:eastAsia="ar-SA"/>
        </w:rPr>
        <w:t>.</w:t>
      </w:r>
    </w:p>
    <w:p w:rsidR="001834C3" w:rsidRPr="001834C3" w:rsidRDefault="001834C3" w:rsidP="005128CD">
      <w:pPr>
        <w:numPr>
          <w:ilvl w:val="0"/>
          <w:numId w:val="3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1834C3">
        <w:rPr>
          <w:sz w:val="28"/>
          <w:szCs w:val="28"/>
          <w:lang w:eastAsia="ar-SA"/>
        </w:rPr>
        <w:t xml:space="preserve"> Контроль </w:t>
      </w:r>
      <w:r w:rsidR="007B5DC2">
        <w:rPr>
          <w:sz w:val="28"/>
          <w:szCs w:val="28"/>
          <w:lang w:eastAsia="ar-SA"/>
        </w:rPr>
        <w:t>за исполнением</w:t>
      </w:r>
      <w:r w:rsidRPr="001834C3">
        <w:rPr>
          <w:sz w:val="28"/>
          <w:szCs w:val="28"/>
          <w:lang w:eastAsia="ar-SA"/>
        </w:rPr>
        <w:t xml:space="preserve"> настоящего постановления оставляю за собой</w:t>
      </w:r>
      <w:r w:rsidR="00A85532">
        <w:rPr>
          <w:sz w:val="28"/>
          <w:szCs w:val="28"/>
          <w:lang w:eastAsia="ar-SA"/>
        </w:rPr>
        <w:t>.</w:t>
      </w:r>
    </w:p>
    <w:p w:rsidR="001834C3" w:rsidRPr="001834C3" w:rsidRDefault="001834C3" w:rsidP="005128CD">
      <w:pPr>
        <w:suppressAutoHyphens/>
        <w:jc w:val="both"/>
        <w:rPr>
          <w:sz w:val="28"/>
          <w:szCs w:val="28"/>
          <w:lang w:eastAsia="ar-SA"/>
        </w:rPr>
      </w:pPr>
    </w:p>
    <w:p w:rsidR="001834C3" w:rsidRPr="001834C3" w:rsidRDefault="001834C3" w:rsidP="005128CD">
      <w:pPr>
        <w:suppressAutoHyphens/>
        <w:jc w:val="both"/>
        <w:rPr>
          <w:sz w:val="28"/>
          <w:szCs w:val="28"/>
          <w:lang w:eastAsia="ar-SA"/>
        </w:rPr>
      </w:pPr>
    </w:p>
    <w:p w:rsidR="004412FB" w:rsidRDefault="004412FB" w:rsidP="001834C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412FB" w:rsidRDefault="004412FB" w:rsidP="001834C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7B5DC2" w:rsidRDefault="001C018E" w:rsidP="001834C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834C3" w:rsidRPr="001834C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</w:p>
    <w:p w:rsidR="001834C3" w:rsidRPr="001834C3" w:rsidRDefault="001834C3" w:rsidP="001834C3">
      <w:pPr>
        <w:suppressAutoHyphens/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  <w:lang w:eastAsia="ar-SA"/>
        </w:rPr>
        <w:t xml:space="preserve">Октябрьского сельского поселения  </w:t>
      </w:r>
      <w:r w:rsidR="001C018E">
        <w:rPr>
          <w:sz w:val="28"/>
          <w:szCs w:val="28"/>
          <w:lang w:eastAsia="ar-SA"/>
        </w:rPr>
        <w:t xml:space="preserve">           </w:t>
      </w:r>
      <w:r w:rsidRPr="001834C3">
        <w:rPr>
          <w:sz w:val="28"/>
          <w:szCs w:val="28"/>
          <w:lang w:eastAsia="ar-SA"/>
        </w:rPr>
        <w:t xml:space="preserve">                        </w:t>
      </w:r>
      <w:r w:rsidR="008678FC">
        <w:rPr>
          <w:sz w:val="28"/>
          <w:szCs w:val="28"/>
          <w:lang w:eastAsia="ar-SA"/>
        </w:rPr>
        <w:t>С.Б. Савинова</w:t>
      </w:r>
      <w:r w:rsidRPr="001834C3">
        <w:rPr>
          <w:sz w:val="28"/>
          <w:szCs w:val="28"/>
          <w:lang w:eastAsia="ar-SA"/>
        </w:rPr>
        <w:t xml:space="preserve">    </w:t>
      </w:r>
      <w:r w:rsidRPr="001834C3">
        <w:rPr>
          <w:sz w:val="28"/>
          <w:szCs w:val="28"/>
        </w:rPr>
        <w:t xml:space="preserve"> </w:t>
      </w:r>
    </w:p>
    <w:p w:rsidR="001834C3" w:rsidRPr="001834C3" w:rsidRDefault="001834C3" w:rsidP="001834C3">
      <w:pPr>
        <w:tabs>
          <w:tab w:val="left" w:pos="2460"/>
        </w:tabs>
        <w:rPr>
          <w:sz w:val="24"/>
          <w:szCs w:val="24"/>
        </w:rPr>
      </w:pPr>
    </w:p>
    <w:p w:rsidR="001834C3" w:rsidRPr="001834C3" w:rsidRDefault="001834C3" w:rsidP="001834C3">
      <w:pPr>
        <w:tabs>
          <w:tab w:val="left" w:pos="2460"/>
        </w:tabs>
        <w:rPr>
          <w:sz w:val="24"/>
          <w:szCs w:val="24"/>
        </w:rPr>
      </w:pPr>
    </w:p>
    <w:p w:rsidR="001834C3" w:rsidRPr="001834C3" w:rsidRDefault="001834C3" w:rsidP="001834C3">
      <w:pPr>
        <w:tabs>
          <w:tab w:val="left" w:pos="2460"/>
        </w:tabs>
        <w:rPr>
          <w:sz w:val="24"/>
          <w:szCs w:val="24"/>
        </w:rPr>
      </w:pPr>
    </w:p>
    <w:p w:rsidR="001834C3" w:rsidRDefault="003425D5" w:rsidP="003425D5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1834C3" w:rsidRDefault="001834C3" w:rsidP="003425D5">
      <w:pPr>
        <w:tabs>
          <w:tab w:val="left" w:pos="2460"/>
        </w:tabs>
        <w:rPr>
          <w:sz w:val="22"/>
          <w:szCs w:val="22"/>
        </w:rPr>
      </w:pPr>
    </w:p>
    <w:p w:rsidR="001834C3" w:rsidRDefault="001834C3" w:rsidP="003425D5">
      <w:pPr>
        <w:tabs>
          <w:tab w:val="left" w:pos="2460"/>
        </w:tabs>
        <w:rPr>
          <w:sz w:val="22"/>
          <w:szCs w:val="22"/>
        </w:rPr>
      </w:pPr>
    </w:p>
    <w:p w:rsidR="001834C3" w:rsidRDefault="001834C3" w:rsidP="003425D5">
      <w:pPr>
        <w:tabs>
          <w:tab w:val="left" w:pos="2460"/>
        </w:tabs>
        <w:rPr>
          <w:sz w:val="22"/>
          <w:szCs w:val="22"/>
        </w:rPr>
      </w:pPr>
    </w:p>
    <w:p w:rsidR="001834C3" w:rsidRDefault="001834C3" w:rsidP="003425D5">
      <w:pPr>
        <w:tabs>
          <w:tab w:val="left" w:pos="2460"/>
        </w:tabs>
        <w:rPr>
          <w:sz w:val="22"/>
          <w:szCs w:val="22"/>
        </w:rPr>
      </w:pPr>
    </w:p>
    <w:p w:rsidR="001834C3" w:rsidRDefault="001834C3" w:rsidP="003425D5">
      <w:pPr>
        <w:tabs>
          <w:tab w:val="left" w:pos="2460"/>
        </w:tabs>
        <w:rPr>
          <w:sz w:val="22"/>
          <w:szCs w:val="22"/>
        </w:rPr>
      </w:pPr>
    </w:p>
    <w:p w:rsidR="001834C3" w:rsidRDefault="001834C3" w:rsidP="003425D5">
      <w:pPr>
        <w:tabs>
          <w:tab w:val="left" w:pos="2460"/>
        </w:tabs>
        <w:rPr>
          <w:sz w:val="22"/>
          <w:szCs w:val="22"/>
        </w:rPr>
      </w:pPr>
    </w:p>
    <w:p w:rsidR="005836C9" w:rsidRDefault="005836C9" w:rsidP="001834C3">
      <w:pPr>
        <w:tabs>
          <w:tab w:val="left" w:pos="2460"/>
        </w:tabs>
        <w:jc w:val="right"/>
        <w:rPr>
          <w:sz w:val="22"/>
          <w:szCs w:val="22"/>
        </w:rPr>
      </w:pPr>
    </w:p>
    <w:p w:rsidR="005836C9" w:rsidRDefault="005836C9" w:rsidP="001834C3">
      <w:pPr>
        <w:tabs>
          <w:tab w:val="left" w:pos="2460"/>
        </w:tabs>
        <w:jc w:val="right"/>
        <w:rPr>
          <w:sz w:val="22"/>
          <w:szCs w:val="22"/>
        </w:rPr>
      </w:pPr>
    </w:p>
    <w:p w:rsidR="005836C9" w:rsidRDefault="005836C9" w:rsidP="001834C3">
      <w:pPr>
        <w:tabs>
          <w:tab w:val="left" w:pos="2460"/>
        </w:tabs>
        <w:jc w:val="right"/>
        <w:rPr>
          <w:sz w:val="22"/>
          <w:szCs w:val="22"/>
        </w:rPr>
      </w:pPr>
    </w:p>
    <w:p w:rsidR="005836C9" w:rsidRDefault="005836C9" w:rsidP="001834C3">
      <w:pPr>
        <w:tabs>
          <w:tab w:val="left" w:pos="2460"/>
        </w:tabs>
        <w:jc w:val="right"/>
        <w:rPr>
          <w:sz w:val="22"/>
          <w:szCs w:val="22"/>
        </w:rPr>
      </w:pPr>
    </w:p>
    <w:p w:rsidR="003425D5" w:rsidRDefault="005128CD" w:rsidP="001834C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3425D5">
        <w:rPr>
          <w:sz w:val="22"/>
          <w:szCs w:val="22"/>
        </w:rPr>
        <w:t xml:space="preserve">риложение </w:t>
      </w:r>
      <w:r w:rsidR="005836C9">
        <w:rPr>
          <w:sz w:val="22"/>
          <w:szCs w:val="22"/>
        </w:rPr>
        <w:t xml:space="preserve">№ </w:t>
      </w:r>
      <w:r w:rsidR="003425D5">
        <w:rPr>
          <w:sz w:val="22"/>
          <w:szCs w:val="22"/>
        </w:rPr>
        <w:t>1 к постановлению</w:t>
      </w:r>
    </w:p>
    <w:p w:rsidR="003425D5" w:rsidRDefault="003425D5" w:rsidP="001834C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администрации </w:t>
      </w:r>
      <w:r w:rsidR="00310416">
        <w:rPr>
          <w:sz w:val="22"/>
          <w:szCs w:val="22"/>
        </w:rPr>
        <w:t>Октябрь</w:t>
      </w:r>
      <w:r>
        <w:rPr>
          <w:sz w:val="22"/>
          <w:szCs w:val="22"/>
        </w:rPr>
        <w:t>ского сельского поселения</w:t>
      </w:r>
    </w:p>
    <w:p w:rsidR="008678FC" w:rsidRDefault="009C758B" w:rsidP="008678FC">
      <w:pPr>
        <w:jc w:val="right"/>
        <w:rPr>
          <w:sz w:val="24"/>
          <w:szCs w:val="24"/>
        </w:rPr>
      </w:pPr>
      <w:r w:rsidRPr="004412FB">
        <w:rPr>
          <w:sz w:val="24"/>
          <w:szCs w:val="24"/>
        </w:rPr>
        <w:t>от 10</w:t>
      </w:r>
      <w:r w:rsidR="008678FC" w:rsidRPr="004412FB">
        <w:rPr>
          <w:sz w:val="24"/>
          <w:szCs w:val="24"/>
        </w:rPr>
        <w:t>.0</w:t>
      </w:r>
      <w:r w:rsidRPr="004412FB">
        <w:rPr>
          <w:sz w:val="24"/>
          <w:szCs w:val="24"/>
        </w:rPr>
        <w:t>1</w:t>
      </w:r>
      <w:r w:rsidR="008678FC" w:rsidRPr="004412FB">
        <w:rPr>
          <w:sz w:val="24"/>
          <w:szCs w:val="24"/>
        </w:rPr>
        <w:t>.202</w:t>
      </w:r>
      <w:r w:rsidRPr="004412FB">
        <w:rPr>
          <w:sz w:val="24"/>
          <w:szCs w:val="24"/>
        </w:rPr>
        <w:t>5</w:t>
      </w:r>
      <w:r w:rsidR="008678FC" w:rsidRPr="004412FB">
        <w:rPr>
          <w:sz w:val="24"/>
          <w:szCs w:val="24"/>
        </w:rPr>
        <w:t xml:space="preserve"> №</w:t>
      </w:r>
      <w:r w:rsidR="00745968">
        <w:rPr>
          <w:sz w:val="24"/>
          <w:szCs w:val="24"/>
        </w:rPr>
        <w:t>0</w:t>
      </w:r>
      <w:r w:rsidRPr="004412FB">
        <w:rPr>
          <w:sz w:val="24"/>
          <w:szCs w:val="24"/>
        </w:rPr>
        <w:t>3</w:t>
      </w:r>
    </w:p>
    <w:p w:rsidR="00BA1633" w:rsidRDefault="00BA1633" w:rsidP="008678FC">
      <w:pPr>
        <w:jc w:val="right"/>
        <w:rPr>
          <w:sz w:val="24"/>
          <w:szCs w:val="24"/>
        </w:rPr>
      </w:pPr>
    </w:p>
    <w:p w:rsidR="003425D5" w:rsidRDefault="003425D5" w:rsidP="003425D5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345" w:rsidRDefault="009E2345" w:rsidP="00E70771">
      <w:pPr>
        <w:suppressAutoHyphens/>
        <w:jc w:val="both"/>
        <w:rPr>
          <w:sz w:val="24"/>
          <w:szCs w:val="24"/>
          <w:lang w:eastAsia="ar-SA"/>
        </w:rPr>
      </w:pPr>
    </w:p>
    <w:p w:rsidR="005D172C" w:rsidRDefault="003059BC" w:rsidP="00013A3B">
      <w:pPr>
        <w:suppressAutoHyphens/>
        <w:jc w:val="both"/>
        <w:rPr>
          <w:sz w:val="28"/>
          <w:szCs w:val="28"/>
          <w:lang w:eastAsia="ar-SA"/>
        </w:rPr>
      </w:pPr>
      <w:r w:rsidRPr="00765C1A">
        <w:rPr>
          <w:sz w:val="24"/>
          <w:szCs w:val="24"/>
          <w:lang w:eastAsia="ar-SA"/>
        </w:rPr>
        <w:t xml:space="preserve">            </w:t>
      </w:r>
      <w:r w:rsidR="005D172C" w:rsidRPr="005D172C">
        <w:rPr>
          <w:sz w:val="28"/>
          <w:szCs w:val="28"/>
          <w:lang w:eastAsia="ar-SA"/>
        </w:rPr>
        <w:t>Муниц</w:t>
      </w:r>
      <w:r w:rsidR="005D172C">
        <w:rPr>
          <w:sz w:val="28"/>
          <w:szCs w:val="28"/>
          <w:lang w:eastAsia="ar-SA"/>
        </w:rPr>
        <w:t xml:space="preserve">ипальная программа </w:t>
      </w:r>
      <w:r w:rsidR="00310416">
        <w:rPr>
          <w:sz w:val="28"/>
          <w:szCs w:val="28"/>
          <w:lang w:eastAsia="ar-SA"/>
        </w:rPr>
        <w:t>Октябрь</w:t>
      </w:r>
      <w:r w:rsidR="005D172C">
        <w:rPr>
          <w:sz w:val="28"/>
          <w:szCs w:val="28"/>
          <w:lang w:eastAsia="ar-SA"/>
        </w:rPr>
        <w:t>ского сельского поселения</w:t>
      </w:r>
    </w:p>
    <w:p w:rsidR="005D172C" w:rsidRDefault="005D172C" w:rsidP="00013A3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Панинского муниципального района Воронежской области</w:t>
      </w:r>
    </w:p>
    <w:p w:rsidR="008D7F67" w:rsidRPr="00640011" w:rsidRDefault="005D172C" w:rsidP="005D172C">
      <w:pPr>
        <w:suppressAutoHyphens/>
        <w:jc w:val="center"/>
        <w:rPr>
          <w:b/>
          <w:sz w:val="28"/>
          <w:szCs w:val="28"/>
          <w:lang w:eastAsia="ar-SA"/>
        </w:rPr>
      </w:pPr>
      <w:r w:rsidRPr="00640011">
        <w:rPr>
          <w:b/>
          <w:sz w:val="28"/>
          <w:szCs w:val="28"/>
          <w:lang w:eastAsia="ar-SA"/>
        </w:rPr>
        <w:t>«Социальная поддержка граждан»</w:t>
      </w:r>
    </w:p>
    <w:p w:rsidR="009E2345" w:rsidRDefault="009E2345" w:rsidP="00013A3B">
      <w:pPr>
        <w:suppressAutoHyphens/>
        <w:jc w:val="both"/>
        <w:rPr>
          <w:sz w:val="24"/>
          <w:szCs w:val="24"/>
          <w:lang w:eastAsia="ar-SA"/>
        </w:rPr>
      </w:pPr>
    </w:p>
    <w:p w:rsidR="00EE555D" w:rsidRDefault="00EE555D" w:rsidP="00EE555D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E555D" w:rsidRPr="005D172C" w:rsidRDefault="00EE555D" w:rsidP="00EE555D">
      <w:pPr>
        <w:tabs>
          <w:tab w:val="left" w:pos="2460"/>
        </w:tabs>
        <w:jc w:val="center"/>
        <w:rPr>
          <w:b/>
          <w:sz w:val="28"/>
          <w:szCs w:val="28"/>
        </w:rPr>
      </w:pPr>
      <w:r w:rsidRPr="005D172C">
        <w:rPr>
          <w:b/>
          <w:sz w:val="28"/>
          <w:szCs w:val="28"/>
        </w:rPr>
        <w:t>ПАСПОРТ</w:t>
      </w:r>
    </w:p>
    <w:p w:rsidR="00EE555D" w:rsidRPr="005D172C" w:rsidRDefault="00EE555D" w:rsidP="00EE555D">
      <w:pPr>
        <w:tabs>
          <w:tab w:val="left" w:pos="2460"/>
        </w:tabs>
        <w:jc w:val="center"/>
        <w:rPr>
          <w:b/>
          <w:sz w:val="24"/>
          <w:szCs w:val="24"/>
        </w:rPr>
      </w:pPr>
      <w:r w:rsidRPr="005D172C">
        <w:rPr>
          <w:b/>
          <w:sz w:val="24"/>
          <w:szCs w:val="24"/>
        </w:rPr>
        <w:t xml:space="preserve">Муниципальная программа </w:t>
      </w:r>
      <w:r w:rsidR="00310416">
        <w:rPr>
          <w:b/>
          <w:sz w:val="24"/>
          <w:szCs w:val="24"/>
        </w:rPr>
        <w:t>Октябрь</w:t>
      </w:r>
      <w:r w:rsidRPr="005D172C">
        <w:rPr>
          <w:b/>
          <w:sz w:val="24"/>
          <w:szCs w:val="24"/>
        </w:rPr>
        <w:t>ского сельского поселения Панинского муниципального района «Социаль</w:t>
      </w:r>
      <w:r w:rsidR="00FA224C">
        <w:rPr>
          <w:b/>
          <w:sz w:val="24"/>
          <w:szCs w:val="24"/>
        </w:rPr>
        <w:t>ная поддержка граждан» на 2020</w:t>
      </w:r>
      <w:r w:rsidRPr="005D172C">
        <w:rPr>
          <w:b/>
          <w:sz w:val="24"/>
          <w:szCs w:val="24"/>
        </w:rPr>
        <w:t>-202</w:t>
      </w:r>
      <w:r w:rsidR="003025F8">
        <w:rPr>
          <w:b/>
          <w:sz w:val="24"/>
          <w:szCs w:val="24"/>
        </w:rPr>
        <w:t>7</w:t>
      </w:r>
      <w:r w:rsidRPr="005D172C">
        <w:rPr>
          <w:b/>
          <w:sz w:val="24"/>
          <w:szCs w:val="24"/>
        </w:rPr>
        <w:t xml:space="preserve"> годы»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4"/>
        <w:gridCol w:w="6520"/>
      </w:tblGrid>
      <w:tr w:rsidR="00EE555D" w:rsidRPr="00E02CA4" w:rsidTr="00640011">
        <w:trPr>
          <w:trHeight w:val="720"/>
        </w:trPr>
        <w:tc>
          <w:tcPr>
            <w:tcW w:w="4254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noWrap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 Администрация </w:t>
            </w:r>
            <w:r w:rsidR="00310416">
              <w:rPr>
                <w:sz w:val="22"/>
                <w:szCs w:val="22"/>
              </w:rPr>
              <w:t>Октябрь</w:t>
            </w:r>
            <w:r w:rsidRPr="006C14A7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EE555D" w:rsidRPr="00E02CA4" w:rsidTr="00640011">
        <w:trPr>
          <w:trHeight w:val="720"/>
        </w:trPr>
        <w:tc>
          <w:tcPr>
            <w:tcW w:w="4254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6520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 Администрация </w:t>
            </w:r>
            <w:r w:rsidR="00310416">
              <w:rPr>
                <w:sz w:val="22"/>
                <w:szCs w:val="22"/>
              </w:rPr>
              <w:t>Октябрь</w:t>
            </w:r>
            <w:r w:rsidRPr="006C14A7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EE555D" w:rsidRPr="00E02CA4" w:rsidTr="00640011">
        <w:trPr>
          <w:trHeight w:val="720"/>
        </w:trPr>
        <w:tc>
          <w:tcPr>
            <w:tcW w:w="4254" w:type="dxa"/>
          </w:tcPr>
          <w:p w:rsidR="00EE555D" w:rsidRPr="006C14A7" w:rsidRDefault="006C14A7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520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 Администрация </w:t>
            </w:r>
            <w:r w:rsidR="00310416">
              <w:rPr>
                <w:sz w:val="22"/>
                <w:szCs w:val="22"/>
              </w:rPr>
              <w:t>Октябрь</w:t>
            </w:r>
            <w:r w:rsidRPr="006C14A7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EE555D" w:rsidRPr="00E02CA4" w:rsidTr="00640011">
        <w:trPr>
          <w:trHeight w:val="720"/>
        </w:trPr>
        <w:tc>
          <w:tcPr>
            <w:tcW w:w="4254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520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6C14A7">
              <w:rPr>
                <w:b/>
                <w:i/>
                <w:sz w:val="22"/>
                <w:szCs w:val="22"/>
                <w:u w:val="single"/>
              </w:rPr>
              <w:t>Подпрограмма 1.</w:t>
            </w:r>
            <w:r w:rsidR="0064001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6C14A7">
              <w:rPr>
                <w:b/>
                <w:i/>
                <w:sz w:val="22"/>
                <w:szCs w:val="22"/>
                <w:u w:val="single"/>
              </w:rPr>
              <w:t>«Развитие мер социальной поддержки отдельных категорий граждан»</w:t>
            </w:r>
          </w:p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Мероприятия 1 : «Дополнительное ежемесячное материальное обеспечение муниципальных  служащих  поселения»; Мероприятия 2: «Оказание мер социальной поддержки отдельным категориям граждан»</w:t>
            </w:r>
          </w:p>
        </w:tc>
      </w:tr>
      <w:tr w:rsidR="00EE555D" w:rsidRPr="00E02CA4" w:rsidTr="00640011">
        <w:trPr>
          <w:trHeight w:val="360"/>
        </w:trPr>
        <w:tc>
          <w:tcPr>
            <w:tcW w:w="4254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520" w:type="dxa"/>
          </w:tcPr>
          <w:p w:rsidR="009A69F7" w:rsidRPr="006C14A7" w:rsidRDefault="00EE555D" w:rsidP="009A69F7">
            <w:pPr>
              <w:jc w:val="both"/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 </w:t>
            </w:r>
            <w:r w:rsidR="009A69F7" w:rsidRPr="006C14A7">
              <w:rPr>
                <w:sz w:val="22"/>
                <w:szCs w:val="22"/>
              </w:rPr>
              <w:t xml:space="preserve">-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</w:t>
            </w:r>
            <w:r w:rsidR="00310416">
              <w:rPr>
                <w:sz w:val="22"/>
                <w:szCs w:val="22"/>
              </w:rPr>
              <w:t>Октябрь</w:t>
            </w:r>
            <w:r w:rsidR="009A69F7" w:rsidRPr="006C14A7">
              <w:rPr>
                <w:sz w:val="22"/>
                <w:szCs w:val="22"/>
              </w:rPr>
              <w:t>ского сельского поселения,</w:t>
            </w:r>
          </w:p>
          <w:p w:rsidR="00EE555D" w:rsidRPr="006C14A7" w:rsidRDefault="009A69F7" w:rsidP="009A69F7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- повышение качества уровня жизни</w:t>
            </w:r>
          </w:p>
        </w:tc>
      </w:tr>
      <w:tr w:rsidR="00EE555D" w:rsidRPr="00E02CA4" w:rsidTr="00640011">
        <w:trPr>
          <w:trHeight w:val="360"/>
        </w:trPr>
        <w:tc>
          <w:tcPr>
            <w:tcW w:w="4254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520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Выполнение обязательств государства  по социальной поддержке граждан; обеспечение потребностей граждан старших возрастов, инвалидов в социальном обслуживании, повышение степени их социальной защищенности.</w:t>
            </w:r>
          </w:p>
        </w:tc>
      </w:tr>
      <w:tr w:rsidR="00EE555D" w:rsidRPr="00E02CA4" w:rsidTr="00640011">
        <w:trPr>
          <w:trHeight w:val="720"/>
        </w:trPr>
        <w:tc>
          <w:tcPr>
            <w:tcW w:w="4254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6520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 Доля населения, имеющего денежные доходы ниже прожиточного минимума, в общей численности населения поселения.</w:t>
            </w:r>
          </w:p>
        </w:tc>
      </w:tr>
      <w:tr w:rsidR="00EE555D" w:rsidRPr="00E02CA4" w:rsidTr="00640011">
        <w:trPr>
          <w:trHeight w:val="637"/>
        </w:trPr>
        <w:tc>
          <w:tcPr>
            <w:tcW w:w="4254" w:type="dxa"/>
          </w:tcPr>
          <w:p w:rsidR="00EE555D" w:rsidRPr="006C14A7" w:rsidRDefault="00EE555D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</w:tcPr>
          <w:p w:rsidR="00EE555D" w:rsidRPr="006C14A7" w:rsidRDefault="00FA224C" w:rsidP="00BE71EE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 2020-202</w:t>
            </w:r>
            <w:r w:rsidR="00BE71EE">
              <w:rPr>
                <w:sz w:val="22"/>
                <w:szCs w:val="22"/>
              </w:rPr>
              <w:t>7</w:t>
            </w:r>
            <w:r w:rsidR="00EE555D" w:rsidRPr="006C14A7">
              <w:rPr>
                <w:sz w:val="22"/>
                <w:szCs w:val="22"/>
              </w:rPr>
              <w:t xml:space="preserve"> годы</w:t>
            </w:r>
          </w:p>
        </w:tc>
      </w:tr>
      <w:tr w:rsidR="00B01E58" w:rsidRPr="00E02CA4" w:rsidTr="00640011">
        <w:trPr>
          <w:trHeight w:val="360"/>
        </w:trPr>
        <w:tc>
          <w:tcPr>
            <w:tcW w:w="4254" w:type="dxa"/>
            <w:vMerge w:val="restart"/>
          </w:tcPr>
          <w:p w:rsidR="00B01E58" w:rsidRPr="006C14A7" w:rsidRDefault="00B01E58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520" w:type="dxa"/>
          </w:tcPr>
          <w:p w:rsidR="00B01E58" w:rsidRPr="00B01E58" w:rsidRDefault="00B01E58" w:rsidP="0072005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2020 г. </w:t>
            </w:r>
            <w:r w:rsidRPr="00B01E58">
              <w:rPr>
                <w:sz w:val="24"/>
                <w:szCs w:val="24"/>
              </w:rPr>
              <w:tab/>
              <w:t>200,6 тыс. руб.</w:t>
            </w:r>
          </w:p>
        </w:tc>
      </w:tr>
      <w:tr w:rsidR="00B01E58" w:rsidRPr="00E02CA4" w:rsidTr="00640011">
        <w:trPr>
          <w:trHeight w:val="276"/>
        </w:trPr>
        <w:tc>
          <w:tcPr>
            <w:tcW w:w="4254" w:type="dxa"/>
            <w:vMerge/>
          </w:tcPr>
          <w:p w:rsidR="00B01E58" w:rsidRPr="006C14A7" w:rsidRDefault="00B01E58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01E58" w:rsidRPr="00B01E58" w:rsidRDefault="00B01E58" w:rsidP="0072005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2021 г. </w:t>
            </w:r>
            <w:r w:rsidRPr="00B01E58">
              <w:rPr>
                <w:sz w:val="24"/>
                <w:szCs w:val="24"/>
              </w:rPr>
              <w:tab/>
              <w:t>200,6 тыс. руб.</w:t>
            </w:r>
          </w:p>
        </w:tc>
      </w:tr>
      <w:tr w:rsidR="00B01E58" w:rsidRPr="00E02CA4" w:rsidTr="00640011">
        <w:trPr>
          <w:trHeight w:val="228"/>
        </w:trPr>
        <w:tc>
          <w:tcPr>
            <w:tcW w:w="4254" w:type="dxa"/>
            <w:vMerge/>
          </w:tcPr>
          <w:p w:rsidR="00B01E58" w:rsidRPr="006C14A7" w:rsidRDefault="00B01E58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01E58" w:rsidRPr="00B01E58" w:rsidRDefault="00B01E58" w:rsidP="009E7823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2022 г. </w:t>
            </w:r>
            <w:r w:rsidRPr="00B01E58">
              <w:rPr>
                <w:sz w:val="24"/>
                <w:szCs w:val="24"/>
              </w:rPr>
              <w:tab/>
              <w:t>2</w:t>
            </w:r>
            <w:r w:rsidR="009E7823"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 w:rsidR="009E7823">
              <w:rPr>
                <w:sz w:val="24"/>
                <w:szCs w:val="24"/>
              </w:rPr>
              <w:t>5</w:t>
            </w:r>
            <w:r w:rsidRPr="00B01E58">
              <w:rPr>
                <w:sz w:val="24"/>
                <w:szCs w:val="24"/>
              </w:rPr>
              <w:t xml:space="preserve"> тыс. руб.</w:t>
            </w:r>
          </w:p>
        </w:tc>
      </w:tr>
      <w:tr w:rsidR="00B01E58" w:rsidRPr="00E02CA4" w:rsidTr="00640011">
        <w:trPr>
          <w:trHeight w:val="240"/>
        </w:trPr>
        <w:tc>
          <w:tcPr>
            <w:tcW w:w="4254" w:type="dxa"/>
            <w:vMerge/>
          </w:tcPr>
          <w:p w:rsidR="00B01E58" w:rsidRPr="006C14A7" w:rsidRDefault="00B01E58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01E58" w:rsidRPr="00B01E58" w:rsidRDefault="00B01E58" w:rsidP="009E7823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2023 г. </w:t>
            </w:r>
            <w:r w:rsidRPr="00B01E58">
              <w:rPr>
                <w:sz w:val="24"/>
                <w:szCs w:val="24"/>
              </w:rPr>
              <w:tab/>
            </w:r>
            <w:r w:rsidR="009E7823">
              <w:rPr>
                <w:sz w:val="24"/>
                <w:szCs w:val="24"/>
              </w:rPr>
              <w:t>250,7</w:t>
            </w:r>
            <w:r w:rsidRPr="00B01E58">
              <w:rPr>
                <w:sz w:val="24"/>
                <w:szCs w:val="24"/>
              </w:rPr>
              <w:t xml:space="preserve"> тыс. руб.</w:t>
            </w:r>
          </w:p>
        </w:tc>
      </w:tr>
      <w:tr w:rsidR="00B01E58" w:rsidRPr="00E02CA4" w:rsidTr="00640011">
        <w:trPr>
          <w:trHeight w:val="168"/>
        </w:trPr>
        <w:tc>
          <w:tcPr>
            <w:tcW w:w="4254" w:type="dxa"/>
            <w:vMerge/>
          </w:tcPr>
          <w:p w:rsidR="00B01E58" w:rsidRPr="006C14A7" w:rsidRDefault="00B01E58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01E58" w:rsidRPr="00B01E58" w:rsidRDefault="00B01E58" w:rsidP="009E7823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2024 г. </w:t>
            </w:r>
            <w:r w:rsidRPr="00B01E58">
              <w:rPr>
                <w:sz w:val="24"/>
                <w:szCs w:val="24"/>
              </w:rPr>
              <w:tab/>
            </w:r>
            <w:r w:rsidR="00296E1E" w:rsidRPr="00296E1E">
              <w:rPr>
                <w:sz w:val="24"/>
                <w:szCs w:val="24"/>
              </w:rPr>
              <w:t>283,9</w:t>
            </w:r>
            <w:r w:rsidRPr="00B01E58">
              <w:rPr>
                <w:sz w:val="24"/>
                <w:szCs w:val="24"/>
              </w:rPr>
              <w:t>тыс. руб.</w:t>
            </w:r>
          </w:p>
        </w:tc>
      </w:tr>
      <w:tr w:rsidR="00B01E58" w:rsidRPr="00E02CA4" w:rsidTr="00640011">
        <w:trPr>
          <w:trHeight w:val="258"/>
        </w:trPr>
        <w:tc>
          <w:tcPr>
            <w:tcW w:w="4254" w:type="dxa"/>
            <w:vMerge/>
          </w:tcPr>
          <w:p w:rsidR="00B01E58" w:rsidRPr="006C14A7" w:rsidRDefault="00B01E58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01E58" w:rsidRPr="00B01E58" w:rsidRDefault="00B01E58" w:rsidP="00296E1E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2025 г. </w:t>
            </w:r>
            <w:r w:rsidRPr="00B01E58">
              <w:rPr>
                <w:sz w:val="24"/>
                <w:szCs w:val="24"/>
              </w:rPr>
              <w:tab/>
            </w:r>
            <w:r w:rsidR="00296E1E">
              <w:rPr>
                <w:sz w:val="24"/>
                <w:szCs w:val="24"/>
              </w:rPr>
              <w:t>33</w:t>
            </w:r>
            <w:r w:rsidRPr="00B01E58">
              <w:rPr>
                <w:sz w:val="24"/>
                <w:szCs w:val="24"/>
              </w:rPr>
              <w:t>0,0 тыс. руб.</w:t>
            </w:r>
          </w:p>
        </w:tc>
      </w:tr>
      <w:tr w:rsidR="00296E1E" w:rsidRPr="00E02CA4" w:rsidTr="00640011">
        <w:trPr>
          <w:trHeight w:val="258"/>
        </w:trPr>
        <w:tc>
          <w:tcPr>
            <w:tcW w:w="4254" w:type="dxa"/>
            <w:vMerge/>
          </w:tcPr>
          <w:p w:rsidR="00296E1E" w:rsidRPr="006C14A7" w:rsidRDefault="00296E1E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296E1E" w:rsidRPr="00B01E58" w:rsidRDefault="00296E1E" w:rsidP="003025F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</w:t>
            </w:r>
            <w:r w:rsidR="003025F8">
              <w:rPr>
                <w:sz w:val="24"/>
                <w:szCs w:val="24"/>
              </w:rPr>
              <w:t>6</w:t>
            </w:r>
            <w:r w:rsidRPr="00B01E58">
              <w:rPr>
                <w:sz w:val="24"/>
                <w:szCs w:val="24"/>
              </w:rPr>
              <w:t xml:space="preserve"> г. </w:t>
            </w:r>
            <w:r w:rsidRPr="00B01E5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35</w:t>
            </w:r>
            <w:r w:rsidRPr="00B01E58">
              <w:rPr>
                <w:sz w:val="24"/>
                <w:szCs w:val="24"/>
              </w:rPr>
              <w:t>0,0 тыс. руб.</w:t>
            </w:r>
          </w:p>
        </w:tc>
      </w:tr>
      <w:tr w:rsidR="00296E1E" w:rsidRPr="00E02CA4" w:rsidTr="00640011">
        <w:trPr>
          <w:trHeight w:val="258"/>
        </w:trPr>
        <w:tc>
          <w:tcPr>
            <w:tcW w:w="4254" w:type="dxa"/>
            <w:vMerge/>
          </w:tcPr>
          <w:p w:rsidR="00296E1E" w:rsidRPr="006C14A7" w:rsidRDefault="00296E1E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296E1E" w:rsidRPr="00B01E58" w:rsidRDefault="00296E1E" w:rsidP="003025F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202</w:t>
            </w:r>
            <w:r w:rsidR="003025F8">
              <w:rPr>
                <w:sz w:val="24"/>
                <w:szCs w:val="24"/>
              </w:rPr>
              <w:t>7</w:t>
            </w:r>
            <w:r w:rsidRPr="00B01E58">
              <w:rPr>
                <w:sz w:val="24"/>
                <w:szCs w:val="24"/>
              </w:rPr>
              <w:t xml:space="preserve"> г. </w:t>
            </w:r>
            <w:r w:rsidRPr="00B01E5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36</w:t>
            </w:r>
            <w:r w:rsidRPr="00B01E58">
              <w:rPr>
                <w:sz w:val="24"/>
                <w:szCs w:val="24"/>
              </w:rPr>
              <w:t>0,0 тыс. руб.</w:t>
            </w:r>
          </w:p>
        </w:tc>
      </w:tr>
      <w:tr w:rsidR="00B01E58" w:rsidRPr="00E02CA4" w:rsidTr="00640011">
        <w:trPr>
          <w:trHeight w:val="108"/>
        </w:trPr>
        <w:tc>
          <w:tcPr>
            <w:tcW w:w="4254" w:type="dxa"/>
            <w:vMerge/>
          </w:tcPr>
          <w:p w:rsidR="00B01E58" w:rsidRPr="006C14A7" w:rsidRDefault="00B01E58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01E58" w:rsidRPr="00B01E58" w:rsidRDefault="00B01E58" w:rsidP="00296E1E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B01E58">
              <w:rPr>
                <w:b/>
                <w:sz w:val="24"/>
                <w:szCs w:val="24"/>
              </w:rPr>
              <w:t xml:space="preserve">ВСЕГО:           </w:t>
            </w:r>
            <w:r w:rsidR="00296E1E">
              <w:rPr>
                <w:b/>
                <w:sz w:val="24"/>
                <w:szCs w:val="24"/>
              </w:rPr>
              <w:t xml:space="preserve">2204,3 </w:t>
            </w:r>
            <w:r w:rsidRPr="00B01E58">
              <w:rPr>
                <w:b/>
                <w:sz w:val="24"/>
                <w:szCs w:val="24"/>
              </w:rPr>
              <w:t>тыс. руб.</w:t>
            </w:r>
          </w:p>
        </w:tc>
      </w:tr>
      <w:tr w:rsidR="00310416" w:rsidRPr="00E02CA4" w:rsidTr="00640011">
        <w:trPr>
          <w:trHeight w:val="720"/>
        </w:trPr>
        <w:tc>
          <w:tcPr>
            <w:tcW w:w="4254" w:type="dxa"/>
          </w:tcPr>
          <w:p w:rsidR="00310416" w:rsidRPr="006C14A7" w:rsidRDefault="00310416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</w:tcPr>
          <w:p w:rsidR="00310416" w:rsidRPr="00687210" w:rsidRDefault="00310416" w:rsidP="003A1734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87210">
              <w:rPr>
                <w:sz w:val="22"/>
                <w:szCs w:val="22"/>
              </w:rPr>
              <w:t> 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:rsidR="00013A3B" w:rsidRDefault="00013A3B" w:rsidP="00013A3B">
      <w:pPr>
        <w:sectPr w:rsidR="00013A3B" w:rsidSect="00071EDC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5836C9" w:rsidRPr="004412FB" w:rsidRDefault="00DA433C" w:rsidP="001834C3">
      <w:pPr>
        <w:tabs>
          <w:tab w:val="left" w:pos="2460"/>
        </w:tabs>
        <w:ind w:right="67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9C758B">
        <w:rPr>
          <w:sz w:val="24"/>
          <w:szCs w:val="24"/>
        </w:rPr>
        <w:t xml:space="preserve">                          </w:t>
      </w:r>
      <w:r w:rsidR="005836C9" w:rsidRPr="004412FB">
        <w:rPr>
          <w:sz w:val="24"/>
          <w:szCs w:val="24"/>
        </w:rPr>
        <w:t xml:space="preserve">Приложение №2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8678FC" w:rsidRPr="004412FB" w:rsidRDefault="005836C9" w:rsidP="008678FC">
      <w:pPr>
        <w:tabs>
          <w:tab w:val="left" w:pos="2460"/>
        </w:tabs>
        <w:ind w:right="679"/>
        <w:jc w:val="right"/>
        <w:rPr>
          <w:sz w:val="24"/>
          <w:szCs w:val="24"/>
        </w:rPr>
      </w:pPr>
      <w:r w:rsidRPr="004412FB">
        <w:rPr>
          <w:sz w:val="24"/>
          <w:szCs w:val="24"/>
        </w:rPr>
        <w:t>Октябрьского сельского поселения</w:t>
      </w:r>
    </w:p>
    <w:p w:rsidR="009C758B" w:rsidRPr="004412FB" w:rsidRDefault="004412FB" w:rsidP="00441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758B" w:rsidRPr="004412FB">
        <w:rPr>
          <w:sz w:val="24"/>
          <w:szCs w:val="24"/>
        </w:rPr>
        <w:t>от 10.01.2025 №</w:t>
      </w:r>
      <w:r w:rsidR="00745968">
        <w:rPr>
          <w:sz w:val="24"/>
          <w:szCs w:val="24"/>
        </w:rPr>
        <w:t>0</w:t>
      </w:r>
      <w:r w:rsidR="009C758B" w:rsidRPr="004412FB">
        <w:rPr>
          <w:sz w:val="24"/>
          <w:szCs w:val="24"/>
        </w:rPr>
        <w:t>3</w:t>
      </w:r>
    </w:p>
    <w:p w:rsidR="00BA1633" w:rsidRPr="004412FB" w:rsidRDefault="00BA1633" w:rsidP="008678FC">
      <w:pPr>
        <w:tabs>
          <w:tab w:val="left" w:pos="2460"/>
        </w:tabs>
        <w:ind w:right="679"/>
        <w:jc w:val="right"/>
        <w:rPr>
          <w:sz w:val="24"/>
          <w:szCs w:val="24"/>
        </w:rPr>
      </w:pPr>
    </w:p>
    <w:p w:rsidR="00BA1633" w:rsidRPr="004412FB" w:rsidRDefault="00BA1633" w:rsidP="009C758B">
      <w:pPr>
        <w:tabs>
          <w:tab w:val="left" w:pos="2460"/>
        </w:tabs>
        <w:ind w:right="679"/>
        <w:jc w:val="right"/>
      </w:pPr>
      <w:r w:rsidRPr="004412FB">
        <w:t>Приложение 1</w:t>
      </w:r>
    </w:p>
    <w:tbl>
      <w:tblPr>
        <w:tblW w:w="14899" w:type="dxa"/>
        <w:tblInd w:w="93" w:type="dxa"/>
        <w:tblLayout w:type="fixed"/>
        <w:tblLook w:val="04A0"/>
      </w:tblPr>
      <w:tblGrid>
        <w:gridCol w:w="874"/>
        <w:gridCol w:w="3945"/>
        <w:gridCol w:w="2357"/>
        <w:gridCol w:w="919"/>
        <w:gridCol w:w="1276"/>
        <w:gridCol w:w="1134"/>
        <w:gridCol w:w="3969"/>
        <w:gridCol w:w="425"/>
      </w:tblGrid>
      <w:tr w:rsidR="00BA1633" w:rsidRPr="00C06B4B" w:rsidTr="009A438A">
        <w:trPr>
          <w:trHeight w:val="991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633" w:rsidRPr="004412FB" w:rsidRDefault="00BA1633" w:rsidP="009C758B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633" w:rsidRPr="004412FB" w:rsidRDefault="00BA1633" w:rsidP="009C758B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633" w:rsidRPr="004412FB" w:rsidRDefault="00BA1633" w:rsidP="009C758B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633" w:rsidRPr="004412FB" w:rsidRDefault="00BA1633" w:rsidP="009C758B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633" w:rsidRPr="004412FB" w:rsidRDefault="00BA1633" w:rsidP="009C758B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633" w:rsidRPr="004412FB" w:rsidRDefault="00BA1633" w:rsidP="009C758B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4412FB"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1633" w:rsidRPr="004412FB" w:rsidRDefault="00BA1633" w:rsidP="009C758B">
            <w:pPr>
              <w:ind w:right="679"/>
              <w:jc w:val="right"/>
            </w:pPr>
            <w:r w:rsidRPr="004412FB">
              <w:t xml:space="preserve">            муниципальной программы  Октябрьского сельского поселения</w:t>
            </w:r>
          </w:p>
          <w:p w:rsidR="00BA1633" w:rsidRPr="00911C8B" w:rsidRDefault="00BA1633" w:rsidP="009C758B">
            <w:pPr>
              <w:ind w:right="679"/>
              <w:jc w:val="right"/>
            </w:pPr>
            <w:r w:rsidRPr="004412FB">
              <w:t>«Социальная поддержка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A1633" w:rsidRDefault="00BA1633" w:rsidP="009C758B">
            <w:pPr>
              <w:ind w:right="679"/>
              <w:jc w:val="right"/>
            </w:pPr>
          </w:p>
        </w:tc>
      </w:tr>
    </w:tbl>
    <w:p w:rsidR="00640011" w:rsidRPr="00DA433C" w:rsidRDefault="00640011" w:rsidP="001834C3">
      <w:pPr>
        <w:tabs>
          <w:tab w:val="left" w:pos="2460"/>
        </w:tabs>
        <w:ind w:right="679"/>
        <w:jc w:val="right"/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4054"/>
        <w:gridCol w:w="1701"/>
        <w:gridCol w:w="850"/>
        <w:gridCol w:w="993"/>
        <w:gridCol w:w="992"/>
        <w:gridCol w:w="992"/>
        <w:gridCol w:w="992"/>
        <w:gridCol w:w="993"/>
        <w:gridCol w:w="854"/>
        <w:gridCol w:w="852"/>
        <w:gridCol w:w="899"/>
      </w:tblGrid>
      <w:tr w:rsidR="00296E1E" w:rsidRPr="009B4013" w:rsidTr="00160968">
        <w:trPr>
          <w:trHeight w:val="630"/>
        </w:trPr>
        <w:tc>
          <w:tcPr>
            <w:tcW w:w="15041" w:type="dxa"/>
            <w:gridSpan w:val="12"/>
            <w:shd w:val="clear" w:color="auto" w:fill="auto"/>
            <w:vAlign w:val="center"/>
          </w:tcPr>
          <w:p w:rsidR="00296E1E" w:rsidRPr="009B4013" w:rsidRDefault="00296E1E" w:rsidP="00757A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4013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 «Социальная поддержка граждан»  и их значениях</w:t>
            </w:r>
          </w:p>
        </w:tc>
      </w:tr>
      <w:tr w:rsidR="00296E1E" w:rsidRPr="009B4013" w:rsidTr="00906349">
        <w:trPr>
          <w:gridAfter w:val="7"/>
          <w:wAfter w:w="6574" w:type="dxa"/>
          <w:trHeight w:val="1125"/>
        </w:trPr>
        <w:tc>
          <w:tcPr>
            <w:tcW w:w="869" w:type="dxa"/>
            <w:vMerge w:val="restart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№ п/п</w:t>
            </w:r>
          </w:p>
        </w:tc>
        <w:tc>
          <w:tcPr>
            <w:tcW w:w="4054" w:type="dxa"/>
            <w:vMerge w:val="restart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296E1E" w:rsidRPr="009B4013" w:rsidRDefault="00296E1E" w:rsidP="005836C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Пункт Федерального плана</w:t>
            </w:r>
            <w:r w:rsidRPr="009B4013">
              <w:rPr>
                <w:sz w:val="24"/>
                <w:szCs w:val="24"/>
              </w:rPr>
              <w:br/>
              <w:t>статистичес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ких работ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Ед. измере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000000" w:fill="FFFFFF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</w:p>
        </w:tc>
      </w:tr>
      <w:tr w:rsidR="00906349" w:rsidRPr="009B4013" w:rsidTr="00906349">
        <w:trPr>
          <w:trHeight w:val="312"/>
        </w:trPr>
        <w:tc>
          <w:tcPr>
            <w:tcW w:w="869" w:type="dxa"/>
            <w:vMerge/>
            <w:vAlign w:val="center"/>
          </w:tcPr>
          <w:p w:rsidR="00906349" w:rsidRPr="009B4013" w:rsidRDefault="00906349" w:rsidP="00757AA6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  <w:vMerge/>
            <w:vAlign w:val="center"/>
          </w:tcPr>
          <w:p w:rsidR="00906349" w:rsidRPr="009B4013" w:rsidRDefault="00906349" w:rsidP="00757A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6349" w:rsidRPr="009B4013" w:rsidRDefault="00906349" w:rsidP="00757A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06349" w:rsidRPr="009B4013" w:rsidRDefault="00906349" w:rsidP="00757A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2024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906349" w:rsidRPr="009B4013" w:rsidRDefault="00906349" w:rsidP="0090634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906349" w:rsidRPr="009B4013" w:rsidRDefault="00906349" w:rsidP="00906349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906349" w:rsidRPr="009B4013" w:rsidTr="00906349">
        <w:trPr>
          <w:trHeight w:val="312"/>
        </w:trPr>
        <w:tc>
          <w:tcPr>
            <w:tcW w:w="869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</w:t>
            </w:r>
          </w:p>
        </w:tc>
        <w:tc>
          <w:tcPr>
            <w:tcW w:w="4054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9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11</w:t>
            </w:r>
          </w:p>
        </w:tc>
        <w:tc>
          <w:tcPr>
            <w:tcW w:w="899" w:type="dxa"/>
            <w:shd w:val="clear" w:color="000000" w:fill="FFFFFF"/>
          </w:tcPr>
          <w:p w:rsidR="00296E1E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6E1E" w:rsidRPr="009B4013" w:rsidTr="00906349">
        <w:trPr>
          <w:trHeight w:val="315"/>
        </w:trPr>
        <w:tc>
          <w:tcPr>
            <w:tcW w:w="14142" w:type="dxa"/>
            <w:gridSpan w:val="11"/>
            <w:shd w:val="clear" w:color="000000" w:fill="FFFFFF"/>
            <w:vAlign w:val="bottom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МУНИЦИПАЛЬНАЯ ПРОГРАММА 1</w:t>
            </w:r>
          </w:p>
        </w:tc>
        <w:tc>
          <w:tcPr>
            <w:tcW w:w="899" w:type="dxa"/>
            <w:shd w:val="clear" w:color="000000" w:fill="FFFFFF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</w:p>
        </w:tc>
      </w:tr>
      <w:tr w:rsidR="00906349" w:rsidRPr="009B4013" w:rsidTr="00906349">
        <w:trPr>
          <w:trHeight w:val="624"/>
        </w:trPr>
        <w:tc>
          <w:tcPr>
            <w:tcW w:w="869" w:type="dxa"/>
            <w:shd w:val="clear" w:color="auto" w:fill="auto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E1E" w:rsidRPr="009B4013" w:rsidRDefault="00296E1E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1E" w:rsidRPr="009B4013" w:rsidRDefault="00296E1E" w:rsidP="00757AA6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тыс. руб.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1E" w:rsidRPr="009B4013" w:rsidRDefault="00296E1E" w:rsidP="00720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E1E" w:rsidRPr="009B4013" w:rsidRDefault="00296E1E" w:rsidP="00720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E1E" w:rsidRPr="009B4013" w:rsidRDefault="00906349" w:rsidP="00720058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E1E" w:rsidRPr="009B4013" w:rsidRDefault="00906349" w:rsidP="00720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1E" w:rsidRPr="009B4013" w:rsidRDefault="00906349" w:rsidP="00720058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96E1E" w:rsidRPr="009B4013" w:rsidRDefault="00906349" w:rsidP="00720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296E1E"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296E1E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96E1E" w:rsidRPr="009B4013" w:rsidRDefault="00906349" w:rsidP="009063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6E1E" w:rsidRPr="009B4013" w:rsidTr="00906349">
        <w:trPr>
          <w:trHeight w:val="315"/>
        </w:trPr>
        <w:tc>
          <w:tcPr>
            <w:tcW w:w="14142" w:type="dxa"/>
            <w:gridSpan w:val="11"/>
            <w:shd w:val="clear" w:color="auto" w:fill="auto"/>
            <w:vAlign w:val="bottom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899" w:type="dxa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</w:p>
        </w:tc>
      </w:tr>
      <w:tr w:rsidR="008F5D82" w:rsidRPr="009B4013" w:rsidTr="006723A4">
        <w:trPr>
          <w:trHeight w:val="624"/>
        </w:trPr>
        <w:tc>
          <w:tcPr>
            <w:tcW w:w="869" w:type="dxa"/>
            <w:shd w:val="clear" w:color="auto" w:fill="auto"/>
            <w:vAlign w:val="center"/>
          </w:tcPr>
          <w:p w:rsidR="008F5D82" w:rsidRPr="009B4013" w:rsidRDefault="008F5D82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1.1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D82" w:rsidRPr="009B4013" w:rsidRDefault="008F5D82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5D82" w:rsidRPr="009B4013" w:rsidRDefault="008F5D82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тыс. руб. </w:t>
            </w:r>
            <w:r w:rsidRPr="009B4013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D82" w:rsidRPr="009B4013" w:rsidRDefault="008F5D82" w:rsidP="00720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D82" w:rsidRPr="009B4013" w:rsidRDefault="008F5D82" w:rsidP="00720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6E1E" w:rsidRPr="009B4013" w:rsidTr="00906349">
        <w:trPr>
          <w:trHeight w:val="315"/>
        </w:trPr>
        <w:tc>
          <w:tcPr>
            <w:tcW w:w="14142" w:type="dxa"/>
            <w:gridSpan w:val="11"/>
            <w:shd w:val="clear" w:color="auto" w:fill="auto"/>
            <w:vAlign w:val="center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899" w:type="dxa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</w:p>
        </w:tc>
      </w:tr>
      <w:tr w:rsidR="008F5D82" w:rsidRPr="009B4013" w:rsidTr="00303E24">
        <w:trPr>
          <w:trHeight w:val="713"/>
        </w:trPr>
        <w:tc>
          <w:tcPr>
            <w:tcW w:w="869" w:type="dxa"/>
            <w:shd w:val="clear" w:color="auto" w:fill="auto"/>
            <w:vAlign w:val="center"/>
          </w:tcPr>
          <w:p w:rsidR="008F5D82" w:rsidRPr="009B4013" w:rsidRDefault="008F5D82" w:rsidP="00757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Обеспечение мер социальных гарантий муниципальных служащих в связи с выходом их на пенсию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D82" w:rsidRPr="009B4013" w:rsidRDefault="008F5D82" w:rsidP="00757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тыс. руб. </w:t>
            </w:r>
            <w:r w:rsidRPr="009B4013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D82" w:rsidRPr="009B4013" w:rsidRDefault="008F5D82" w:rsidP="00720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D82" w:rsidRPr="009B4013" w:rsidRDefault="008F5D82" w:rsidP="00720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6E1E" w:rsidRPr="009B4013" w:rsidTr="00906349">
        <w:trPr>
          <w:trHeight w:val="343"/>
        </w:trPr>
        <w:tc>
          <w:tcPr>
            <w:tcW w:w="14142" w:type="dxa"/>
            <w:gridSpan w:val="11"/>
            <w:shd w:val="clear" w:color="auto" w:fill="auto"/>
            <w:vAlign w:val="center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899" w:type="dxa"/>
          </w:tcPr>
          <w:p w:rsidR="00296E1E" w:rsidRPr="009B4013" w:rsidRDefault="00296E1E" w:rsidP="00757AA6">
            <w:pPr>
              <w:rPr>
                <w:sz w:val="24"/>
                <w:szCs w:val="24"/>
              </w:rPr>
            </w:pPr>
          </w:p>
        </w:tc>
      </w:tr>
      <w:tr w:rsidR="00906349" w:rsidRPr="009B4013" w:rsidTr="00A66F97">
        <w:trPr>
          <w:trHeight w:val="771"/>
        </w:trPr>
        <w:tc>
          <w:tcPr>
            <w:tcW w:w="869" w:type="dxa"/>
            <w:shd w:val="clear" w:color="auto" w:fill="auto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906349" w:rsidRPr="009B4013" w:rsidRDefault="00906349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6349" w:rsidRPr="009B4013" w:rsidRDefault="00906349" w:rsidP="00757AA6">
            <w:pPr>
              <w:jc w:val="center"/>
              <w:rPr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тыс. руб.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349" w:rsidRPr="009B4013" w:rsidRDefault="00906349" w:rsidP="00720058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349" w:rsidRPr="009B4013" w:rsidRDefault="00906349" w:rsidP="00720058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349" w:rsidRPr="009B4013" w:rsidRDefault="00906349" w:rsidP="00720058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349" w:rsidRPr="009B4013" w:rsidRDefault="00906349" w:rsidP="00720058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349" w:rsidRPr="009B4013" w:rsidRDefault="00906349" w:rsidP="00720058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06349" w:rsidRPr="009B4013" w:rsidRDefault="00906349" w:rsidP="00720058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906349" w:rsidRPr="009B4013" w:rsidRDefault="00906349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10,0</w:t>
            </w:r>
          </w:p>
        </w:tc>
        <w:tc>
          <w:tcPr>
            <w:tcW w:w="899" w:type="dxa"/>
            <w:vAlign w:val="center"/>
          </w:tcPr>
          <w:p w:rsidR="00906349" w:rsidRPr="009B4013" w:rsidRDefault="00906349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</w:tr>
    </w:tbl>
    <w:p w:rsidR="00DA433C" w:rsidRPr="00E02CA4" w:rsidRDefault="00DA433C" w:rsidP="00DA433C"/>
    <w:p w:rsidR="005836C9" w:rsidRPr="004412FB" w:rsidRDefault="005836C9" w:rsidP="005836C9">
      <w:pPr>
        <w:jc w:val="right"/>
        <w:rPr>
          <w:sz w:val="24"/>
          <w:szCs w:val="24"/>
        </w:rPr>
      </w:pPr>
      <w:r w:rsidRPr="004412FB">
        <w:rPr>
          <w:sz w:val="24"/>
          <w:szCs w:val="24"/>
        </w:rPr>
        <w:t>Приложение №3</w:t>
      </w:r>
    </w:p>
    <w:p w:rsidR="005836C9" w:rsidRPr="004412FB" w:rsidRDefault="005836C9" w:rsidP="005836C9">
      <w:pPr>
        <w:jc w:val="right"/>
        <w:rPr>
          <w:sz w:val="24"/>
          <w:szCs w:val="24"/>
        </w:rPr>
      </w:pPr>
      <w:r w:rsidRPr="004412FB">
        <w:rPr>
          <w:sz w:val="24"/>
          <w:szCs w:val="24"/>
        </w:rPr>
        <w:t xml:space="preserve">     к постановлению администрации </w:t>
      </w:r>
    </w:p>
    <w:p w:rsidR="005836C9" w:rsidRPr="004412FB" w:rsidRDefault="005836C9" w:rsidP="005836C9">
      <w:pPr>
        <w:jc w:val="right"/>
        <w:rPr>
          <w:sz w:val="24"/>
          <w:szCs w:val="24"/>
        </w:rPr>
      </w:pPr>
      <w:r w:rsidRPr="004412FB">
        <w:rPr>
          <w:sz w:val="24"/>
          <w:szCs w:val="24"/>
        </w:rPr>
        <w:t>Октябрьского сельского поселения</w:t>
      </w:r>
    </w:p>
    <w:p w:rsidR="009C758B" w:rsidRPr="004412FB" w:rsidRDefault="009C758B" w:rsidP="009C758B">
      <w:pPr>
        <w:jc w:val="right"/>
        <w:rPr>
          <w:sz w:val="24"/>
          <w:szCs w:val="24"/>
        </w:rPr>
      </w:pPr>
      <w:r w:rsidRPr="004412FB">
        <w:rPr>
          <w:sz w:val="24"/>
          <w:szCs w:val="24"/>
        </w:rPr>
        <w:t>от 10.01.2025 №</w:t>
      </w:r>
      <w:r w:rsidR="00745968">
        <w:rPr>
          <w:sz w:val="24"/>
          <w:szCs w:val="24"/>
        </w:rPr>
        <w:t>0</w:t>
      </w:r>
      <w:r w:rsidRPr="004412FB">
        <w:rPr>
          <w:sz w:val="24"/>
          <w:szCs w:val="24"/>
        </w:rPr>
        <w:t>3</w:t>
      </w:r>
    </w:p>
    <w:p w:rsidR="00BA1633" w:rsidRPr="004412FB" w:rsidRDefault="00BA1633" w:rsidP="005836C9">
      <w:pPr>
        <w:jc w:val="right"/>
        <w:rPr>
          <w:sz w:val="24"/>
          <w:szCs w:val="24"/>
        </w:rPr>
      </w:pPr>
    </w:p>
    <w:p w:rsidR="00BA1633" w:rsidRPr="004412FB" w:rsidRDefault="00BA1633" w:rsidP="00BA1633">
      <w:pPr>
        <w:jc w:val="right"/>
      </w:pPr>
      <w:r w:rsidRPr="004412FB">
        <w:t>Приложение 2</w:t>
      </w:r>
    </w:p>
    <w:p w:rsidR="00C979B4" w:rsidRPr="004412FB" w:rsidRDefault="00BA1633" w:rsidP="00BA1633">
      <w:pPr>
        <w:jc w:val="right"/>
      </w:pPr>
      <w:r w:rsidRPr="004412FB">
        <w:t xml:space="preserve">муниципальной программы </w:t>
      </w:r>
    </w:p>
    <w:p w:rsidR="00BA1633" w:rsidRPr="004412FB" w:rsidRDefault="00BA1633" w:rsidP="00BA1633">
      <w:pPr>
        <w:jc w:val="right"/>
      </w:pPr>
      <w:r w:rsidRPr="004412FB">
        <w:t>Октябрьского сельского поселения</w:t>
      </w:r>
    </w:p>
    <w:p w:rsidR="00BA1633" w:rsidRPr="00911C8B" w:rsidRDefault="00BA1633" w:rsidP="00BA1633">
      <w:pPr>
        <w:jc w:val="right"/>
      </w:pPr>
      <w:r w:rsidRPr="004412FB">
        <w:t xml:space="preserve">                                                                                                                                                                                                                                 «Социальная поддержка граждан»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3119"/>
        <w:gridCol w:w="1134"/>
        <w:gridCol w:w="992"/>
        <w:gridCol w:w="1134"/>
        <w:gridCol w:w="1276"/>
        <w:gridCol w:w="992"/>
        <w:gridCol w:w="992"/>
        <w:gridCol w:w="992"/>
        <w:gridCol w:w="567"/>
        <w:gridCol w:w="709"/>
      </w:tblGrid>
      <w:tr w:rsidR="00DA433C" w:rsidRPr="009B4013" w:rsidTr="001834C3">
        <w:trPr>
          <w:trHeight w:val="945"/>
        </w:trPr>
        <w:tc>
          <w:tcPr>
            <w:tcW w:w="1445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DA433C" w:rsidRPr="009B4013" w:rsidRDefault="00DA433C" w:rsidP="00757AA6">
            <w:pPr>
              <w:jc w:val="center"/>
              <w:rPr>
                <w:b/>
                <w:sz w:val="24"/>
                <w:szCs w:val="24"/>
              </w:rPr>
            </w:pPr>
            <w:r w:rsidRPr="009B4013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</w:t>
            </w:r>
            <w:r w:rsidR="00310416" w:rsidRPr="009B4013">
              <w:rPr>
                <w:b/>
                <w:sz w:val="24"/>
                <w:szCs w:val="24"/>
              </w:rPr>
              <w:t>Октябрь</w:t>
            </w:r>
            <w:r w:rsidRPr="009B4013">
              <w:rPr>
                <w:b/>
                <w:sz w:val="24"/>
                <w:szCs w:val="24"/>
              </w:rPr>
              <w:t>ского сельского поселения Панинского муниципального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DA433C" w:rsidRPr="009B4013" w:rsidRDefault="00DA433C" w:rsidP="00757A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33C" w:rsidRPr="009B4013" w:rsidTr="008F5D82">
        <w:trPr>
          <w:trHeight w:val="294"/>
        </w:trPr>
        <w:tc>
          <w:tcPr>
            <w:tcW w:w="1418" w:type="dxa"/>
            <w:vMerge w:val="restart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19" w:type="dxa"/>
            <w:vMerge w:val="restart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788" w:type="dxa"/>
            <w:gridSpan w:val="9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A433C" w:rsidRPr="009B4013" w:rsidTr="008F5D82">
        <w:trPr>
          <w:trHeight w:val="836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2020</w:t>
            </w:r>
            <w:r w:rsidRPr="009B4013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2021</w:t>
            </w:r>
            <w:r w:rsidRPr="009B4013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2022</w:t>
            </w:r>
            <w:r w:rsidRPr="009B4013">
              <w:rPr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1276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2023</w:t>
            </w:r>
            <w:r w:rsidRPr="009B4013">
              <w:rPr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2024</w:t>
            </w:r>
            <w:r w:rsidRPr="009B4013">
              <w:rPr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DA433C" w:rsidRPr="009B4013" w:rsidRDefault="00DA433C" w:rsidP="008F5D82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202</w:t>
            </w:r>
            <w:r w:rsidR="008F5D82">
              <w:rPr>
                <w:sz w:val="24"/>
                <w:szCs w:val="24"/>
              </w:rPr>
              <w:t>5</w:t>
            </w:r>
            <w:r w:rsidRPr="009B4013">
              <w:rPr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DA433C" w:rsidRPr="009B4013" w:rsidRDefault="008F5D82" w:rsidP="008F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A433C" w:rsidRPr="009B4013">
              <w:rPr>
                <w:sz w:val="24"/>
                <w:szCs w:val="24"/>
              </w:rPr>
              <w:t>(седь</w:t>
            </w:r>
            <w:r>
              <w:rPr>
                <w:sz w:val="24"/>
                <w:szCs w:val="24"/>
              </w:rPr>
              <w:t xml:space="preserve"> </w:t>
            </w:r>
            <w:r w:rsidR="00DA433C" w:rsidRPr="009B4013">
              <w:rPr>
                <w:sz w:val="24"/>
                <w:szCs w:val="24"/>
              </w:rPr>
              <w:t>мой год реализации)</w:t>
            </w:r>
          </w:p>
        </w:tc>
        <w:tc>
          <w:tcPr>
            <w:tcW w:w="1276" w:type="dxa"/>
            <w:gridSpan w:val="2"/>
          </w:tcPr>
          <w:p w:rsidR="00DA433C" w:rsidRPr="009B4013" w:rsidRDefault="008F5D82" w:rsidP="008F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9B401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вос</w:t>
            </w:r>
            <w:r w:rsidRPr="009B401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 w:rsidRPr="009B4013">
              <w:rPr>
                <w:sz w:val="24"/>
                <w:szCs w:val="24"/>
              </w:rPr>
              <w:t>мой год реализации)</w:t>
            </w:r>
          </w:p>
        </w:tc>
      </w:tr>
      <w:tr w:rsidR="00DA433C" w:rsidRPr="009B4013" w:rsidTr="008F5D82">
        <w:trPr>
          <w:trHeight w:val="360"/>
        </w:trPr>
        <w:tc>
          <w:tcPr>
            <w:tcW w:w="1418" w:type="dxa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11</w:t>
            </w:r>
          </w:p>
        </w:tc>
      </w:tr>
      <w:tr w:rsidR="008F5D82" w:rsidRPr="009B4013" w:rsidTr="008F5D82">
        <w:trPr>
          <w:trHeight w:val="315"/>
        </w:trPr>
        <w:tc>
          <w:tcPr>
            <w:tcW w:w="1418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МУНИЦИПАЛЬНАЯ ПРОГРАММА 1</w:t>
            </w:r>
          </w:p>
        </w:tc>
        <w:tc>
          <w:tcPr>
            <w:tcW w:w="1843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Социальная поддержка граждан</w:t>
            </w: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A433C" w:rsidRPr="009B4013" w:rsidTr="008F5D82">
        <w:trPr>
          <w:trHeight w:val="264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A433C" w:rsidRPr="009B4013" w:rsidTr="008F5D82">
        <w:trPr>
          <w:trHeight w:val="184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5D82" w:rsidRPr="009B4013" w:rsidTr="008F5D82">
        <w:trPr>
          <w:trHeight w:val="360"/>
        </w:trPr>
        <w:tc>
          <w:tcPr>
            <w:tcW w:w="1418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360"/>
        </w:trPr>
        <w:tc>
          <w:tcPr>
            <w:tcW w:w="1418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ПОДПРОГРАММА 1</w:t>
            </w:r>
          </w:p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Развитие мер социальной поддержки отдельных категорий граждан</w:t>
            </w: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A433C" w:rsidRPr="009B4013" w:rsidTr="008F5D82">
        <w:trPr>
          <w:trHeight w:val="211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A433C" w:rsidRPr="009B4013" w:rsidTr="008F5D82">
        <w:trPr>
          <w:trHeight w:val="177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DA433C" w:rsidRPr="009B4013" w:rsidRDefault="00DA433C" w:rsidP="00757AA6">
            <w:pPr>
              <w:rPr>
                <w:b/>
                <w:bCs/>
                <w:sz w:val="24"/>
                <w:szCs w:val="24"/>
              </w:rPr>
            </w:pPr>
            <w:r w:rsidRPr="009B401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5D82" w:rsidRPr="009B4013" w:rsidTr="008F5D82">
        <w:trPr>
          <w:trHeight w:val="531"/>
        </w:trPr>
        <w:tc>
          <w:tcPr>
            <w:tcW w:w="1418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339"/>
        </w:trPr>
        <w:tc>
          <w:tcPr>
            <w:tcW w:w="1418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lastRenderedPageBreak/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Обеспечение мер социальных гарантий муниципальных служащих в связи с выходом их на пенсию</w:t>
            </w: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A433C" w:rsidRPr="009B4013" w:rsidTr="008F5D82">
        <w:trPr>
          <w:trHeight w:val="131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757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433C" w:rsidRPr="009B4013" w:rsidRDefault="00DA433C" w:rsidP="00757AA6">
            <w:pPr>
              <w:jc w:val="center"/>
              <w:rPr>
                <w:sz w:val="24"/>
                <w:szCs w:val="24"/>
              </w:rPr>
            </w:pPr>
          </w:p>
        </w:tc>
      </w:tr>
      <w:tr w:rsidR="00DA433C" w:rsidRPr="009B4013" w:rsidTr="008F5D82">
        <w:trPr>
          <w:trHeight w:val="131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757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433C" w:rsidRPr="009B4013" w:rsidRDefault="00DA433C" w:rsidP="00757AA6">
            <w:pPr>
              <w:jc w:val="center"/>
              <w:rPr>
                <w:sz w:val="24"/>
                <w:szCs w:val="24"/>
              </w:rPr>
            </w:pPr>
          </w:p>
        </w:tc>
      </w:tr>
      <w:tr w:rsidR="008F5D82" w:rsidRPr="009B4013" w:rsidTr="008F5D82">
        <w:trPr>
          <w:trHeight w:val="131"/>
        </w:trPr>
        <w:tc>
          <w:tcPr>
            <w:tcW w:w="1418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315"/>
        </w:trPr>
        <w:tc>
          <w:tcPr>
            <w:tcW w:w="1418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Оказание мер социальной поддержки отдельным категориям граждан</w:t>
            </w: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A433C" w:rsidRPr="009B4013" w:rsidTr="008F5D82">
        <w:trPr>
          <w:trHeight w:val="288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</w:t>
            </w:r>
          </w:p>
        </w:tc>
      </w:tr>
      <w:tr w:rsidR="00DA433C" w:rsidRPr="009B4013" w:rsidTr="008F5D82">
        <w:trPr>
          <w:trHeight w:val="120"/>
        </w:trPr>
        <w:tc>
          <w:tcPr>
            <w:tcW w:w="1418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33C" w:rsidRPr="009B4013" w:rsidRDefault="00DA433C" w:rsidP="00310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DA433C" w:rsidRPr="009B4013" w:rsidRDefault="00DA433C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 </w:t>
            </w:r>
          </w:p>
        </w:tc>
      </w:tr>
      <w:tr w:rsidR="008F5D82" w:rsidRPr="009B4013" w:rsidTr="008F5D82">
        <w:trPr>
          <w:trHeight w:val="240"/>
        </w:trPr>
        <w:tc>
          <w:tcPr>
            <w:tcW w:w="1418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F5D82" w:rsidRPr="009B4013" w:rsidRDefault="008F5D82" w:rsidP="00757AA6">
            <w:pPr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</w:tr>
    </w:tbl>
    <w:p w:rsidR="00DA433C" w:rsidRDefault="00DA433C" w:rsidP="00DA433C"/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1C018E" w:rsidRDefault="001C018E" w:rsidP="001834C3">
      <w:pPr>
        <w:jc w:val="right"/>
      </w:pPr>
    </w:p>
    <w:p w:rsidR="001C018E" w:rsidRDefault="001C018E" w:rsidP="001834C3">
      <w:pPr>
        <w:jc w:val="right"/>
      </w:pPr>
    </w:p>
    <w:p w:rsidR="001C018E" w:rsidRDefault="001C018E" w:rsidP="001834C3">
      <w:pPr>
        <w:jc w:val="right"/>
      </w:pPr>
    </w:p>
    <w:p w:rsidR="001C018E" w:rsidRDefault="001C018E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071EDC" w:rsidRDefault="00071EDC" w:rsidP="001834C3">
      <w:pPr>
        <w:jc w:val="right"/>
      </w:pPr>
    </w:p>
    <w:p w:rsidR="005836C9" w:rsidRPr="009C758B" w:rsidRDefault="009C758B" w:rsidP="005836C9">
      <w:pPr>
        <w:tabs>
          <w:tab w:val="left" w:pos="2460"/>
        </w:tabs>
        <w:ind w:right="67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5836C9" w:rsidRPr="009C758B">
        <w:rPr>
          <w:sz w:val="24"/>
          <w:szCs w:val="24"/>
        </w:rPr>
        <w:t xml:space="preserve">Приложение №4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836C9" w:rsidRPr="009C758B" w:rsidRDefault="005836C9" w:rsidP="005836C9">
      <w:pPr>
        <w:tabs>
          <w:tab w:val="left" w:pos="2460"/>
        </w:tabs>
        <w:ind w:right="679"/>
        <w:jc w:val="right"/>
        <w:rPr>
          <w:sz w:val="24"/>
          <w:szCs w:val="24"/>
        </w:rPr>
      </w:pPr>
      <w:r w:rsidRPr="009C758B">
        <w:rPr>
          <w:sz w:val="24"/>
          <w:szCs w:val="24"/>
        </w:rPr>
        <w:t>Октябрьского сельского поселения</w:t>
      </w:r>
    </w:p>
    <w:p w:rsidR="009C758B" w:rsidRPr="009C758B" w:rsidRDefault="009C758B" w:rsidP="009C758B">
      <w:pPr>
        <w:rPr>
          <w:sz w:val="24"/>
          <w:szCs w:val="24"/>
        </w:rPr>
      </w:pPr>
      <w:r w:rsidRPr="009C75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от 10.01.2025 №3</w:t>
      </w:r>
    </w:p>
    <w:p w:rsidR="00BA1633" w:rsidRPr="009C758B" w:rsidRDefault="00BA1633" w:rsidP="00357429">
      <w:pPr>
        <w:tabs>
          <w:tab w:val="left" w:pos="2460"/>
        </w:tabs>
        <w:ind w:right="679"/>
        <w:jc w:val="right"/>
        <w:rPr>
          <w:sz w:val="24"/>
          <w:szCs w:val="24"/>
        </w:rPr>
      </w:pPr>
    </w:p>
    <w:p w:rsidR="00BA1633" w:rsidRPr="009C758B" w:rsidRDefault="00BA1633" w:rsidP="00BA1633">
      <w:pPr>
        <w:jc w:val="right"/>
      </w:pPr>
      <w:r w:rsidRPr="009C758B">
        <w:t>Приложение 3</w:t>
      </w:r>
    </w:p>
    <w:p w:rsidR="00BA1633" w:rsidRPr="009C758B" w:rsidRDefault="00BA1633" w:rsidP="00BA1633">
      <w:r w:rsidRPr="009C758B"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                                                                                                                                                                      </w:t>
      </w:r>
    </w:p>
    <w:p w:rsidR="00BA1633" w:rsidRPr="009C758B" w:rsidRDefault="00BA1633" w:rsidP="00BA1633">
      <w:pPr>
        <w:jc w:val="right"/>
      </w:pPr>
      <w:r w:rsidRPr="009C758B">
        <w:t xml:space="preserve"> Октябрьского сельского поселения</w:t>
      </w:r>
    </w:p>
    <w:p w:rsidR="00BA1633" w:rsidRPr="00911C8B" w:rsidRDefault="00BA1633" w:rsidP="00BA1633">
      <w:pPr>
        <w:jc w:val="right"/>
      </w:pPr>
      <w:r w:rsidRPr="009C758B">
        <w:t xml:space="preserve"> «Социальная поддержка граждан»</w:t>
      </w:r>
    </w:p>
    <w:p w:rsidR="00BA1633" w:rsidRDefault="00BA1633" w:rsidP="00357429">
      <w:pPr>
        <w:tabs>
          <w:tab w:val="left" w:pos="2460"/>
        </w:tabs>
        <w:ind w:right="679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1735"/>
        <w:gridCol w:w="1630"/>
        <w:gridCol w:w="1148"/>
        <w:gridCol w:w="1274"/>
        <w:gridCol w:w="482"/>
        <w:gridCol w:w="654"/>
        <w:gridCol w:w="1274"/>
        <w:gridCol w:w="1136"/>
        <w:gridCol w:w="1133"/>
        <w:gridCol w:w="1277"/>
        <w:gridCol w:w="1115"/>
        <w:gridCol w:w="236"/>
      </w:tblGrid>
      <w:tr w:rsidR="008F5D82" w:rsidRPr="009B4013" w:rsidTr="008F5D82">
        <w:trPr>
          <w:trHeight w:val="923"/>
        </w:trPr>
        <w:tc>
          <w:tcPr>
            <w:tcW w:w="492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5D82" w:rsidRPr="009B4013" w:rsidRDefault="008F5D82" w:rsidP="00757AA6">
            <w:pPr>
              <w:jc w:val="center"/>
              <w:rPr>
                <w:b/>
                <w:sz w:val="22"/>
                <w:szCs w:val="22"/>
              </w:rPr>
            </w:pPr>
            <w:r w:rsidRPr="009B4013">
              <w:rPr>
                <w:b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«Социальная поддержка граждан»</w:t>
            </w:r>
          </w:p>
        </w:tc>
        <w:tc>
          <w:tcPr>
            <w:tcW w:w="77" w:type="pct"/>
            <w:tcBorders>
              <w:top w:val="nil"/>
              <w:left w:val="nil"/>
              <w:right w:val="nil"/>
            </w:tcBorders>
          </w:tcPr>
          <w:p w:rsidR="008F5D82" w:rsidRPr="009B4013" w:rsidRDefault="008F5D82" w:rsidP="00757A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5D82" w:rsidRPr="009B4013" w:rsidTr="008F5D82">
        <w:trPr>
          <w:gridAfter w:val="7"/>
          <w:wAfter w:w="2223" w:type="pct"/>
          <w:trHeight w:val="544"/>
        </w:trPr>
        <w:tc>
          <w:tcPr>
            <w:tcW w:w="735" w:type="pct"/>
            <w:vMerge w:val="restar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Статус</w:t>
            </w:r>
          </w:p>
        </w:tc>
        <w:tc>
          <w:tcPr>
            <w:tcW w:w="565" w:type="pct"/>
            <w:vMerge w:val="restar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31" w:type="pct"/>
            <w:vMerge w:val="restar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46" w:type="pct"/>
            <w:gridSpan w:val="3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565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2020</w:t>
            </w:r>
            <w:r w:rsidRPr="009B4013">
              <w:rPr>
                <w:sz w:val="22"/>
                <w:szCs w:val="22"/>
              </w:rPr>
              <w:br/>
              <w:t>(первый год реализации)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2021</w:t>
            </w:r>
            <w:r w:rsidRPr="009B4013">
              <w:rPr>
                <w:sz w:val="22"/>
                <w:szCs w:val="22"/>
              </w:rPr>
              <w:br/>
              <w:t>(второй год реализации)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2022</w:t>
            </w:r>
            <w:r w:rsidRPr="009B4013">
              <w:rPr>
                <w:sz w:val="22"/>
                <w:szCs w:val="22"/>
              </w:rPr>
              <w:br/>
              <w:t>(третий год реализации)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2023</w:t>
            </w:r>
            <w:r w:rsidRPr="009B4013">
              <w:rPr>
                <w:sz w:val="22"/>
                <w:szCs w:val="22"/>
              </w:rPr>
              <w:br/>
              <w:t>(четвертый год реализации)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2024</w:t>
            </w:r>
            <w:r w:rsidRPr="009B4013">
              <w:rPr>
                <w:sz w:val="22"/>
                <w:szCs w:val="22"/>
              </w:rPr>
              <w:br/>
              <w:t>(пятый год реализации)</w:t>
            </w: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2025</w:t>
            </w:r>
            <w:r w:rsidRPr="009B4013">
              <w:rPr>
                <w:sz w:val="22"/>
                <w:szCs w:val="22"/>
              </w:rPr>
              <w:br/>
              <w:t>(шестой год реализации)</w:t>
            </w:r>
          </w:p>
        </w:tc>
        <w:tc>
          <w:tcPr>
            <w:tcW w:w="416" w:type="pct"/>
          </w:tcPr>
          <w:p w:rsidR="008F5D82" w:rsidRPr="009B4013" w:rsidRDefault="008F5D82" w:rsidP="008F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9B4013">
              <w:rPr>
                <w:sz w:val="22"/>
                <w:szCs w:val="22"/>
              </w:rPr>
              <w:t>(седьмой год реализации)</w:t>
            </w:r>
          </w:p>
        </w:tc>
        <w:tc>
          <w:tcPr>
            <w:tcW w:w="440" w:type="pct"/>
            <w:gridSpan w:val="2"/>
          </w:tcPr>
          <w:p w:rsidR="008F5D82" w:rsidRPr="009B4013" w:rsidRDefault="008F5D82" w:rsidP="008F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  </w:t>
            </w:r>
            <w:r w:rsidRPr="009B4013">
              <w:rPr>
                <w:sz w:val="22"/>
                <w:szCs w:val="22"/>
              </w:rPr>
              <w:t>(седьмой год реализации)</w:t>
            </w:r>
          </w:p>
        </w:tc>
      </w:tr>
      <w:tr w:rsidR="008F5D82" w:rsidRPr="009B4013" w:rsidTr="008F5D82">
        <w:trPr>
          <w:trHeight w:val="154"/>
        </w:trPr>
        <w:tc>
          <w:tcPr>
            <w:tcW w:w="73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4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5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6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7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8</w:t>
            </w: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9</w:t>
            </w: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10</w:t>
            </w:r>
          </w:p>
        </w:tc>
        <w:tc>
          <w:tcPr>
            <w:tcW w:w="440" w:type="pct"/>
            <w:gridSpan w:val="2"/>
          </w:tcPr>
          <w:p w:rsidR="008F5D82" w:rsidRPr="009B4013" w:rsidRDefault="001C018E" w:rsidP="001C0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5D82" w:rsidRPr="009B4013" w:rsidTr="00BC4C1D">
        <w:trPr>
          <w:trHeight w:val="312"/>
        </w:trPr>
        <w:tc>
          <w:tcPr>
            <w:tcW w:w="735" w:type="pct"/>
            <w:vMerge w:val="restar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МУНИЦИПАЛЬНАЯ ПРОГРАММА 1</w:t>
            </w:r>
          </w:p>
        </w:tc>
        <w:tc>
          <w:tcPr>
            <w:tcW w:w="565" w:type="pct"/>
            <w:vMerge w:val="restar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 Социальная поддержка граждан</w:t>
            </w:r>
          </w:p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370" w:type="pct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370" w:type="pct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369" w:type="pct"/>
            <w:vAlign w:val="center"/>
          </w:tcPr>
          <w:p w:rsidR="008F5D82" w:rsidRPr="009B4013" w:rsidRDefault="008F5D82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8F5D82" w:rsidRPr="009B4013" w:rsidRDefault="008F5D82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219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124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1C018E" w:rsidRPr="009B4013" w:rsidTr="00BF6796">
        <w:trPr>
          <w:trHeight w:val="170"/>
        </w:trPr>
        <w:tc>
          <w:tcPr>
            <w:tcW w:w="73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37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370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369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90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248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юридические лица </w:t>
            </w:r>
            <w:r w:rsidRPr="009B401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126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1C018E" w:rsidRPr="009B4013" w:rsidTr="0008650E">
        <w:trPr>
          <w:trHeight w:val="312"/>
        </w:trPr>
        <w:tc>
          <w:tcPr>
            <w:tcW w:w="735" w:type="pct"/>
            <w:vMerge w:val="restar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565" w:type="pct"/>
            <w:vMerge w:val="restar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31" w:type="pc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37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370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369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276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238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1C018E" w:rsidRPr="009B4013" w:rsidTr="00EA029D">
        <w:trPr>
          <w:trHeight w:val="181"/>
        </w:trPr>
        <w:tc>
          <w:tcPr>
            <w:tcW w:w="73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37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370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369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118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236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149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1C018E" w:rsidRPr="009B4013" w:rsidTr="002E4C9A">
        <w:trPr>
          <w:trHeight w:val="45"/>
        </w:trPr>
        <w:tc>
          <w:tcPr>
            <w:tcW w:w="735" w:type="pct"/>
            <w:vMerge w:val="restar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Основное </w:t>
            </w:r>
            <w:r w:rsidRPr="009B4013">
              <w:rPr>
                <w:sz w:val="22"/>
                <w:szCs w:val="22"/>
              </w:rPr>
              <w:br/>
              <w:t>мероприятие 1</w:t>
            </w:r>
          </w:p>
        </w:tc>
        <w:tc>
          <w:tcPr>
            <w:tcW w:w="565" w:type="pct"/>
            <w:vMerge w:val="restar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Обеспечение мер социальных гарантий муниципальных служащих в связи с выходом их на пенсию </w:t>
            </w:r>
          </w:p>
        </w:tc>
        <w:tc>
          <w:tcPr>
            <w:tcW w:w="531" w:type="pc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37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370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369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45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4" w:type="pct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45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</w:tr>
      <w:tr w:rsidR="001C018E" w:rsidRPr="009B4013" w:rsidTr="003A5BD9">
        <w:trPr>
          <w:trHeight w:val="45"/>
        </w:trPr>
        <w:tc>
          <w:tcPr>
            <w:tcW w:w="73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</w:t>
            </w:r>
            <w:r w:rsidRPr="009B40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200,6</w:t>
            </w:r>
          </w:p>
        </w:tc>
        <w:tc>
          <w:tcPr>
            <w:tcW w:w="37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bCs/>
                <w:sz w:val="24"/>
                <w:szCs w:val="24"/>
              </w:rPr>
            </w:pPr>
            <w:r w:rsidRPr="00B01E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</w:t>
            </w:r>
            <w:r w:rsidRPr="00B01E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250,7</w:t>
            </w:r>
          </w:p>
        </w:tc>
        <w:tc>
          <w:tcPr>
            <w:tcW w:w="370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296E1E">
              <w:rPr>
                <w:sz w:val="24"/>
                <w:szCs w:val="24"/>
              </w:rPr>
              <w:t>283,9</w:t>
            </w:r>
          </w:p>
        </w:tc>
        <w:tc>
          <w:tcPr>
            <w:tcW w:w="369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6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5D82" w:rsidRPr="009B4013" w:rsidTr="008F5D82">
        <w:trPr>
          <w:trHeight w:val="45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внебюджетные фонды                        </w:t>
            </w:r>
          </w:p>
        </w:tc>
        <w:tc>
          <w:tcPr>
            <w:tcW w:w="374" w:type="pct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45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374" w:type="pct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250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374" w:type="pct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F5D82" w:rsidRPr="009B4013" w:rsidRDefault="008F5D82" w:rsidP="0075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jc w:val="center"/>
              <w:rPr>
                <w:sz w:val="22"/>
                <w:szCs w:val="22"/>
              </w:rPr>
            </w:pPr>
          </w:p>
        </w:tc>
      </w:tr>
      <w:tr w:rsidR="001C018E" w:rsidRPr="009B4013" w:rsidTr="0069017C">
        <w:trPr>
          <w:trHeight w:val="268"/>
        </w:trPr>
        <w:tc>
          <w:tcPr>
            <w:tcW w:w="735" w:type="pct"/>
            <w:vMerge w:val="restar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Основное </w:t>
            </w:r>
            <w:r w:rsidRPr="009B4013">
              <w:rPr>
                <w:sz w:val="22"/>
                <w:szCs w:val="22"/>
              </w:rPr>
              <w:br/>
              <w:t>мероприятие 2</w:t>
            </w:r>
          </w:p>
        </w:tc>
        <w:tc>
          <w:tcPr>
            <w:tcW w:w="565" w:type="pct"/>
            <w:vMerge w:val="restar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Оказание мер социальной поддержки отдельным категориям граждан</w:t>
            </w:r>
          </w:p>
        </w:tc>
        <w:tc>
          <w:tcPr>
            <w:tcW w:w="531" w:type="pc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74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6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10,0</w:t>
            </w:r>
          </w:p>
        </w:tc>
        <w:tc>
          <w:tcPr>
            <w:tcW w:w="44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F5D82" w:rsidRPr="009B4013" w:rsidTr="008F5D82">
        <w:trPr>
          <w:trHeight w:val="195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120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1C018E" w:rsidRPr="009B4013" w:rsidTr="00CA56EA">
        <w:trPr>
          <w:trHeight w:val="166"/>
        </w:trPr>
        <w:tc>
          <w:tcPr>
            <w:tcW w:w="73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1C018E" w:rsidRPr="009B4013" w:rsidRDefault="001C018E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4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5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6" w:type="pct"/>
            <w:vAlign w:val="center"/>
          </w:tcPr>
          <w:p w:rsidR="001C018E" w:rsidRPr="009B4013" w:rsidRDefault="001C018E" w:rsidP="00A05570">
            <w:pPr>
              <w:jc w:val="center"/>
              <w:rPr>
                <w:sz w:val="24"/>
                <w:szCs w:val="24"/>
              </w:rPr>
            </w:pPr>
            <w:r w:rsidRPr="009B4013">
              <w:rPr>
                <w:sz w:val="24"/>
                <w:szCs w:val="24"/>
              </w:rPr>
              <w:t>10,0</w:t>
            </w:r>
          </w:p>
        </w:tc>
        <w:tc>
          <w:tcPr>
            <w:tcW w:w="440" w:type="pct"/>
            <w:gridSpan w:val="2"/>
            <w:vAlign w:val="center"/>
          </w:tcPr>
          <w:p w:rsidR="001C018E" w:rsidRPr="009B4013" w:rsidRDefault="001C018E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9B401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F5D82" w:rsidRPr="009B4013" w:rsidTr="008F5D82">
        <w:trPr>
          <w:trHeight w:val="192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238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  <w:tr w:rsidR="008F5D82" w:rsidRPr="009B4013" w:rsidTr="008F5D82">
        <w:trPr>
          <w:trHeight w:val="312"/>
        </w:trPr>
        <w:tc>
          <w:tcPr>
            <w:tcW w:w="73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374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  <w:r w:rsidRPr="009B4013">
              <w:rPr>
                <w:sz w:val="22"/>
                <w:szCs w:val="22"/>
              </w:rPr>
              <w:t> </w:t>
            </w:r>
          </w:p>
        </w:tc>
        <w:tc>
          <w:tcPr>
            <w:tcW w:w="370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8F5D82" w:rsidRPr="009B4013" w:rsidRDefault="008F5D82" w:rsidP="00757AA6">
            <w:pPr>
              <w:rPr>
                <w:sz w:val="22"/>
                <w:szCs w:val="22"/>
              </w:rPr>
            </w:pPr>
          </w:p>
        </w:tc>
      </w:tr>
    </w:tbl>
    <w:p w:rsidR="00A96E0E" w:rsidRDefault="00A96E0E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071EDC" w:rsidRDefault="00071EDC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1C018E" w:rsidRDefault="001C018E" w:rsidP="00DA433C">
      <w:pPr>
        <w:jc w:val="right"/>
      </w:pPr>
    </w:p>
    <w:p w:rsidR="00071EDC" w:rsidRDefault="00071EDC" w:rsidP="00DA433C">
      <w:pPr>
        <w:jc w:val="right"/>
      </w:pPr>
    </w:p>
    <w:p w:rsidR="005836C9" w:rsidRPr="009C758B" w:rsidRDefault="001C018E" w:rsidP="001C018E">
      <w:pPr>
        <w:tabs>
          <w:tab w:val="left" w:pos="2460"/>
        </w:tabs>
        <w:ind w:right="6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836C9" w:rsidRPr="009C758B">
        <w:rPr>
          <w:sz w:val="24"/>
          <w:szCs w:val="24"/>
        </w:rPr>
        <w:t xml:space="preserve">Приложение №5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836C9" w:rsidRPr="009C758B" w:rsidRDefault="005836C9" w:rsidP="005836C9">
      <w:pPr>
        <w:tabs>
          <w:tab w:val="left" w:pos="2460"/>
        </w:tabs>
        <w:ind w:right="679"/>
        <w:jc w:val="right"/>
        <w:rPr>
          <w:sz w:val="24"/>
          <w:szCs w:val="24"/>
        </w:rPr>
      </w:pPr>
      <w:r w:rsidRPr="009C758B">
        <w:rPr>
          <w:sz w:val="24"/>
          <w:szCs w:val="24"/>
        </w:rPr>
        <w:t>Октябрьского сельского поселения</w:t>
      </w:r>
    </w:p>
    <w:p w:rsidR="009C758B" w:rsidRPr="009C758B" w:rsidRDefault="009C758B" w:rsidP="009C758B">
      <w:pPr>
        <w:jc w:val="center"/>
        <w:rPr>
          <w:sz w:val="24"/>
          <w:szCs w:val="24"/>
        </w:rPr>
      </w:pPr>
      <w:r w:rsidRPr="009C75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от 10.01.2025 №3</w:t>
      </w:r>
    </w:p>
    <w:p w:rsidR="00BA1633" w:rsidRPr="009C758B" w:rsidRDefault="00BA1633" w:rsidP="005836C9">
      <w:pPr>
        <w:tabs>
          <w:tab w:val="left" w:pos="2460"/>
        </w:tabs>
        <w:ind w:right="679"/>
        <w:jc w:val="right"/>
      </w:pPr>
    </w:p>
    <w:p w:rsidR="00BA1633" w:rsidRPr="009C758B" w:rsidRDefault="00BA1633" w:rsidP="00BA1633">
      <w:pPr>
        <w:jc w:val="right"/>
      </w:pPr>
      <w:r w:rsidRPr="009C758B">
        <w:t>Приложение 4</w:t>
      </w:r>
    </w:p>
    <w:p w:rsidR="00BA1633" w:rsidRPr="009C758B" w:rsidRDefault="00BA1633" w:rsidP="00BA1633">
      <w:pPr>
        <w:jc w:val="right"/>
      </w:pPr>
      <w:r w:rsidRPr="009C758B">
        <w:t xml:space="preserve"> муниципальной  программы</w:t>
      </w:r>
    </w:p>
    <w:p w:rsidR="00BA1633" w:rsidRPr="009C758B" w:rsidRDefault="00BA1633" w:rsidP="00BA1633">
      <w:pPr>
        <w:jc w:val="right"/>
      </w:pPr>
      <w:r w:rsidRPr="009C758B">
        <w:t xml:space="preserve"> Октябрьского сельского поселения</w:t>
      </w:r>
    </w:p>
    <w:p w:rsidR="00BA1633" w:rsidRDefault="00BA1633" w:rsidP="00BA1633">
      <w:pPr>
        <w:jc w:val="right"/>
      </w:pPr>
      <w:r w:rsidRPr="009C758B">
        <w:t xml:space="preserve"> «Социальная поддержка граждан»</w:t>
      </w:r>
    </w:p>
    <w:p w:rsidR="00071EDC" w:rsidRDefault="00071EDC" w:rsidP="00DA433C">
      <w:pPr>
        <w:jc w:val="right"/>
        <w:rPr>
          <w:sz w:val="24"/>
          <w:szCs w:val="24"/>
        </w:rPr>
      </w:pPr>
    </w:p>
    <w:p w:rsidR="00DA433C" w:rsidRPr="00BC65D6" w:rsidRDefault="00DA433C" w:rsidP="001834C3">
      <w:pPr>
        <w:tabs>
          <w:tab w:val="left" w:pos="3330"/>
        </w:tabs>
        <w:jc w:val="center"/>
        <w:rPr>
          <w:b/>
          <w:sz w:val="24"/>
          <w:szCs w:val="24"/>
        </w:rPr>
      </w:pPr>
      <w:r w:rsidRPr="00BC65D6">
        <w:rPr>
          <w:b/>
          <w:sz w:val="24"/>
          <w:szCs w:val="24"/>
        </w:rPr>
        <w:t>ОТЧЕТ</w:t>
      </w:r>
    </w:p>
    <w:p w:rsidR="00DA433C" w:rsidRDefault="00DA433C" w:rsidP="00071EDC">
      <w:pPr>
        <w:tabs>
          <w:tab w:val="left" w:pos="3330"/>
        </w:tabs>
        <w:jc w:val="center"/>
      </w:pPr>
      <w:r w:rsidRPr="00BC65D6">
        <w:rPr>
          <w:b/>
          <w:sz w:val="24"/>
          <w:szCs w:val="24"/>
        </w:rPr>
        <w:t xml:space="preserve">О ходе реализации муниципальной программы </w:t>
      </w:r>
      <w:r w:rsidR="00310416">
        <w:rPr>
          <w:b/>
          <w:sz w:val="24"/>
          <w:szCs w:val="24"/>
        </w:rPr>
        <w:t>Октябрь</w:t>
      </w:r>
      <w:r w:rsidRPr="00BC65D6">
        <w:rPr>
          <w:b/>
          <w:sz w:val="24"/>
          <w:szCs w:val="24"/>
        </w:rPr>
        <w:t>ского сельского поселения «Социальная поддержка граждан»</w:t>
      </w:r>
      <w:r w:rsidR="00071E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 202</w:t>
      </w:r>
      <w:r w:rsidR="009C758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tbl>
      <w:tblPr>
        <w:tblW w:w="5000" w:type="pct"/>
        <w:tblLook w:val="04A0"/>
      </w:tblPr>
      <w:tblGrid>
        <w:gridCol w:w="932"/>
        <w:gridCol w:w="2729"/>
        <w:gridCol w:w="1191"/>
        <w:gridCol w:w="838"/>
        <w:gridCol w:w="838"/>
        <w:gridCol w:w="694"/>
        <w:gridCol w:w="553"/>
        <w:gridCol w:w="553"/>
        <w:gridCol w:w="553"/>
        <w:gridCol w:w="838"/>
        <w:gridCol w:w="838"/>
        <w:gridCol w:w="553"/>
        <w:gridCol w:w="553"/>
        <w:gridCol w:w="459"/>
        <w:gridCol w:w="464"/>
        <w:gridCol w:w="979"/>
        <w:gridCol w:w="553"/>
        <w:gridCol w:w="697"/>
        <w:gridCol w:w="537"/>
      </w:tblGrid>
      <w:tr w:rsidR="00DA433C" w:rsidRPr="00A96E0E" w:rsidTr="001C018E">
        <w:trPr>
          <w:trHeight w:val="604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№ п/п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Наименование программных мероприятий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Срок реализации программы</w:t>
            </w:r>
          </w:p>
        </w:tc>
        <w:tc>
          <w:tcPr>
            <w:tcW w:w="22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Объемы финансирования, тыс. рублей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Уровень освоения финансовых средств (%)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3E3BDF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Наименование целевых показателей (индик</w:t>
            </w:r>
            <w:r w:rsidR="003E3BDF">
              <w:rPr>
                <w:color w:val="000000"/>
              </w:rPr>
              <w:t>а</w:t>
            </w:r>
            <w:r w:rsidRPr="00A96E0E">
              <w:rPr>
                <w:color w:val="000000"/>
              </w:rPr>
              <w:t>торов) определяющих результативность реализации мероприятий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Фактически достигнутые значения целевых показателей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Уровень достижения, (%)</w:t>
            </w:r>
          </w:p>
        </w:tc>
      </w:tr>
      <w:tr w:rsidR="00DA433C" w:rsidRPr="00A96E0E" w:rsidTr="001C018E">
        <w:trPr>
          <w:trHeight w:val="34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ВСЕГО:</w:t>
            </w:r>
          </w:p>
        </w:tc>
        <w:tc>
          <w:tcPr>
            <w:tcW w:w="16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в том числе по источникам финансирования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</w:tr>
      <w:tr w:rsidR="00DA433C" w:rsidRPr="00A96E0E" w:rsidTr="001C018E">
        <w:trPr>
          <w:trHeight w:val="166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федеральный бюджет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областной бюджет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местные бюджеты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внебюджетные источники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</w:tr>
      <w:tr w:rsidR="00DA433C" w:rsidRPr="00A96E0E" w:rsidTr="001C018E">
        <w:trPr>
          <w:trHeight w:val="660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3C" w:rsidRPr="00A96E0E" w:rsidRDefault="00DA433C" w:rsidP="00757AA6">
            <w:pPr>
              <w:rPr>
                <w:color w:val="000000"/>
              </w:rPr>
            </w:pPr>
          </w:p>
        </w:tc>
      </w:tr>
      <w:tr w:rsidR="00DA433C" w:rsidRPr="00A96E0E" w:rsidTr="001C018E">
        <w:trPr>
          <w:trHeight w:val="3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3C" w:rsidRPr="00A96E0E" w:rsidRDefault="00DA433C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19</w:t>
            </w:r>
          </w:p>
        </w:tc>
      </w:tr>
      <w:tr w:rsidR="001C018E" w:rsidRPr="00A96E0E" w:rsidTr="001C018E">
        <w:trPr>
          <w:trHeight w:val="45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Всего по программам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1C018E">
            <w:pPr>
              <w:jc w:val="center"/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 202</w:t>
            </w:r>
            <w:r>
              <w:rPr>
                <w:b/>
                <w:bCs/>
                <w:color w:val="000000"/>
              </w:rPr>
              <w:t>4</w:t>
            </w:r>
            <w:r w:rsidRPr="00A96E0E">
              <w:rPr>
                <w:b/>
                <w:bCs/>
                <w:color w:val="000000"/>
              </w:rPr>
              <w:t>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757AA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C018E">
              <w:rPr>
                <w:b/>
                <w:sz w:val="22"/>
                <w:szCs w:val="24"/>
              </w:rPr>
              <w:t>283,9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757AA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C018E">
              <w:rPr>
                <w:b/>
                <w:sz w:val="22"/>
                <w:szCs w:val="24"/>
              </w:rPr>
              <w:t>283,9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757A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757A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757A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757A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C018E">
              <w:rPr>
                <w:b/>
                <w:sz w:val="22"/>
                <w:szCs w:val="24"/>
              </w:rPr>
              <w:t>283,9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C018E">
              <w:rPr>
                <w:b/>
                <w:sz w:val="22"/>
                <w:szCs w:val="24"/>
              </w:rPr>
              <w:t>283,9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C018E" w:rsidRPr="00A96E0E" w:rsidTr="001C018E">
        <w:trPr>
          <w:trHeight w:val="108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18E" w:rsidRPr="00A96E0E" w:rsidRDefault="001C018E" w:rsidP="00757AA6">
            <w:pPr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Муниципальная программа Октябрьского сельского поселения Панинского муниципального района «Социальная поддержка граждан 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8678FC" w:rsidRDefault="001C018E" w:rsidP="001C018E">
            <w:pPr>
              <w:jc w:val="center"/>
              <w:rPr>
                <w:bCs/>
                <w:color w:val="000000"/>
              </w:rPr>
            </w:pPr>
            <w:r w:rsidRPr="008678FC">
              <w:rPr>
                <w:bCs/>
                <w:color w:val="000000"/>
              </w:rPr>
              <w:t> 202</w:t>
            </w:r>
            <w:r>
              <w:rPr>
                <w:bCs/>
                <w:color w:val="000000"/>
              </w:rPr>
              <w:t>4</w:t>
            </w:r>
            <w:r w:rsidRPr="008678FC">
              <w:rPr>
                <w:bCs/>
                <w:color w:val="000000"/>
              </w:rPr>
              <w:t>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1C018E" w:rsidRDefault="001C018E" w:rsidP="00E819E5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1C018E" w:rsidRDefault="001C018E" w:rsidP="00E819E5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8678FC" w:rsidRDefault="001C018E" w:rsidP="00E819E5">
            <w:pPr>
              <w:jc w:val="center"/>
              <w:rPr>
                <w:color w:val="000000"/>
              </w:rPr>
            </w:pPr>
            <w:r w:rsidRPr="008678FC">
              <w:rPr>
                <w:color w:val="000000"/>
              </w:rPr>
              <w:t>100</w:t>
            </w:r>
          </w:p>
        </w:tc>
      </w:tr>
      <w:tr w:rsidR="001C018E" w:rsidRPr="00A96E0E" w:rsidTr="001C018E">
        <w:trPr>
          <w:trHeight w:val="10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rPr>
                <w:color w:val="000000"/>
              </w:rPr>
            </w:pPr>
            <w:r w:rsidRPr="00A96E0E">
              <w:rPr>
                <w:color w:val="000000"/>
              </w:rPr>
              <w:lastRenderedPageBreak/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18E" w:rsidRPr="00A96E0E" w:rsidRDefault="001C018E" w:rsidP="00757AA6">
            <w:pPr>
              <w:rPr>
                <w:color w:val="000000"/>
              </w:rPr>
            </w:pPr>
            <w:r w:rsidRPr="00A96E0E">
              <w:rPr>
                <w:color w:val="000000"/>
              </w:rPr>
              <w:t>Основное мероприятие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357429" w:rsidRDefault="001C018E" w:rsidP="004475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357429" w:rsidRDefault="001C018E" w:rsidP="004475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357429" w:rsidRDefault="001C018E" w:rsidP="004475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357429" w:rsidRDefault="001C018E" w:rsidP="004475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1C018E" w:rsidRDefault="001C018E" w:rsidP="00A05570">
            <w:pPr>
              <w:jc w:val="center"/>
              <w:rPr>
                <w:bCs/>
                <w:color w:val="000000"/>
                <w:sz w:val="22"/>
              </w:rPr>
            </w:pPr>
            <w:r w:rsidRPr="001C018E">
              <w:rPr>
                <w:sz w:val="22"/>
                <w:szCs w:val="24"/>
              </w:rPr>
              <w:t>283,9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6322B7" w:rsidRDefault="001C018E" w:rsidP="00720058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100</w:t>
            </w:r>
          </w:p>
        </w:tc>
      </w:tr>
      <w:tr w:rsidR="001C018E" w:rsidRPr="00A96E0E" w:rsidTr="001C018E">
        <w:trPr>
          <w:trHeight w:val="94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8E" w:rsidRPr="00A96E0E" w:rsidRDefault="001C018E" w:rsidP="00757AA6">
            <w:pPr>
              <w:rPr>
                <w:color w:val="000000"/>
              </w:rPr>
            </w:pPr>
            <w:r w:rsidRPr="00A96E0E">
              <w:rPr>
                <w:color w:val="000000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632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A0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E" w:rsidRPr="00A96E0E" w:rsidRDefault="001C018E" w:rsidP="00A0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8E" w:rsidRPr="00A96E0E" w:rsidRDefault="001C018E" w:rsidP="0075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96E0E">
              <w:rPr>
                <w:color w:val="000000"/>
              </w:rPr>
              <w:t> </w:t>
            </w:r>
          </w:p>
        </w:tc>
      </w:tr>
    </w:tbl>
    <w:p w:rsidR="001D4BF1" w:rsidRDefault="001D4BF1" w:rsidP="00071EDC">
      <w:pPr>
        <w:tabs>
          <w:tab w:val="left" w:pos="2460"/>
        </w:tabs>
        <w:rPr>
          <w:sz w:val="24"/>
          <w:szCs w:val="24"/>
        </w:rPr>
      </w:pPr>
    </w:p>
    <w:sectPr w:rsidR="001D4BF1" w:rsidSect="008F5D82">
      <w:pgSz w:w="16838" w:h="11906" w:orient="landscape"/>
      <w:pgMar w:top="1134" w:right="851" w:bottom="1134" w:left="85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C5" w:rsidRDefault="00E124C5" w:rsidP="00D025A6">
      <w:r>
        <w:separator/>
      </w:r>
    </w:p>
  </w:endnote>
  <w:endnote w:type="continuationSeparator" w:id="0">
    <w:p w:rsidR="00E124C5" w:rsidRDefault="00E124C5" w:rsidP="00D0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C5" w:rsidRDefault="00E124C5" w:rsidP="00D025A6">
      <w:r>
        <w:separator/>
      </w:r>
    </w:p>
  </w:footnote>
  <w:footnote w:type="continuationSeparator" w:id="0">
    <w:p w:rsidR="00E124C5" w:rsidRDefault="00E124C5" w:rsidP="00D0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DC" w:rsidRDefault="00195ED6">
    <w:pPr>
      <w:pStyle w:val="a4"/>
      <w:jc w:val="right"/>
    </w:pPr>
    <w:fldSimple w:instr="PAGE   \* MERGEFORMAT">
      <w:r w:rsidR="007D5210">
        <w:rPr>
          <w:noProof/>
        </w:rPr>
        <w:t>2</w:t>
      </w:r>
    </w:fldSimple>
  </w:p>
  <w:p w:rsidR="00071EDC" w:rsidRDefault="00071E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8A2"/>
    <w:multiLevelType w:val="hybridMultilevel"/>
    <w:tmpl w:val="81F2C96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3CBA"/>
    <w:multiLevelType w:val="hybridMultilevel"/>
    <w:tmpl w:val="CE401CAA"/>
    <w:lvl w:ilvl="0" w:tplc="04190001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7170DF3"/>
    <w:multiLevelType w:val="multilevel"/>
    <w:tmpl w:val="8952A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A9"/>
    <w:rsid w:val="00000350"/>
    <w:rsid w:val="00012895"/>
    <w:rsid w:val="00013A3B"/>
    <w:rsid w:val="000147A5"/>
    <w:rsid w:val="000164C7"/>
    <w:rsid w:val="0002212B"/>
    <w:rsid w:val="00027A4E"/>
    <w:rsid w:val="00027CF0"/>
    <w:rsid w:val="00040D67"/>
    <w:rsid w:val="00046502"/>
    <w:rsid w:val="000510FA"/>
    <w:rsid w:val="00054157"/>
    <w:rsid w:val="00054291"/>
    <w:rsid w:val="00054506"/>
    <w:rsid w:val="00055E69"/>
    <w:rsid w:val="00060817"/>
    <w:rsid w:val="000623AE"/>
    <w:rsid w:val="00064C80"/>
    <w:rsid w:val="00066F06"/>
    <w:rsid w:val="00070ADF"/>
    <w:rsid w:val="00071EDC"/>
    <w:rsid w:val="00073EB8"/>
    <w:rsid w:val="00077D17"/>
    <w:rsid w:val="000846A9"/>
    <w:rsid w:val="000A63E6"/>
    <w:rsid w:val="000A657B"/>
    <w:rsid w:val="000A7149"/>
    <w:rsid w:val="000A7E48"/>
    <w:rsid w:val="000B67C5"/>
    <w:rsid w:val="000C041B"/>
    <w:rsid w:val="000C4091"/>
    <w:rsid w:val="000D0DDF"/>
    <w:rsid w:val="000D289A"/>
    <w:rsid w:val="000D6100"/>
    <w:rsid w:val="000E0AE9"/>
    <w:rsid w:val="000E6A9E"/>
    <w:rsid w:val="000F5B23"/>
    <w:rsid w:val="000F7B7B"/>
    <w:rsid w:val="00101148"/>
    <w:rsid w:val="00107395"/>
    <w:rsid w:val="00107F33"/>
    <w:rsid w:val="00112E30"/>
    <w:rsid w:val="0011411B"/>
    <w:rsid w:val="00120520"/>
    <w:rsid w:val="00121D6B"/>
    <w:rsid w:val="0012612A"/>
    <w:rsid w:val="00126210"/>
    <w:rsid w:val="00131C73"/>
    <w:rsid w:val="001328D1"/>
    <w:rsid w:val="001369FC"/>
    <w:rsid w:val="00137CBC"/>
    <w:rsid w:val="00145085"/>
    <w:rsid w:val="001464B7"/>
    <w:rsid w:val="0014665C"/>
    <w:rsid w:val="00146C94"/>
    <w:rsid w:val="00152C69"/>
    <w:rsid w:val="00155554"/>
    <w:rsid w:val="00155C41"/>
    <w:rsid w:val="00162AF1"/>
    <w:rsid w:val="00170207"/>
    <w:rsid w:val="00171260"/>
    <w:rsid w:val="00174EC3"/>
    <w:rsid w:val="00176F49"/>
    <w:rsid w:val="001834C3"/>
    <w:rsid w:val="00183DE9"/>
    <w:rsid w:val="00184E80"/>
    <w:rsid w:val="0019138B"/>
    <w:rsid w:val="0019159A"/>
    <w:rsid w:val="00194E51"/>
    <w:rsid w:val="00195ED6"/>
    <w:rsid w:val="001A43AC"/>
    <w:rsid w:val="001A52FF"/>
    <w:rsid w:val="001B008C"/>
    <w:rsid w:val="001B0F05"/>
    <w:rsid w:val="001B79BA"/>
    <w:rsid w:val="001C018E"/>
    <w:rsid w:val="001C2DE7"/>
    <w:rsid w:val="001C2F96"/>
    <w:rsid w:val="001C3185"/>
    <w:rsid w:val="001C62D4"/>
    <w:rsid w:val="001C6ECF"/>
    <w:rsid w:val="001C7F24"/>
    <w:rsid w:val="001D3D20"/>
    <w:rsid w:val="001D4BF1"/>
    <w:rsid w:val="001D7353"/>
    <w:rsid w:val="001E2C59"/>
    <w:rsid w:val="001E37FA"/>
    <w:rsid w:val="001E6649"/>
    <w:rsid w:val="001E6AA3"/>
    <w:rsid w:val="001E6E26"/>
    <w:rsid w:val="001F04F6"/>
    <w:rsid w:val="001F30FA"/>
    <w:rsid w:val="001F4628"/>
    <w:rsid w:val="001F4802"/>
    <w:rsid w:val="001F5EE2"/>
    <w:rsid w:val="00211B95"/>
    <w:rsid w:val="00212ACD"/>
    <w:rsid w:val="00214A0E"/>
    <w:rsid w:val="002154EA"/>
    <w:rsid w:val="00227188"/>
    <w:rsid w:val="00230736"/>
    <w:rsid w:val="00231460"/>
    <w:rsid w:val="002336FA"/>
    <w:rsid w:val="00234034"/>
    <w:rsid w:val="00235565"/>
    <w:rsid w:val="002366BD"/>
    <w:rsid w:val="0024074D"/>
    <w:rsid w:val="00242FDC"/>
    <w:rsid w:val="00243CD0"/>
    <w:rsid w:val="00245A83"/>
    <w:rsid w:val="002461C0"/>
    <w:rsid w:val="002543F5"/>
    <w:rsid w:val="00260052"/>
    <w:rsid w:val="00261D85"/>
    <w:rsid w:val="00261EFC"/>
    <w:rsid w:val="00263AB4"/>
    <w:rsid w:val="00267A9F"/>
    <w:rsid w:val="002701A9"/>
    <w:rsid w:val="002749BF"/>
    <w:rsid w:val="00284DCB"/>
    <w:rsid w:val="00287545"/>
    <w:rsid w:val="00294C76"/>
    <w:rsid w:val="00296D84"/>
    <w:rsid w:val="00296E1E"/>
    <w:rsid w:val="002A6CCB"/>
    <w:rsid w:val="002A7FF8"/>
    <w:rsid w:val="002B1424"/>
    <w:rsid w:val="002C6C1E"/>
    <w:rsid w:val="002D11DD"/>
    <w:rsid w:val="002D158D"/>
    <w:rsid w:val="002D4BD5"/>
    <w:rsid w:val="002D54A6"/>
    <w:rsid w:val="002D70C9"/>
    <w:rsid w:val="002D7C3E"/>
    <w:rsid w:val="002E3E0A"/>
    <w:rsid w:val="002E5D00"/>
    <w:rsid w:val="002E629C"/>
    <w:rsid w:val="002F0098"/>
    <w:rsid w:val="002F25E6"/>
    <w:rsid w:val="002F574A"/>
    <w:rsid w:val="002F5919"/>
    <w:rsid w:val="003025F8"/>
    <w:rsid w:val="003059BC"/>
    <w:rsid w:val="00307F4B"/>
    <w:rsid w:val="00310416"/>
    <w:rsid w:val="0031160E"/>
    <w:rsid w:val="003212AD"/>
    <w:rsid w:val="003255D7"/>
    <w:rsid w:val="00331886"/>
    <w:rsid w:val="0033287F"/>
    <w:rsid w:val="00337B62"/>
    <w:rsid w:val="003425D5"/>
    <w:rsid w:val="0034441F"/>
    <w:rsid w:val="00344B4C"/>
    <w:rsid w:val="003464F1"/>
    <w:rsid w:val="00357429"/>
    <w:rsid w:val="00357A3C"/>
    <w:rsid w:val="003609EA"/>
    <w:rsid w:val="00366D37"/>
    <w:rsid w:val="00367134"/>
    <w:rsid w:val="003718FB"/>
    <w:rsid w:val="00372760"/>
    <w:rsid w:val="00374339"/>
    <w:rsid w:val="003759F4"/>
    <w:rsid w:val="00380238"/>
    <w:rsid w:val="00391F60"/>
    <w:rsid w:val="00393572"/>
    <w:rsid w:val="0039524C"/>
    <w:rsid w:val="00395DED"/>
    <w:rsid w:val="003A1734"/>
    <w:rsid w:val="003A1A15"/>
    <w:rsid w:val="003A1BC4"/>
    <w:rsid w:val="003A1FD3"/>
    <w:rsid w:val="003A378E"/>
    <w:rsid w:val="003A3CDE"/>
    <w:rsid w:val="003B5797"/>
    <w:rsid w:val="003C21D1"/>
    <w:rsid w:val="003D0D51"/>
    <w:rsid w:val="003D1A73"/>
    <w:rsid w:val="003D6A53"/>
    <w:rsid w:val="003E2E2F"/>
    <w:rsid w:val="003E3BDF"/>
    <w:rsid w:val="003E3F3F"/>
    <w:rsid w:val="003F0E77"/>
    <w:rsid w:val="00400FBC"/>
    <w:rsid w:val="004036DE"/>
    <w:rsid w:val="004037F3"/>
    <w:rsid w:val="00403CB0"/>
    <w:rsid w:val="004061E1"/>
    <w:rsid w:val="00412737"/>
    <w:rsid w:val="004147CB"/>
    <w:rsid w:val="004148CD"/>
    <w:rsid w:val="00414934"/>
    <w:rsid w:val="00421580"/>
    <w:rsid w:val="00422764"/>
    <w:rsid w:val="00422809"/>
    <w:rsid w:val="00422DB3"/>
    <w:rsid w:val="004265CD"/>
    <w:rsid w:val="004314C9"/>
    <w:rsid w:val="00435EAD"/>
    <w:rsid w:val="004412FB"/>
    <w:rsid w:val="004464E7"/>
    <w:rsid w:val="004475FB"/>
    <w:rsid w:val="004500C1"/>
    <w:rsid w:val="00450B78"/>
    <w:rsid w:val="00454244"/>
    <w:rsid w:val="0046377E"/>
    <w:rsid w:val="00464EAC"/>
    <w:rsid w:val="0046645E"/>
    <w:rsid w:val="00466504"/>
    <w:rsid w:val="00471C01"/>
    <w:rsid w:val="00471C3C"/>
    <w:rsid w:val="004722D6"/>
    <w:rsid w:val="00475EBD"/>
    <w:rsid w:val="00485597"/>
    <w:rsid w:val="00494FEC"/>
    <w:rsid w:val="004A0E19"/>
    <w:rsid w:val="004A10EC"/>
    <w:rsid w:val="004A2D61"/>
    <w:rsid w:val="004A433C"/>
    <w:rsid w:val="004A7757"/>
    <w:rsid w:val="004B1E53"/>
    <w:rsid w:val="004C0A5F"/>
    <w:rsid w:val="004D347A"/>
    <w:rsid w:val="004E43B0"/>
    <w:rsid w:val="004E59DA"/>
    <w:rsid w:val="004E66BE"/>
    <w:rsid w:val="004F74FA"/>
    <w:rsid w:val="00502F0A"/>
    <w:rsid w:val="0051119D"/>
    <w:rsid w:val="005128CD"/>
    <w:rsid w:val="0052102A"/>
    <w:rsid w:val="00522657"/>
    <w:rsid w:val="00523F19"/>
    <w:rsid w:val="00524138"/>
    <w:rsid w:val="00543687"/>
    <w:rsid w:val="00545186"/>
    <w:rsid w:val="0054526F"/>
    <w:rsid w:val="005457F9"/>
    <w:rsid w:val="005458F2"/>
    <w:rsid w:val="00557C83"/>
    <w:rsid w:val="00560A84"/>
    <w:rsid w:val="00564F08"/>
    <w:rsid w:val="0056700F"/>
    <w:rsid w:val="0057065A"/>
    <w:rsid w:val="00572F99"/>
    <w:rsid w:val="00582D2C"/>
    <w:rsid w:val="00582D74"/>
    <w:rsid w:val="005836C9"/>
    <w:rsid w:val="005916A1"/>
    <w:rsid w:val="005931CE"/>
    <w:rsid w:val="00597551"/>
    <w:rsid w:val="005A3B7E"/>
    <w:rsid w:val="005A555D"/>
    <w:rsid w:val="005A5747"/>
    <w:rsid w:val="005A70AC"/>
    <w:rsid w:val="005B18D1"/>
    <w:rsid w:val="005C06CC"/>
    <w:rsid w:val="005C300C"/>
    <w:rsid w:val="005D172C"/>
    <w:rsid w:val="005D583E"/>
    <w:rsid w:val="005E2187"/>
    <w:rsid w:val="005E639A"/>
    <w:rsid w:val="005F2E6F"/>
    <w:rsid w:val="005F4EBA"/>
    <w:rsid w:val="00600F1D"/>
    <w:rsid w:val="006020CA"/>
    <w:rsid w:val="00610C3E"/>
    <w:rsid w:val="00610CD4"/>
    <w:rsid w:val="0061376F"/>
    <w:rsid w:val="006259E3"/>
    <w:rsid w:val="00627F07"/>
    <w:rsid w:val="006320EC"/>
    <w:rsid w:val="006322B7"/>
    <w:rsid w:val="00640011"/>
    <w:rsid w:val="00641FCC"/>
    <w:rsid w:val="00643C36"/>
    <w:rsid w:val="00647402"/>
    <w:rsid w:val="00655A00"/>
    <w:rsid w:val="00657EB6"/>
    <w:rsid w:val="00660B00"/>
    <w:rsid w:val="00665E61"/>
    <w:rsid w:val="00666D01"/>
    <w:rsid w:val="00667220"/>
    <w:rsid w:val="00671547"/>
    <w:rsid w:val="006746DA"/>
    <w:rsid w:val="006751EB"/>
    <w:rsid w:val="00681E6E"/>
    <w:rsid w:val="00684B38"/>
    <w:rsid w:val="00684DE8"/>
    <w:rsid w:val="00687210"/>
    <w:rsid w:val="00687842"/>
    <w:rsid w:val="006930C2"/>
    <w:rsid w:val="0069493E"/>
    <w:rsid w:val="00696C47"/>
    <w:rsid w:val="006A0286"/>
    <w:rsid w:val="006A3A5E"/>
    <w:rsid w:val="006A722F"/>
    <w:rsid w:val="006A7A71"/>
    <w:rsid w:val="006B191F"/>
    <w:rsid w:val="006B58D4"/>
    <w:rsid w:val="006B6BC4"/>
    <w:rsid w:val="006C14A7"/>
    <w:rsid w:val="006C2BA8"/>
    <w:rsid w:val="006D042D"/>
    <w:rsid w:val="006D0841"/>
    <w:rsid w:val="006D4A03"/>
    <w:rsid w:val="006E205F"/>
    <w:rsid w:val="006E2FC7"/>
    <w:rsid w:val="006E5C26"/>
    <w:rsid w:val="006E7430"/>
    <w:rsid w:val="006E7FAD"/>
    <w:rsid w:val="006F0F79"/>
    <w:rsid w:val="006F2218"/>
    <w:rsid w:val="006F59F1"/>
    <w:rsid w:val="006F74FE"/>
    <w:rsid w:val="007040A7"/>
    <w:rsid w:val="007048C8"/>
    <w:rsid w:val="00704E3B"/>
    <w:rsid w:val="007106CF"/>
    <w:rsid w:val="00711379"/>
    <w:rsid w:val="007139FC"/>
    <w:rsid w:val="00720058"/>
    <w:rsid w:val="007263CB"/>
    <w:rsid w:val="00730068"/>
    <w:rsid w:val="00731FDC"/>
    <w:rsid w:val="0073254D"/>
    <w:rsid w:val="007353B9"/>
    <w:rsid w:val="00742744"/>
    <w:rsid w:val="00745968"/>
    <w:rsid w:val="00746C5F"/>
    <w:rsid w:val="00747066"/>
    <w:rsid w:val="00750151"/>
    <w:rsid w:val="00750164"/>
    <w:rsid w:val="00751477"/>
    <w:rsid w:val="00757AA6"/>
    <w:rsid w:val="0076132C"/>
    <w:rsid w:val="00761C5F"/>
    <w:rsid w:val="00761F94"/>
    <w:rsid w:val="0076270C"/>
    <w:rsid w:val="007631F3"/>
    <w:rsid w:val="00765C1A"/>
    <w:rsid w:val="0076642E"/>
    <w:rsid w:val="00767470"/>
    <w:rsid w:val="00772703"/>
    <w:rsid w:val="00775113"/>
    <w:rsid w:val="00777AC3"/>
    <w:rsid w:val="007802B1"/>
    <w:rsid w:val="00782664"/>
    <w:rsid w:val="00783152"/>
    <w:rsid w:val="0078480E"/>
    <w:rsid w:val="0079211C"/>
    <w:rsid w:val="007A0BDE"/>
    <w:rsid w:val="007A144F"/>
    <w:rsid w:val="007A580C"/>
    <w:rsid w:val="007B1ED4"/>
    <w:rsid w:val="007B2723"/>
    <w:rsid w:val="007B5DC2"/>
    <w:rsid w:val="007B5E06"/>
    <w:rsid w:val="007B611E"/>
    <w:rsid w:val="007B6833"/>
    <w:rsid w:val="007C5DD5"/>
    <w:rsid w:val="007C5FE3"/>
    <w:rsid w:val="007D00D1"/>
    <w:rsid w:val="007D5210"/>
    <w:rsid w:val="007D7206"/>
    <w:rsid w:val="007E3F49"/>
    <w:rsid w:val="007E43B1"/>
    <w:rsid w:val="007E4B16"/>
    <w:rsid w:val="007E577F"/>
    <w:rsid w:val="007E6079"/>
    <w:rsid w:val="007E7685"/>
    <w:rsid w:val="007F0793"/>
    <w:rsid w:val="007F5F57"/>
    <w:rsid w:val="007F714B"/>
    <w:rsid w:val="00803C8B"/>
    <w:rsid w:val="00810354"/>
    <w:rsid w:val="00810CC8"/>
    <w:rsid w:val="00810F03"/>
    <w:rsid w:val="00815043"/>
    <w:rsid w:val="00816049"/>
    <w:rsid w:val="0082018D"/>
    <w:rsid w:val="00820BC4"/>
    <w:rsid w:val="008210D2"/>
    <w:rsid w:val="00831C3F"/>
    <w:rsid w:val="00832B7E"/>
    <w:rsid w:val="00834FD3"/>
    <w:rsid w:val="0083534E"/>
    <w:rsid w:val="008429CA"/>
    <w:rsid w:val="0084326C"/>
    <w:rsid w:val="00847810"/>
    <w:rsid w:val="00851641"/>
    <w:rsid w:val="00852ADF"/>
    <w:rsid w:val="008570C7"/>
    <w:rsid w:val="00857373"/>
    <w:rsid w:val="008615CF"/>
    <w:rsid w:val="00861C78"/>
    <w:rsid w:val="00863002"/>
    <w:rsid w:val="00867532"/>
    <w:rsid w:val="008678FC"/>
    <w:rsid w:val="00872593"/>
    <w:rsid w:val="00880C48"/>
    <w:rsid w:val="008828C7"/>
    <w:rsid w:val="00883549"/>
    <w:rsid w:val="00893A20"/>
    <w:rsid w:val="008A2B97"/>
    <w:rsid w:val="008A6D36"/>
    <w:rsid w:val="008B7790"/>
    <w:rsid w:val="008C1508"/>
    <w:rsid w:val="008C4102"/>
    <w:rsid w:val="008D4F43"/>
    <w:rsid w:val="008D6222"/>
    <w:rsid w:val="008D7F67"/>
    <w:rsid w:val="008E4794"/>
    <w:rsid w:val="008F05D4"/>
    <w:rsid w:val="008F0C64"/>
    <w:rsid w:val="008F1AF4"/>
    <w:rsid w:val="008F3812"/>
    <w:rsid w:val="008F4359"/>
    <w:rsid w:val="008F555A"/>
    <w:rsid w:val="008F5D82"/>
    <w:rsid w:val="008F6FCF"/>
    <w:rsid w:val="008F72C4"/>
    <w:rsid w:val="00902CAB"/>
    <w:rsid w:val="0090409B"/>
    <w:rsid w:val="00906349"/>
    <w:rsid w:val="00910ADE"/>
    <w:rsid w:val="00911C8B"/>
    <w:rsid w:val="00914666"/>
    <w:rsid w:val="00915655"/>
    <w:rsid w:val="00917E70"/>
    <w:rsid w:val="00925D6E"/>
    <w:rsid w:val="009303B7"/>
    <w:rsid w:val="00931201"/>
    <w:rsid w:val="00932166"/>
    <w:rsid w:val="00937AA3"/>
    <w:rsid w:val="0094255C"/>
    <w:rsid w:val="009445D1"/>
    <w:rsid w:val="00945370"/>
    <w:rsid w:val="0095147F"/>
    <w:rsid w:val="00956015"/>
    <w:rsid w:val="0096454C"/>
    <w:rsid w:val="00970A94"/>
    <w:rsid w:val="00972E45"/>
    <w:rsid w:val="00973E8F"/>
    <w:rsid w:val="0097776E"/>
    <w:rsid w:val="00985081"/>
    <w:rsid w:val="009853D1"/>
    <w:rsid w:val="00986514"/>
    <w:rsid w:val="009871C4"/>
    <w:rsid w:val="00992CBD"/>
    <w:rsid w:val="00993822"/>
    <w:rsid w:val="00993D44"/>
    <w:rsid w:val="0099598F"/>
    <w:rsid w:val="009A3E44"/>
    <w:rsid w:val="009A438A"/>
    <w:rsid w:val="009A475D"/>
    <w:rsid w:val="009A69F7"/>
    <w:rsid w:val="009B25CE"/>
    <w:rsid w:val="009B3164"/>
    <w:rsid w:val="009B4013"/>
    <w:rsid w:val="009B6F12"/>
    <w:rsid w:val="009C0E67"/>
    <w:rsid w:val="009C2382"/>
    <w:rsid w:val="009C23D6"/>
    <w:rsid w:val="009C3B3A"/>
    <w:rsid w:val="009C743F"/>
    <w:rsid w:val="009C758B"/>
    <w:rsid w:val="009D7023"/>
    <w:rsid w:val="009D7F86"/>
    <w:rsid w:val="009E2345"/>
    <w:rsid w:val="009E3B8B"/>
    <w:rsid w:val="009E7823"/>
    <w:rsid w:val="009F35A3"/>
    <w:rsid w:val="009F3BBE"/>
    <w:rsid w:val="009F464D"/>
    <w:rsid w:val="00A03BE8"/>
    <w:rsid w:val="00A04017"/>
    <w:rsid w:val="00A04216"/>
    <w:rsid w:val="00A10ED6"/>
    <w:rsid w:val="00A1141A"/>
    <w:rsid w:val="00A11510"/>
    <w:rsid w:val="00A166FB"/>
    <w:rsid w:val="00A22B22"/>
    <w:rsid w:val="00A25EF4"/>
    <w:rsid w:val="00A33391"/>
    <w:rsid w:val="00A34ACB"/>
    <w:rsid w:val="00A37412"/>
    <w:rsid w:val="00A43772"/>
    <w:rsid w:val="00A53D18"/>
    <w:rsid w:val="00A547D1"/>
    <w:rsid w:val="00A601F1"/>
    <w:rsid w:val="00A617FF"/>
    <w:rsid w:val="00A65A79"/>
    <w:rsid w:val="00A72ABA"/>
    <w:rsid w:val="00A755F0"/>
    <w:rsid w:val="00A800FC"/>
    <w:rsid w:val="00A82316"/>
    <w:rsid w:val="00A82348"/>
    <w:rsid w:val="00A83FAF"/>
    <w:rsid w:val="00A85532"/>
    <w:rsid w:val="00A85C59"/>
    <w:rsid w:val="00A92735"/>
    <w:rsid w:val="00A9322E"/>
    <w:rsid w:val="00A93BA9"/>
    <w:rsid w:val="00A95B3C"/>
    <w:rsid w:val="00A96E0E"/>
    <w:rsid w:val="00AA0625"/>
    <w:rsid w:val="00AA0A11"/>
    <w:rsid w:val="00AA2917"/>
    <w:rsid w:val="00AB4653"/>
    <w:rsid w:val="00AB5D63"/>
    <w:rsid w:val="00AB6BE2"/>
    <w:rsid w:val="00AB76E9"/>
    <w:rsid w:val="00AD0A18"/>
    <w:rsid w:val="00AD19A2"/>
    <w:rsid w:val="00AD266B"/>
    <w:rsid w:val="00AD7E87"/>
    <w:rsid w:val="00AE459A"/>
    <w:rsid w:val="00AE6B1E"/>
    <w:rsid w:val="00AF32FC"/>
    <w:rsid w:val="00AF5C39"/>
    <w:rsid w:val="00B01E58"/>
    <w:rsid w:val="00B03854"/>
    <w:rsid w:val="00B0500A"/>
    <w:rsid w:val="00B10B42"/>
    <w:rsid w:val="00B12813"/>
    <w:rsid w:val="00B12E38"/>
    <w:rsid w:val="00B25914"/>
    <w:rsid w:val="00B25A5D"/>
    <w:rsid w:val="00B26935"/>
    <w:rsid w:val="00B2799E"/>
    <w:rsid w:val="00B30817"/>
    <w:rsid w:val="00B36B29"/>
    <w:rsid w:val="00B47554"/>
    <w:rsid w:val="00B55FDF"/>
    <w:rsid w:val="00B57D83"/>
    <w:rsid w:val="00B616E1"/>
    <w:rsid w:val="00B67623"/>
    <w:rsid w:val="00B679ED"/>
    <w:rsid w:val="00B67DC4"/>
    <w:rsid w:val="00B7251E"/>
    <w:rsid w:val="00B72EE3"/>
    <w:rsid w:val="00B756DD"/>
    <w:rsid w:val="00B75818"/>
    <w:rsid w:val="00B841DC"/>
    <w:rsid w:val="00B84214"/>
    <w:rsid w:val="00B9001F"/>
    <w:rsid w:val="00B91A16"/>
    <w:rsid w:val="00B92A58"/>
    <w:rsid w:val="00B93089"/>
    <w:rsid w:val="00B97B80"/>
    <w:rsid w:val="00BA1633"/>
    <w:rsid w:val="00BA347D"/>
    <w:rsid w:val="00BB2D59"/>
    <w:rsid w:val="00BB3E5C"/>
    <w:rsid w:val="00BB6BF3"/>
    <w:rsid w:val="00BC42F9"/>
    <w:rsid w:val="00BC5871"/>
    <w:rsid w:val="00BC65D6"/>
    <w:rsid w:val="00BE2C21"/>
    <w:rsid w:val="00BE501A"/>
    <w:rsid w:val="00BE5F2D"/>
    <w:rsid w:val="00BE71CA"/>
    <w:rsid w:val="00BE71EE"/>
    <w:rsid w:val="00BF44A6"/>
    <w:rsid w:val="00BF5E59"/>
    <w:rsid w:val="00C06B4B"/>
    <w:rsid w:val="00C078D5"/>
    <w:rsid w:val="00C11A93"/>
    <w:rsid w:val="00C1422D"/>
    <w:rsid w:val="00C14923"/>
    <w:rsid w:val="00C20779"/>
    <w:rsid w:val="00C24AFE"/>
    <w:rsid w:val="00C3137E"/>
    <w:rsid w:val="00C3147B"/>
    <w:rsid w:val="00C34477"/>
    <w:rsid w:val="00C349EC"/>
    <w:rsid w:val="00C34DB0"/>
    <w:rsid w:val="00C3610A"/>
    <w:rsid w:val="00C36530"/>
    <w:rsid w:val="00C4246E"/>
    <w:rsid w:val="00C43ED4"/>
    <w:rsid w:val="00C45414"/>
    <w:rsid w:val="00C50F3E"/>
    <w:rsid w:val="00C523A4"/>
    <w:rsid w:val="00C53170"/>
    <w:rsid w:val="00C53C40"/>
    <w:rsid w:val="00C56939"/>
    <w:rsid w:val="00C641C2"/>
    <w:rsid w:val="00C65C55"/>
    <w:rsid w:val="00C6672C"/>
    <w:rsid w:val="00C668D4"/>
    <w:rsid w:val="00C67594"/>
    <w:rsid w:val="00C7202B"/>
    <w:rsid w:val="00C72045"/>
    <w:rsid w:val="00C726BB"/>
    <w:rsid w:val="00C75D18"/>
    <w:rsid w:val="00C76FE3"/>
    <w:rsid w:val="00C81755"/>
    <w:rsid w:val="00C868C6"/>
    <w:rsid w:val="00C915AE"/>
    <w:rsid w:val="00C915B3"/>
    <w:rsid w:val="00C92A26"/>
    <w:rsid w:val="00C9336D"/>
    <w:rsid w:val="00C958CA"/>
    <w:rsid w:val="00C97551"/>
    <w:rsid w:val="00C979B4"/>
    <w:rsid w:val="00C97C3E"/>
    <w:rsid w:val="00CA1E21"/>
    <w:rsid w:val="00CA7655"/>
    <w:rsid w:val="00CA7A42"/>
    <w:rsid w:val="00CB20CF"/>
    <w:rsid w:val="00CB4396"/>
    <w:rsid w:val="00CB7ED2"/>
    <w:rsid w:val="00CC0FD9"/>
    <w:rsid w:val="00CC4C56"/>
    <w:rsid w:val="00CC4F16"/>
    <w:rsid w:val="00CD4277"/>
    <w:rsid w:val="00CD48C4"/>
    <w:rsid w:val="00CE4532"/>
    <w:rsid w:val="00D02050"/>
    <w:rsid w:val="00D025A6"/>
    <w:rsid w:val="00D075F3"/>
    <w:rsid w:val="00D1077E"/>
    <w:rsid w:val="00D1365D"/>
    <w:rsid w:val="00D15858"/>
    <w:rsid w:val="00D206E8"/>
    <w:rsid w:val="00D213DC"/>
    <w:rsid w:val="00D25D5B"/>
    <w:rsid w:val="00D36291"/>
    <w:rsid w:val="00D40533"/>
    <w:rsid w:val="00D43A2E"/>
    <w:rsid w:val="00D44CED"/>
    <w:rsid w:val="00D53DBD"/>
    <w:rsid w:val="00D61DD2"/>
    <w:rsid w:val="00D649C3"/>
    <w:rsid w:val="00D76396"/>
    <w:rsid w:val="00D77FC5"/>
    <w:rsid w:val="00D96ADC"/>
    <w:rsid w:val="00D96ED7"/>
    <w:rsid w:val="00DA3F35"/>
    <w:rsid w:val="00DA433C"/>
    <w:rsid w:val="00DA441F"/>
    <w:rsid w:val="00DA638B"/>
    <w:rsid w:val="00DA6711"/>
    <w:rsid w:val="00DB000C"/>
    <w:rsid w:val="00DB2C13"/>
    <w:rsid w:val="00DC0B06"/>
    <w:rsid w:val="00DC167E"/>
    <w:rsid w:val="00DC2C3F"/>
    <w:rsid w:val="00DC386E"/>
    <w:rsid w:val="00DC54E6"/>
    <w:rsid w:val="00DC56E2"/>
    <w:rsid w:val="00DC5F47"/>
    <w:rsid w:val="00DC5FCC"/>
    <w:rsid w:val="00DD04DE"/>
    <w:rsid w:val="00DD33BF"/>
    <w:rsid w:val="00DD3F06"/>
    <w:rsid w:val="00DE2FE5"/>
    <w:rsid w:val="00DE5871"/>
    <w:rsid w:val="00DE5F1A"/>
    <w:rsid w:val="00DF31E8"/>
    <w:rsid w:val="00DF49F7"/>
    <w:rsid w:val="00DF58E7"/>
    <w:rsid w:val="00DF7F33"/>
    <w:rsid w:val="00E002C5"/>
    <w:rsid w:val="00E023F7"/>
    <w:rsid w:val="00E02CA4"/>
    <w:rsid w:val="00E05F88"/>
    <w:rsid w:val="00E11B27"/>
    <w:rsid w:val="00E124C5"/>
    <w:rsid w:val="00E15B7B"/>
    <w:rsid w:val="00E15F1F"/>
    <w:rsid w:val="00E23AEB"/>
    <w:rsid w:val="00E248C2"/>
    <w:rsid w:val="00E26AC6"/>
    <w:rsid w:val="00E27A95"/>
    <w:rsid w:val="00E340A0"/>
    <w:rsid w:val="00E35A37"/>
    <w:rsid w:val="00E44702"/>
    <w:rsid w:val="00E46A0B"/>
    <w:rsid w:val="00E47353"/>
    <w:rsid w:val="00E503B3"/>
    <w:rsid w:val="00E51582"/>
    <w:rsid w:val="00E552E1"/>
    <w:rsid w:val="00E60727"/>
    <w:rsid w:val="00E62F2B"/>
    <w:rsid w:val="00E66240"/>
    <w:rsid w:val="00E70771"/>
    <w:rsid w:val="00E7619E"/>
    <w:rsid w:val="00E76BC0"/>
    <w:rsid w:val="00E80688"/>
    <w:rsid w:val="00E819E5"/>
    <w:rsid w:val="00E823C0"/>
    <w:rsid w:val="00E86C20"/>
    <w:rsid w:val="00E90CA6"/>
    <w:rsid w:val="00E924FF"/>
    <w:rsid w:val="00EA3122"/>
    <w:rsid w:val="00EA7029"/>
    <w:rsid w:val="00EA7361"/>
    <w:rsid w:val="00EB0700"/>
    <w:rsid w:val="00EB2ECF"/>
    <w:rsid w:val="00EB3C20"/>
    <w:rsid w:val="00EC53A2"/>
    <w:rsid w:val="00EC62FD"/>
    <w:rsid w:val="00EE53A9"/>
    <w:rsid w:val="00EE555D"/>
    <w:rsid w:val="00EE6118"/>
    <w:rsid w:val="00EF6976"/>
    <w:rsid w:val="00EF7B1F"/>
    <w:rsid w:val="00F0635D"/>
    <w:rsid w:val="00F07881"/>
    <w:rsid w:val="00F124BD"/>
    <w:rsid w:val="00F163FD"/>
    <w:rsid w:val="00F2048B"/>
    <w:rsid w:val="00F204CF"/>
    <w:rsid w:val="00F21C67"/>
    <w:rsid w:val="00F26A19"/>
    <w:rsid w:val="00F3088B"/>
    <w:rsid w:val="00F317AC"/>
    <w:rsid w:val="00F3201A"/>
    <w:rsid w:val="00F34051"/>
    <w:rsid w:val="00F347AC"/>
    <w:rsid w:val="00F34F3E"/>
    <w:rsid w:val="00F424E6"/>
    <w:rsid w:val="00F42920"/>
    <w:rsid w:val="00F52E13"/>
    <w:rsid w:val="00F52FE1"/>
    <w:rsid w:val="00F54F08"/>
    <w:rsid w:val="00F54F89"/>
    <w:rsid w:val="00F56DE1"/>
    <w:rsid w:val="00F718B7"/>
    <w:rsid w:val="00F8117F"/>
    <w:rsid w:val="00F81FA8"/>
    <w:rsid w:val="00F83C7C"/>
    <w:rsid w:val="00F91959"/>
    <w:rsid w:val="00F966DB"/>
    <w:rsid w:val="00FA0CD7"/>
    <w:rsid w:val="00FA224C"/>
    <w:rsid w:val="00FA44F9"/>
    <w:rsid w:val="00FA5278"/>
    <w:rsid w:val="00FA79BA"/>
    <w:rsid w:val="00FB2320"/>
    <w:rsid w:val="00FB7BE3"/>
    <w:rsid w:val="00FC0F70"/>
    <w:rsid w:val="00FC1F15"/>
    <w:rsid w:val="00FC6CE2"/>
    <w:rsid w:val="00FD0757"/>
    <w:rsid w:val="00FD3346"/>
    <w:rsid w:val="00FD48DB"/>
    <w:rsid w:val="00FD64A3"/>
    <w:rsid w:val="00FD7AEB"/>
    <w:rsid w:val="00FD7C61"/>
    <w:rsid w:val="00FE3907"/>
    <w:rsid w:val="00FE409E"/>
    <w:rsid w:val="00FF0982"/>
    <w:rsid w:val="00FF14CB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C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059B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3A2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93A20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qFormat/>
    <w:rsid w:val="00777AC3"/>
    <w:pPr>
      <w:ind w:left="720"/>
      <w:contextualSpacing/>
    </w:pPr>
  </w:style>
  <w:style w:type="character" w:customStyle="1" w:styleId="normaltextrun">
    <w:name w:val="normaltextrun"/>
    <w:rsid w:val="00640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6B3A-4CB9-4056-A146-9AF117AB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Окт1</dc:creator>
  <cp:lastModifiedBy>User</cp:lastModifiedBy>
  <cp:revision>11</cp:revision>
  <cp:lastPrinted>2021-02-03T12:31:00Z</cp:lastPrinted>
  <dcterms:created xsi:type="dcterms:W3CDTF">2025-01-16T22:51:00Z</dcterms:created>
  <dcterms:modified xsi:type="dcterms:W3CDTF">2025-01-31T10:33:00Z</dcterms:modified>
</cp:coreProperties>
</file>