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33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3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6F0491"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EF68CD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7410F2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Октябрьский</w:t>
      </w:r>
    </w:p>
    <w:p w:rsidR="00B20CBB" w:rsidRPr="00D20EF9" w:rsidRDefault="00B20CBB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BB" w:rsidRDefault="00B20CBB" w:rsidP="001339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0CB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339C4">
        <w:rPr>
          <w:rFonts w:ascii="Times New Roman" w:hAnsi="Times New Roman" w:cs="Times New Roman"/>
          <w:b/>
          <w:sz w:val="28"/>
          <w:szCs w:val="28"/>
        </w:rPr>
        <w:t>избрании председателя</w:t>
      </w:r>
    </w:p>
    <w:p w:rsidR="001339C4" w:rsidRDefault="001339C4" w:rsidP="001339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заместителя председателя</w:t>
      </w:r>
    </w:p>
    <w:p w:rsidR="001339C4" w:rsidRDefault="001339C4" w:rsidP="001339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1339C4" w:rsidRDefault="001339C4" w:rsidP="001339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сельского поселения</w:t>
      </w:r>
    </w:p>
    <w:p w:rsidR="001339C4" w:rsidRDefault="001339C4" w:rsidP="001339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1339C4" w:rsidRPr="00B20CBB" w:rsidRDefault="001339C4" w:rsidP="001339C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20CBB" w:rsidRPr="00974B93" w:rsidRDefault="00B20CBB" w:rsidP="001F25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20CBB" w:rsidRPr="00B20CBB" w:rsidRDefault="001339C4" w:rsidP="001F2523">
      <w:pPr>
        <w:pStyle w:val="Title"/>
        <w:spacing w:before="0" w:after="0"/>
        <w:ind w:firstLine="708"/>
        <w:contextualSpacing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связи с досрочным прекращением полномочий главы Октябрьского сельского поселения Панинского</w:t>
      </w:r>
      <w:r w:rsidR="003C71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Шишацкого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В.В., руководствуясь Федеральным законом от 06.10.2003 №131-ФЗ «Об общих принципах</w:t>
      </w:r>
      <w:r w:rsidR="003C713A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C713A">
        <w:rPr>
          <w:rFonts w:ascii="Times New Roman" w:hAnsi="Times New Roman" w:cs="Times New Roman"/>
          <w:b w:val="0"/>
          <w:sz w:val="28"/>
          <w:szCs w:val="28"/>
        </w:rPr>
        <w:t>, Уставом Октябрьского сельского поселения Панинского муниципального района Воронежской области,</w:t>
      </w:r>
      <w:r w:rsidR="00B20CBB" w:rsidRPr="00B20CBB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 депутатов </w:t>
      </w:r>
      <w:r w:rsidR="00B20CBB">
        <w:rPr>
          <w:rFonts w:ascii="Times New Roman" w:hAnsi="Times New Roman" w:cs="Times New Roman"/>
          <w:b w:val="0"/>
          <w:sz w:val="28"/>
          <w:szCs w:val="28"/>
        </w:rPr>
        <w:t>Октябрьского сельского</w:t>
      </w:r>
      <w:r w:rsidR="00B20CBB" w:rsidRPr="00B20CBB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 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20CBB" w:rsidRPr="00F71A85" w:rsidTr="0042453A">
        <w:tc>
          <w:tcPr>
            <w:tcW w:w="5353" w:type="dxa"/>
          </w:tcPr>
          <w:p w:rsidR="00B20CBB" w:rsidRPr="00F71A85" w:rsidRDefault="00B20CBB" w:rsidP="001F2523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B20CBB" w:rsidRPr="00974B93" w:rsidRDefault="00B20CBB" w:rsidP="001F2523">
      <w:pPr>
        <w:spacing w:line="240" w:lineRule="auto"/>
        <w:ind w:left="-142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07E9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07E9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07E9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07E9B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B20CBB" w:rsidRPr="00974B93" w:rsidRDefault="003C713A" w:rsidP="001F252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Совета народных депутатов Октябрьского сельского поселения Панинского муниципального района Воронежской области Поповскую Екатерину Юрьевну – депутата Октябрьского сельского поселения.</w:t>
      </w:r>
    </w:p>
    <w:p w:rsidR="00B20CBB" w:rsidRDefault="003C713A" w:rsidP="001F252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заместителем председателя Совета народных депутатов Октябрьского сельского поселения Панинского муниципального района Воронежской области Савинову Ирину Ивановну – депутата Октябрьского сельского поселения.</w:t>
      </w:r>
    </w:p>
    <w:p w:rsidR="00B20CBB" w:rsidRPr="00974B93" w:rsidRDefault="003C713A" w:rsidP="001F252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B20CBB" w:rsidRPr="00974B93" w:rsidRDefault="00B20CBB" w:rsidP="001F2523">
      <w:pPr>
        <w:spacing w:line="240" w:lineRule="auto"/>
        <w:ind w:left="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BB" w:rsidRPr="00974B93" w:rsidRDefault="00B20CBB" w:rsidP="001F2523">
      <w:pPr>
        <w:pStyle w:val="ac"/>
        <w:spacing w:line="240" w:lineRule="auto"/>
        <w:jc w:val="both"/>
        <w:rPr>
          <w:sz w:val="28"/>
          <w:szCs w:val="28"/>
        </w:rPr>
      </w:pPr>
    </w:p>
    <w:p w:rsidR="00B20CBB" w:rsidRPr="00974B93" w:rsidRDefault="00B20CBB" w:rsidP="001F2523">
      <w:pPr>
        <w:pStyle w:val="ac"/>
        <w:spacing w:line="240" w:lineRule="auto"/>
        <w:jc w:val="both"/>
        <w:rPr>
          <w:sz w:val="28"/>
          <w:szCs w:val="28"/>
        </w:rPr>
      </w:pPr>
    </w:p>
    <w:p w:rsidR="008F5D5D" w:rsidRDefault="008F5D5D" w:rsidP="001F2523">
      <w:pPr>
        <w:pStyle w:val="ac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20CBB" w:rsidRPr="008F5D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0CBB" w:rsidRPr="008F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BB" w:rsidRPr="008F5D5D" w:rsidRDefault="008F5D5D" w:rsidP="001F2523">
      <w:pPr>
        <w:pStyle w:val="ac"/>
        <w:tabs>
          <w:tab w:val="left" w:pos="142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Pr="00974B93">
        <w:rPr>
          <w:rFonts w:ascii="Times New Roman" w:hAnsi="Times New Roman" w:cs="Times New Roman"/>
          <w:sz w:val="28"/>
          <w:szCs w:val="28"/>
        </w:rPr>
        <w:t xml:space="preserve"> </w:t>
      </w:r>
      <w:r w:rsidR="00B20CBB" w:rsidRPr="008F5D5D">
        <w:rPr>
          <w:rFonts w:ascii="Times New Roman" w:hAnsi="Times New Roman" w:cs="Times New Roman"/>
          <w:sz w:val="28"/>
          <w:szCs w:val="28"/>
        </w:rPr>
        <w:t xml:space="preserve">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0CBB" w:rsidRPr="008F5D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С.Б. Савинова</w:t>
      </w:r>
      <w:r w:rsidR="00B20CBB" w:rsidRPr="008F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20CBB" w:rsidRPr="008F5D5D" w:rsidRDefault="00B20CBB" w:rsidP="001F2523">
      <w:pPr>
        <w:pStyle w:val="ac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207E9B" w:rsidRDefault="00207E9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207E9B" w:rsidRPr="00974B93" w:rsidRDefault="00207E9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1F2523" w:rsidSect="00990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F748F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794F23"/>
    <w:multiLevelType w:val="hybridMultilevel"/>
    <w:tmpl w:val="3F1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6ED6"/>
    <w:multiLevelType w:val="multilevel"/>
    <w:tmpl w:val="DD3CDF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1889"/>
    <w:multiLevelType w:val="hybridMultilevel"/>
    <w:tmpl w:val="624C8250"/>
    <w:lvl w:ilvl="0" w:tplc="9598735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5285"/>
    <w:multiLevelType w:val="multilevel"/>
    <w:tmpl w:val="39AE1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17267"/>
    <w:multiLevelType w:val="multilevel"/>
    <w:tmpl w:val="03D69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611"/>
    <w:rsid w:val="00044736"/>
    <w:rsid w:val="000878D3"/>
    <w:rsid w:val="000A07EA"/>
    <w:rsid w:val="000C3BB6"/>
    <w:rsid w:val="000C6592"/>
    <w:rsid w:val="000F3703"/>
    <w:rsid w:val="00123F69"/>
    <w:rsid w:val="001339C4"/>
    <w:rsid w:val="0014389E"/>
    <w:rsid w:val="00143A2E"/>
    <w:rsid w:val="001652F5"/>
    <w:rsid w:val="001765CD"/>
    <w:rsid w:val="00197C55"/>
    <w:rsid w:val="001C6681"/>
    <w:rsid w:val="001F0A4E"/>
    <w:rsid w:val="001F2523"/>
    <w:rsid w:val="001F4547"/>
    <w:rsid w:val="00207E9B"/>
    <w:rsid w:val="0021137D"/>
    <w:rsid w:val="0021256B"/>
    <w:rsid w:val="002367EF"/>
    <w:rsid w:val="00265A4B"/>
    <w:rsid w:val="00302DD5"/>
    <w:rsid w:val="00304A23"/>
    <w:rsid w:val="00346F96"/>
    <w:rsid w:val="00390AF7"/>
    <w:rsid w:val="003C713A"/>
    <w:rsid w:val="003F1169"/>
    <w:rsid w:val="003F3B0B"/>
    <w:rsid w:val="00400DF6"/>
    <w:rsid w:val="00403742"/>
    <w:rsid w:val="00414493"/>
    <w:rsid w:val="004167C5"/>
    <w:rsid w:val="004349D9"/>
    <w:rsid w:val="00473E07"/>
    <w:rsid w:val="004B6FB3"/>
    <w:rsid w:val="004C5892"/>
    <w:rsid w:val="00510902"/>
    <w:rsid w:val="00577ACC"/>
    <w:rsid w:val="0058086B"/>
    <w:rsid w:val="00594267"/>
    <w:rsid w:val="005D6A6C"/>
    <w:rsid w:val="00621BAA"/>
    <w:rsid w:val="00634301"/>
    <w:rsid w:val="00640B10"/>
    <w:rsid w:val="006730D9"/>
    <w:rsid w:val="00691226"/>
    <w:rsid w:val="006A095D"/>
    <w:rsid w:val="006A0C50"/>
    <w:rsid w:val="006B5521"/>
    <w:rsid w:val="006F0491"/>
    <w:rsid w:val="0073252F"/>
    <w:rsid w:val="007410F2"/>
    <w:rsid w:val="00791FD6"/>
    <w:rsid w:val="00876CD4"/>
    <w:rsid w:val="008E7873"/>
    <w:rsid w:val="008F5D5D"/>
    <w:rsid w:val="00963D89"/>
    <w:rsid w:val="00984B2E"/>
    <w:rsid w:val="0099021F"/>
    <w:rsid w:val="00A5374F"/>
    <w:rsid w:val="00A736CF"/>
    <w:rsid w:val="00A85450"/>
    <w:rsid w:val="00AC2B10"/>
    <w:rsid w:val="00AC2CE8"/>
    <w:rsid w:val="00AE79C3"/>
    <w:rsid w:val="00B0394E"/>
    <w:rsid w:val="00B20CBB"/>
    <w:rsid w:val="00BE2542"/>
    <w:rsid w:val="00BF7FAF"/>
    <w:rsid w:val="00C17430"/>
    <w:rsid w:val="00C2041C"/>
    <w:rsid w:val="00CD325D"/>
    <w:rsid w:val="00CD3BC5"/>
    <w:rsid w:val="00CF6611"/>
    <w:rsid w:val="00D20EF9"/>
    <w:rsid w:val="00D27C9A"/>
    <w:rsid w:val="00D47D7C"/>
    <w:rsid w:val="00DB01F2"/>
    <w:rsid w:val="00DB18C7"/>
    <w:rsid w:val="00DB6824"/>
    <w:rsid w:val="00DE139D"/>
    <w:rsid w:val="00DE187F"/>
    <w:rsid w:val="00DF73D4"/>
    <w:rsid w:val="00E8077D"/>
    <w:rsid w:val="00EA10AB"/>
    <w:rsid w:val="00EF68CD"/>
    <w:rsid w:val="00F14A6E"/>
    <w:rsid w:val="00F6107B"/>
    <w:rsid w:val="00F823D8"/>
    <w:rsid w:val="00FA38A7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FD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89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5"/>
    <w:rsid w:val="00DB1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B18C7"/>
    <w:pPr>
      <w:widowControl w:val="0"/>
      <w:shd w:val="clear" w:color="auto" w:fill="FFFFFF"/>
      <w:spacing w:after="240" w:line="31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B18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B18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B18C7"/>
    <w:pPr>
      <w:widowControl w:val="0"/>
      <w:shd w:val="clear" w:color="auto" w:fill="FFFFFF"/>
      <w:spacing w:before="120" w:after="120" w:line="0" w:lineRule="atLeast"/>
      <w:ind w:firstLine="11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4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0">
    <w:name w:val="Основной текст (3)1"/>
    <w:basedOn w:val="a"/>
    <w:uiPriority w:val="99"/>
    <w:rsid w:val="00DB18C7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DB18C7"/>
    <w:pPr>
      <w:widowControl w:val="0"/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B18C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DB18C7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B18C7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hAnsi="Times New Roman" w:cs="Times New Roman"/>
      <w:b/>
      <w:bCs/>
      <w:spacing w:val="10"/>
    </w:rPr>
  </w:style>
  <w:style w:type="character" w:customStyle="1" w:styleId="21">
    <w:name w:val="Основной текст (2)_"/>
    <w:basedOn w:val="a0"/>
    <w:rsid w:val="00A53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A5374F"/>
    <w:rPr>
      <w:color w:val="000000"/>
      <w:spacing w:val="0"/>
      <w:w w:val="100"/>
      <w:position w:val="0"/>
      <w:lang w:val="ru-RU"/>
    </w:rPr>
  </w:style>
  <w:style w:type="character" w:customStyle="1" w:styleId="2SimSun165pt">
    <w:name w:val="Основной текст (2) + SimSun;16;5 pt;Не полужирный;Курсив"/>
    <w:basedOn w:val="21"/>
    <w:rsid w:val="00A5374F"/>
    <w:rPr>
      <w:rFonts w:ascii="SimSun" w:eastAsia="SimSun" w:hAnsi="SimSun" w:cs="SimSun"/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11">
    <w:name w:val="Основной текст1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5pt">
    <w:name w:val="Заголовок №1 + 10;5 pt;Малые прописные"/>
    <w:basedOn w:val="1"/>
    <w:rsid w:val="00A5374F"/>
    <w:rPr>
      <w:rFonts w:eastAsia="Times New Roman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a">
    <w:name w:val="Основной текст + Малые прописные"/>
    <w:basedOn w:val="a6"/>
    <w:rsid w:val="00A5374F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b">
    <w:name w:val="Основной текст + Полужирный"/>
    <w:basedOn w:val="a6"/>
    <w:rsid w:val="00A537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List Paragraph"/>
    <w:basedOn w:val="a"/>
    <w:qFormat/>
    <w:rsid w:val="00B03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20C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63D4-D6A9-49B6-BF8A-92C12503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User</cp:lastModifiedBy>
  <cp:revision>15</cp:revision>
  <cp:lastPrinted>2024-09-06T11:32:00Z</cp:lastPrinted>
  <dcterms:created xsi:type="dcterms:W3CDTF">2024-08-28T06:31:00Z</dcterms:created>
  <dcterms:modified xsi:type="dcterms:W3CDTF">2024-09-06T11:32:00Z</dcterms:modified>
</cp:coreProperties>
</file>