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865" w:rsidRPr="0023138A" w:rsidRDefault="00525865" w:rsidP="00525865">
      <w:pPr>
        <w:pStyle w:val="11"/>
        <w:rPr>
          <w:rFonts w:ascii="Times New Roman" w:hAnsi="Times New Roman" w:cs="Times New Roman"/>
          <w:b w:val="0"/>
          <w:sz w:val="28"/>
        </w:rPr>
      </w:pPr>
      <w:r w:rsidRPr="0023138A">
        <w:rPr>
          <w:rFonts w:ascii="Times New Roman" w:hAnsi="Times New Roman" w:cs="Times New Roman"/>
          <w:b w:val="0"/>
          <w:sz w:val="28"/>
        </w:rPr>
        <w:t>СОВЕТ НАРОДНЫХ ДЕПУТАТОВ</w:t>
      </w:r>
    </w:p>
    <w:p w:rsidR="00525865" w:rsidRPr="0023138A" w:rsidRDefault="00525865" w:rsidP="00525865">
      <w:pPr>
        <w:pStyle w:val="11"/>
        <w:rPr>
          <w:rFonts w:ascii="Times New Roman" w:hAnsi="Times New Roman" w:cs="Times New Roman"/>
          <w:b w:val="0"/>
          <w:sz w:val="28"/>
        </w:rPr>
      </w:pPr>
      <w:r w:rsidRPr="0023138A">
        <w:rPr>
          <w:rFonts w:ascii="Times New Roman" w:hAnsi="Times New Roman" w:cs="Times New Roman"/>
          <w:b w:val="0"/>
          <w:sz w:val="28"/>
        </w:rPr>
        <w:t xml:space="preserve">  октябрьского СЕЛЬСКОГО ПОСЕЛЕНИЯ </w:t>
      </w:r>
    </w:p>
    <w:p w:rsidR="00525865" w:rsidRPr="0023138A" w:rsidRDefault="00525865" w:rsidP="00525865">
      <w:pPr>
        <w:pStyle w:val="11"/>
        <w:rPr>
          <w:rFonts w:ascii="Times New Roman" w:hAnsi="Times New Roman" w:cs="Times New Roman"/>
          <w:b w:val="0"/>
          <w:sz w:val="28"/>
        </w:rPr>
      </w:pPr>
      <w:r w:rsidRPr="0023138A">
        <w:rPr>
          <w:rFonts w:ascii="Times New Roman" w:hAnsi="Times New Roman" w:cs="Times New Roman"/>
          <w:b w:val="0"/>
          <w:sz w:val="28"/>
        </w:rPr>
        <w:t>пАНИНСКОГО МУНИЦИПАЛЬНОГО РАЙОНА</w:t>
      </w:r>
    </w:p>
    <w:p w:rsidR="00525865" w:rsidRPr="0023138A" w:rsidRDefault="00525865" w:rsidP="00525865">
      <w:pPr>
        <w:pStyle w:val="11"/>
        <w:rPr>
          <w:rFonts w:ascii="Times New Roman" w:hAnsi="Times New Roman" w:cs="Times New Roman"/>
          <w:b w:val="0"/>
          <w:sz w:val="28"/>
        </w:rPr>
      </w:pPr>
      <w:r w:rsidRPr="0023138A">
        <w:rPr>
          <w:rFonts w:ascii="Times New Roman" w:hAnsi="Times New Roman" w:cs="Times New Roman"/>
          <w:b w:val="0"/>
          <w:sz w:val="28"/>
        </w:rPr>
        <w:t>ВОРОНЕЖСКОЙ ОБЛАСТИ</w:t>
      </w:r>
    </w:p>
    <w:p w:rsidR="00525865" w:rsidRPr="0023138A" w:rsidRDefault="00525865" w:rsidP="00525865">
      <w:pPr>
        <w:pStyle w:val="11"/>
        <w:rPr>
          <w:rFonts w:ascii="Times New Roman" w:hAnsi="Times New Roman" w:cs="Times New Roman"/>
          <w:sz w:val="28"/>
        </w:rPr>
      </w:pPr>
    </w:p>
    <w:p w:rsidR="00525865" w:rsidRPr="0023138A" w:rsidRDefault="00525865" w:rsidP="00525865">
      <w:pPr>
        <w:pStyle w:val="11"/>
        <w:rPr>
          <w:rFonts w:ascii="Times New Roman" w:hAnsi="Times New Roman" w:cs="Times New Roman"/>
          <w:sz w:val="32"/>
          <w:szCs w:val="32"/>
        </w:rPr>
      </w:pPr>
      <w:r w:rsidRPr="0023138A">
        <w:rPr>
          <w:rFonts w:ascii="Times New Roman" w:hAnsi="Times New Roman" w:cs="Times New Roman"/>
          <w:sz w:val="32"/>
          <w:szCs w:val="32"/>
        </w:rPr>
        <w:t>РЕШЕНИЕ</w:t>
      </w:r>
    </w:p>
    <w:p w:rsidR="00525865" w:rsidRPr="0023138A" w:rsidRDefault="00525865" w:rsidP="00525865">
      <w:pPr>
        <w:jc w:val="center"/>
        <w:rPr>
          <w:rFonts w:ascii="Times New Roman" w:hAnsi="Times New Roman"/>
          <w:sz w:val="28"/>
          <w:szCs w:val="28"/>
        </w:rPr>
      </w:pPr>
    </w:p>
    <w:p w:rsidR="00525865" w:rsidRPr="0023138A" w:rsidRDefault="00525865" w:rsidP="00525865">
      <w:pPr>
        <w:pStyle w:val="20"/>
        <w:tabs>
          <w:tab w:val="left" w:pos="9498"/>
        </w:tabs>
        <w:ind w:right="-2"/>
        <w:rPr>
          <w:rFonts w:ascii="Times New Roman" w:hAnsi="Times New Roman" w:cs="Times New Roman"/>
          <w:b w:val="0"/>
          <w:sz w:val="28"/>
        </w:rPr>
      </w:pPr>
      <w:r w:rsidRPr="0023138A">
        <w:rPr>
          <w:rFonts w:ascii="Times New Roman" w:hAnsi="Times New Roman" w:cs="Times New Roman"/>
          <w:b w:val="0"/>
          <w:sz w:val="28"/>
          <w:u w:val="single"/>
        </w:rPr>
        <w:t xml:space="preserve">от </w:t>
      </w:r>
      <w:r w:rsidR="0023138A" w:rsidRPr="0023138A">
        <w:rPr>
          <w:rFonts w:ascii="Times New Roman" w:hAnsi="Times New Roman" w:cs="Times New Roman"/>
          <w:b w:val="0"/>
          <w:sz w:val="28"/>
          <w:u w:val="single"/>
        </w:rPr>
        <w:t xml:space="preserve">17 февраля 2023 </w:t>
      </w:r>
      <w:r w:rsidRPr="0023138A">
        <w:rPr>
          <w:rFonts w:ascii="Times New Roman" w:hAnsi="Times New Roman" w:cs="Times New Roman"/>
          <w:b w:val="0"/>
          <w:sz w:val="28"/>
          <w:u w:val="single"/>
        </w:rPr>
        <w:t>года</w:t>
      </w:r>
      <w:r w:rsidRPr="0023138A">
        <w:rPr>
          <w:rFonts w:ascii="Times New Roman" w:hAnsi="Times New Roman" w:cs="Times New Roman"/>
          <w:b w:val="0"/>
          <w:sz w:val="28"/>
        </w:rPr>
        <w:t xml:space="preserve">                                                                      № </w:t>
      </w:r>
      <w:r w:rsidR="0023138A" w:rsidRPr="0023138A">
        <w:rPr>
          <w:rFonts w:ascii="Times New Roman" w:hAnsi="Times New Roman" w:cs="Times New Roman"/>
          <w:b w:val="0"/>
          <w:sz w:val="28"/>
        </w:rPr>
        <w:t>97</w:t>
      </w:r>
    </w:p>
    <w:p w:rsidR="00525865" w:rsidRPr="0023138A" w:rsidRDefault="00525865" w:rsidP="00525865">
      <w:pPr>
        <w:pStyle w:val="20"/>
        <w:rPr>
          <w:rFonts w:ascii="Times New Roman" w:hAnsi="Times New Roman" w:cs="Times New Roman"/>
          <w:b w:val="0"/>
          <w:sz w:val="22"/>
          <w:szCs w:val="22"/>
        </w:rPr>
      </w:pPr>
      <w:r w:rsidRPr="0023138A">
        <w:rPr>
          <w:rFonts w:ascii="Times New Roman" w:hAnsi="Times New Roman" w:cs="Times New Roman"/>
          <w:b w:val="0"/>
          <w:sz w:val="22"/>
          <w:szCs w:val="22"/>
        </w:rPr>
        <w:t>п. Октябрьский</w:t>
      </w:r>
    </w:p>
    <w:p w:rsidR="00525865" w:rsidRPr="0023138A" w:rsidRDefault="00525865" w:rsidP="00525865">
      <w:pPr>
        <w:pStyle w:val="20"/>
        <w:rPr>
          <w:rFonts w:ascii="Times New Roman" w:hAnsi="Times New Roman" w:cs="Times New Roman"/>
          <w:b w:val="0"/>
          <w:sz w:val="28"/>
        </w:rPr>
      </w:pPr>
    </w:p>
    <w:p w:rsidR="00BA61E9" w:rsidRPr="0023138A" w:rsidRDefault="00525865" w:rsidP="00260B5C">
      <w:pPr>
        <w:pStyle w:val="20"/>
        <w:ind w:right="-1"/>
        <w:jc w:val="left"/>
        <w:rPr>
          <w:rFonts w:ascii="Times New Roman" w:hAnsi="Times New Roman" w:cs="Times New Roman"/>
          <w:sz w:val="28"/>
        </w:rPr>
      </w:pPr>
      <w:r w:rsidRPr="0023138A">
        <w:rPr>
          <w:rFonts w:ascii="Times New Roman" w:hAnsi="Times New Roman" w:cs="Times New Roman"/>
          <w:sz w:val="28"/>
        </w:rPr>
        <w:t xml:space="preserve">О внесении изменений </w:t>
      </w:r>
      <w:r w:rsidR="00BA61E9" w:rsidRPr="0023138A">
        <w:rPr>
          <w:rFonts w:ascii="Times New Roman" w:hAnsi="Times New Roman" w:cs="Times New Roman"/>
          <w:sz w:val="28"/>
        </w:rPr>
        <w:t xml:space="preserve">в решение Совета народных депутатов </w:t>
      </w:r>
    </w:p>
    <w:p w:rsidR="00BA61E9" w:rsidRPr="0023138A" w:rsidRDefault="00BA61E9" w:rsidP="00BA61E9">
      <w:pPr>
        <w:pStyle w:val="20"/>
        <w:ind w:right="-1"/>
        <w:jc w:val="left"/>
        <w:rPr>
          <w:rFonts w:ascii="Times New Roman" w:hAnsi="Times New Roman" w:cs="Times New Roman"/>
          <w:sz w:val="28"/>
        </w:rPr>
      </w:pPr>
      <w:r w:rsidRPr="0023138A">
        <w:rPr>
          <w:rFonts w:ascii="Times New Roman" w:hAnsi="Times New Roman" w:cs="Times New Roman"/>
          <w:sz w:val="28"/>
        </w:rPr>
        <w:t xml:space="preserve">Октябрьского сельского поселения </w:t>
      </w:r>
    </w:p>
    <w:p w:rsidR="00BA61E9" w:rsidRPr="0023138A" w:rsidRDefault="00BA61E9" w:rsidP="00BA61E9">
      <w:pPr>
        <w:pStyle w:val="20"/>
        <w:ind w:right="-1"/>
        <w:jc w:val="left"/>
        <w:rPr>
          <w:rFonts w:ascii="Times New Roman" w:hAnsi="Times New Roman" w:cs="Times New Roman"/>
          <w:sz w:val="28"/>
        </w:rPr>
      </w:pPr>
      <w:r w:rsidRPr="0023138A">
        <w:rPr>
          <w:rFonts w:ascii="Times New Roman" w:hAnsi="Times New Roman" w:cs="Times New Roman"/>
          <w:sz w:val="28"/>
        </w:rPr>
        <w:t>Панинского муниципального района</w:t>
      </w:r>
    </w:p>
    <w:p w:rsidR="00BA61E9" w:rsidRPr="0023138A" w:rsidRDefault="00BA61E9" w:rsidP="00BA61E9">
      <w:pPr>
        <w:pStyle w:val="20"/>
        <w:ind w:right="-1"/>
        <w:rPr>
          <w:rFonts w:ascii="Times New Roman" w:hAnsi="Times New Roman" w:cs="Times New Roman"/>
          <w:sz w:val="28"/>
        </w:rPr>
      </w:pPr>
      <w:r w:rsidRPr="0023138A">
        <w:rPr>
          <w:rFonts w:ascii="Times New Roman" w:hAnsi="Times New Roman" w:cs="Times New Roman"/>
          <w:sz w:val="28"/>
        </w:rPr>
        <w:t>Воронежской области от 18.03.2016 №38 «Об утверждении</w:t>
      </w:r>
    </w:p>
    <w:p w:rsidR="00BA61E9" w:rsidRPr="0023138A" w:rsidRDefault="00BA61E9" w:rsidP="00BA61E9">
      <w:pPr>
        <w:pStyle w:val="20"/>
        <w:ind w:right="-1"/>
        <w:rPr>
          <w:rFonts w:ascii="Times New Roman" w:hAnsi="Times New Roman" w:cs="Times New Roman"/>
          <w:sz w:val="28"/>
        </w:rPr>
      </w:pPr>
      <w:r w:rsidRPr="0023138A">
        <w:rPr>
          <w:rFonts w:ascii="Times New Roman" w:hAnsi="Times New Roman" w:cs="Times New Roman"/>
          <w:sz w:val="28"/>
        </w:rPr>
        <w:t>Реестра муниципального имущества</w:t>
      </w:r>
    </w:p>
    <w:p w:rsidR="00BA61E9" w:rsidRPr="0023138A" w:rsidRDefault="00BA61E9" w:rsidP="00BA61E9">
      <w:pPr>
        <w:pStyle w:val="20"/>
        <w:ind w:right="-1"/>
        <w:jc w:val="left"/>
        <w:rPr>
          <w:rFonts w:ascii="Times New Roman" w:hAnsi="Times New Roman" w:cs="Times New Roman"/>
          <w:i/>
          <w:sz w:val="28"/>
        </w:rPr>
      </w:pPr>
      <w:r w:rsidRPr="0023138A">
        <w:rPr>
          <w:rFonts w:ascii="Times New Roman" w:hAnsi="Times New Roman" w:cs="Times New Roman"/>
          <w:sz w:val="28"/>
        </w:rPr>
        <w:t xml:space="preserve">Октябрьского сельского поселения» </w:t>
      </w:r>
    </w:p>
    <w:p w:rsidR="00BA61E9" w:rsidRPr="0023138A" w:rsidRDefault="00BA61E9" w:rsidP="00260B5C">
      <w:pPr>
        <w:pStyle w:val="20"/>
        <w:ind w:right="-1"/>
        <w:jc w:val="left"/>
        <w:rPr>
          <w:rFonts w:ascii="Times New Roman" w:hAnsi="Times New Roman" w:cs="Times New Roman"/>
          <w:sz w:val="28"/>
        </w:rPr>
      </w:pPr>
    </w:p>
    <w:p w:rsidR="00525865" w:rsidRPr="0023138A" w:rsidRDefault="00525865" w:rsidP="00BA61E9">
      <w:pPr>
        <w:pStyle w:val="a3"/>
        <w:tabs>
          <w:tab w:val="left" w:pos="708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3138A">
        <w:rPr>
          <w:rFonts w:ascii="Times New Roman" w:hAnsi="Times New Roman"/>
          <w:sz w:val="28"/>
          <w:szCs w:val="28"/>
        </w:rPr>
        <w:t xml:space="preserve">В целях создания условий для повышения эффективности использования муниципального имущества, руководствуясь Федеральным </w:t>
      </w:r>
      <w:hyperlink r:id="rId5" w:history="1">
        <w:r w:rsidRPr="0023138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23138A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Приказом Минэкономразвития РФ от 30.08.2011 № 424, Уставом Октябрьского сельского поселения</w:t>
      </w:r>
      <w:r w:rsidR="00B273C9" w:rsidRPr="0023138A">
        <w:rPr>
          <w:rFonts w:ascii="Times New Roman" w:hAnsi="Times New Roman"/>
          <w:sz w:val="28"/>
          <w:szCs w:val="28"/>
        </w:rPr>
        <w:t xml:space="preserve"> Панинского муниципального района Воронежской области</w:t>
      </w:r>
      <w:r w:rsidRPr="0023138A">
        <w:rPr>
          <w:rFonts w:ascii="Times New Roman" w:hAnsi="Times New Roman"/>
          <w:sz w:val="28"/>
          <w:szCs w:val="28"/>
        </w:rPr>
        <w:t>, Совет народных депутатов Октябрьского сельского</w:t>
      </w:r>
      <w:r w:rsidRPr="0023138A">
        <w:rPr>
          <w:rFonts w:ascii="Times New Roman" w:hAnsi="Times New Roman"/>
          <w:b/>
          <w:sz w:val="28"/>
          <w:szCs w:val="28"/>
        </w:rPr>
        <w:t xml:space="preserve"> </w:t>
      </w:r>
      <w:r w:rsidRPr="0023138A">
        <w:rPr>
          <w:rFonts w:ascii="Times New Roman" w:hAnsi="Times New Roman"/>
          <w:sz w:val="28"/>
          <w:szCs w:val="28"/>
        </w:rPr>
        <w:t>поселения</w:t>
      </w:r>
      <w:r w:rsidR="00B273C9" w:rsidRPr="0023138A">
        <w:rPr>
          <w:rFonts w:ascii="Times New Roman" w:hAnsi="Times New Roman"/>
          <w:sz w:val="28"/>
          <w:szCs w:val="28"/>
        </w:rPr>
        <w:t xml:space="preserve"> Панинского муниципального района Воронежской области</w:t>
      </w:r>
    </w:p>
    <w:p w:rsidR="00525865" w:rsidRPr="0023138A" w:rsidRDefault="00525865" w:rsidP="00BA61E9">
      <w:pPr>
        <w:pStyle w:val="a3"/>
        <w:tabs>
          <w:tab w:val="left" w:pos="708"/>
        </w:tabs>
        <w:spacing w:line="360" w:lineRule="auto"/>
        <w:jc w:val="center"/>
        <w:rPr>
          <w:rFonts w:ascii="Times New Roman" w:hAnsi="Times New Roman"/>
          <w:szCs w:val="28"/>
        </w:rPr>
      </w:pPr>
      <w:r w:rsidRPr="0023138A">
        <w:rPr>
          <w:rFonts w:ascii="Times New Roman" w:hAnsi="Times New Roman"/>
          <w:b/>
          <w:sz w:val="28"/>
          <w:szCs w:val="28"/>
        </w:rPr>
        <w:t>р е ш и л:</w:t>
      </w:r>
    </w:p>
    <w:p w:rsidR="00BA61E9" w:rsidRPr="0023138A" w:rsidRDefault="00BA61E9" w:rsidP="00BA61E9">
      <w:pPr>
        <w:pStyle w:val="a5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Cs w:val="28"/>
        </w:rPr>
      </w:pPr>
      <w:r w:rsidRPr="0023138A">
        <w:rPr>
          <w:rFonts w:ascii="Times New Roman" w:hAnsi="Times New Roman"/>
          <w:szCs w:val="28"/>
        </w:rPr>
        <w:t>Внести изменения в решение Совета народных депутатов Октябрьского сельского поселения Панинского муниципального района Воронежской области от 18.03.2016 №38 «Об утверждении Реестра муниципального имущества Октябрьского сельского поселения» (в редакции решений от 24.10.2016 №70, от 28.03.2018 №127, от 27.12.2019 №178, от 15.02.2021 №18, от 01.04.2022 №55).</w:t>
      </w:r>
    </w:p>
    <w:p w:rsidR="00525865" w:rsidRPr="0023138A" w:rsidRDefault="00B273C9" w:rsidP="00BA61E9">
      <w:pPr>
        <w:pStyle w:val="a5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Cs w:val="28"/>
        </w:rPr>
      </w:pPr>
      <w:r w:rsidRPr="0023138A">
        <w:rPr>
          <w:rFonts w:ascii="Times New Roman" w:hAnsi="Times New Roman"/>
          <w:szCs w:val="28"/>
        </w:rPr>
        <w:t>Изложить в новой редакции</w:t>
      </w:r>
      <w:r w:rsidR="00525865" w:rsidRPr="0023138A">
        <w:rPr>
          <w:rFonts w:ascii="Times New Roman" w:hAnsi="Times New Roman"/>
          <w:szCs w:val="28"/>
        </w:rPr>
        <w:t xml:space="preserve"> Реестр муниципального имущества Октябрьского сельского поселения</w:t>
      </w:r>
      <w:r w:rsidRPr="0023138A">
        <w:rPr>
          <w:rFonts w:ascii="Times New Roman" w:hAnsi="Times New Roman"/>
          <w:szCs w:val="28"/>
        </w:rPr>
        <w:t xml:space="preserve"> Панинского муниципального района Воронежской области</w:t>
      </w:r>
      <w:r w:rsidR="00BA61E9" w:rsidRPr="0023138A">
        <w:rPr>
          <w:rFonts w:ascii="Times New Roman" w:hAnsi="Times New Roman"/>
          <w:szCs w:val="28"/>
        </w:rPr>
        <w:t xml:space="preserve"> </w:t>
      </w:r>
      <w:r w:rsidR="00020FF9" w:rsidRPr="0023138A">
        <w:rPr>
          <w:rFonts w:ascii="Times New Roman" w:hAnsi="Times New Roman"/>
          <w:szCs w:val="28"/>
        </w:rPr>
        <w:t>(</w:t>
      </w:r>
      <w:r w:rsidRPr="0023138A">
        <w:rPr>
          <w:rFonts w:ascii="Times New Roman" w:hAnsi="Times New Roman"/>
          <w:szCs w:val="28"/>
        </w:rPr>
        <w:t>приложени</w:t>
      </w:r>
      <w:r w:rsidR="00020FF9" w:rsidRPr="0023138A">
        <w:rPr>
          <w:rFonts w:ascii="Times New Roman" w:hAnsi="Times New Roman"/>
          <w:szCs w:val="28"/>
        </w:rPr>
        <w:t>е 1)</w:t>
      </w:r>
      <w:r w:rsidR="00525865" w:rsidRPr="0023138A">
        <w:rPr>
          <w:rFonts w:ascii="Times New Roman" w:hAnsi="Times New Roman"/>
          <w:szCs w:val="28"/>
        </w:rPr>
        <w:t>.</w:t>
      </w:r>
    </w:p>
    <w:p w:rsidR="00525865" w:rsidRPr="0023138A" w:rsidRDefault="00BA61E9" w:rsidP="00BA61E9">
      <w:pPr>
        <w:pStyle w:val="af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138A">
        <w:rPr>
          <w:rFonts w:ascii="Times New Roman" w:hAnsi="Times New Roman"/>
          <w:color w:val="000000"/>
          <w:sz w:val="28"/>
          <w:szCs w:val="28"/>
        </w:rPr>
        <w:lastRenderedPageBreak/>
        <w:t>3</w:t>
      </w:r>
      <w:r w:rsidR="00525865" w:rsidRPr="0023138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25865" w:rsidRPr="0023138A">
        <w:rPr>
          <w:rFonts w:ascii="Times New Roman" w:hAnsi="Times New Roman"/>
          <w:color w:val="auto"/>
          <w:sz w:val="28"/>
          <w:szCs w:val="28"/>
        </w:rPr>
        <w:t xml:space="preserve">Опубликовать настоящее решение в официальном печатном издании Октябрьского сельского поселения </w:t>
      </w:r>
      <w:r w:rsidR="00B273C9" w:rsidRPr="0023138A">
        <w:rPr>
          <w:rFonts w:ascii="Times New Roman" w:hAnsi="Times New Roman"/>
          <w:color w:val="auto"/>
          <w:sz w:val="28"/>
          <w:szCs w:val="28"/>
        </w:rPr>
        <w:t xml:space="preserve">Панинского муниципального района Воронежской области </w:t>
      </w:r>
      <w:r w:rsidR="00525865" w:rsidRPr="0023138A">
        <w:rPr>
          <w:rFonts w:ascii="Times New Roman" w:hAnsi="Times New Roman"/>
          <w:color w:val="auto"/>
          <w:sz w:val="28"/>
          <w:szCs w:val="28"/>
        </w:rPr>
        <w:t>«</w:t>
      </w:r>
      <w:r w:rsidR="00B273C9" w:rsidRPr="0023138A">
        <w:rPr>
          <w:rFonts w:ascii="Times New Roman" w:hAnsi="Times New Roman"/>
          <w:color w:val="auto"/>
          <w:sz w:val="28"/>
          <w:szCs w:val="28"/>
        </w:rPr>
        <w:t>Октябрьский муниципальный вестник</w:t>
      </w:r>
      <w:r w:rsidR="00525865" w:rsidRPr="0023138A">
        <w:rPr>
          <w:rFonts w:ascii="Times New Roman" w:hAnsi="Times New Roman"/>
          <w:color w:val="auto"/>
          <w:sz w:val="28"/>
          <w:szCs w:val="28"/>
        </w:rPr>
        <w:t>» и разместить на официальном сайте администрации в сети «Интернет».</w:t>
      </w:r>
      <w:r w:rsidR="00525865" w:rsidRPr="0023138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525865" w:rsidRPr="0023138A" w:rsidRDefault="00BA61E9" w:rsidP="00BA61E9">
      <w:pPr>
        <w:pStyle w:val="a3"/>
        <w:tabs>
          <w:tab w:val="left" w:pos="708"/>
        </w:tabs>
        <w:spacing w:line="360" w:lineRule="auto"/>
        <w:ind w:left="-15" w:firstLine="15"/>
        <w:rPr>
          <w:rFonts w:ascii="Times New Roman" w:hAnsi="Times New Roman"/>
          <w:sz w:val="28"/>
          <w:szCs w:val="28"/>
        </w:rPr>
      </w:pPr>
      <w:r w:rsidRPr="0023138A">
        <w:rPr>
          <w:rFonts w:ascii="Times New Roman" w:hAnsi="Times New Roman"/>
          <w:sz w:val="28"/>
          <w:szCs w:val="28"/>
        </w:rPr>
        <w:t>4</w:t>
      </w:r>
      <w:r w:rsidR="00525865" w:rsidRPr="0023138A">
        <w:rPr>
          <w:rFonts w:ascii="Times New Roman" w:hAnsi="Times New Roman"/>
          <w:sz w:val="28"/>
          <w:szCs w:val="28"/>
        </w:rPr>
        <w:t>. Настоящее решение вступает в силу со дня его опубликования.</w:t>
      </w:r>
    </w:p>
    <w:p w:rsidR="00525865" w:rsidRPr="0023138A" w:rsidRDefault="00525865" w:rsidP="00BA61E9">
      <w:pPr>
        <w:pStyle w:val="a3"/>
        <w:tabs>
          <w:tab w:val="left" w:pos="708"/>
        </w:tabs>
        <w:spacing w:line="360" w:lineRule="auto"/>
        <w:ind w:left="-15" w:hanging="630"/>
        <w:rPr>
          <w:rFonts w:ascii="Times New Roman" w:hAnsi="Times New Roman"/>
          <w:sz w:val="28"/>
          <w:szCs w:val="28"/>
        </w:rPr>
      </w:pPr>
    </w:p>
    <w:p w:rsidR="00525865" w:rsidRPr="0023138A" w:rsidRDefault="00525865" w:rsidP="00BA61E9">
      <w:pPr>
        <w:pStyle w:val="a3"/>
        <w:tabs>
          <w:tab w:val="left" w:pos="708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525865" w:rsidRPr="0023138A" w:rsidRDefault="00525865" w:rsidP="00BA61E9">
      <w:pPr>
        <w:pStyle w:val="a3"/>
        <w:tabs>
          <w:tab w:val="left" w:pos="708"/>
        </w:tabs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23138A">
        <w:rPr>
          <w:rFonts w:ascii="Times New Roman" w:hAnsi="Times New Roman"/>
          <w:sz w:val="28"/>
          <w:szCs w:val="28"/>
        </w:rPr>
        <w:t>Глава</w:t>
      </w:r>
    </w:p>
    <w:p w:rsidR="00525865" w:rsidRPr="0023138A" w:rsidRDefault="00525865" w:rsidP="00BA61E9">
      <w:pPr>
        <w:pStyle w:val="a3"/>
        <w:tabs>
          <w:tab w:val="left" w:pos="708"/>
        </w:tabs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23138A">
        <w:rPr>
          <w:rFonts w:ascii="Times New Roman" w:hAnsi="Times New Roman"/>
          <w:sz w:val="28"/>
          <w:szCs w:val="28"/>
        </w:rPr>
        <w:t xml:space="preserve">Октябрьского сельского поселения                                             В.В. </w:t>
      </w:r>
      <w:proofErr w:type="spellStart"/>
      <w:r w:rsidRPr="0023138A">
        <w:rPr>
          <w:rFonts w:ascii="Times New Roman" w:hAnsi="Times New Roman"/>
          <w:sz w:val="28"/>
          <w:szCs w:val="28"/>
        </w:rPr>
        <w:t>Шишацкий</w:t>
      </w:r>
      <w:proofErr w:type="spellEnd"/>
    </w:p>
    <w:p w:rsidR="00525865" w:rsidRPr="0023138A" w:rsidRDefault="00525865" w:rsidP="00BA61E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25865" w:rsidRPr="0023138A" w:rsidRDefault="00525865" w:rsidP="00525865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525865" w:rsidRPr="0023138A" w:rsidRDefault="00525865" w:rsidP="00525865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525865" w:rsidRPr="0023138A" w:rsidRDefault="00525865" w:rsidP="00525865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525865" w:rsidRPr="0023138A" w:rsidRDefault="00525865" w:rsidP="00525865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525865" w:rsidRPr="0023138A" w:rsidRDefault="00525865" w:rsidP="00525865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525865" w:rsidRPr="0023138A" w:rsidRDefault="00525865" w:rsidP="00525865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525865" w:rsidRPr="0023138A" w:rsidRDefault="00525865" w:rsidP="00525865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sectPr w:rsidR="00525865" w:rsidRPr="002313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73C9" w:rsidRPr="0023138A" w:rsidRDefault="00B273C9" w:rsidP="0052586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38A"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B273C9" w:rsidRPr="0023138A" w:rsidRDefault="00B273C9" w:rsidP="0052586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38A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народных депутатов</w:t>
      </w:r>
    </w:p>
    <w:p w:rsidR="00B273C9" w:rsidRPr="0023138A" w:rsidRDefault="00B273C9" w:rsidP="0052586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38A">
        <w:rPr>
          <w:rFonts w:ascii="Times New Roman" w:eastAsia="Times New Roman" w:hAnsi="Times New Roman"/>
          <w:sz w:val="24"/>
          <w:szCs w:val="24"/>
          <w:lang w:eastAsia="ru-RU"/>
        </w:rPr>
        <w:t xml:space="preserve">Октябрьского сельского поселения </w:t>
      </w:r>
    </w:p>
    <w:p w:rsidR="00B273C9" w:rsidRPr="0023138A" w:rsidRDefault="00B273C9" w:rsidP="0052586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38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23138A" w:rsidRPr="0023138A">
        <w:rPr>
          <w:rFonts w:ascii="Times New Roman" w:eastAsia="Times New Roman" w:hAnsi="Times New Roman"/>
          <w:sz w:val="24"/>
          <w:szCs w:val="24"/>
          <w:lang w:eastAsia="ru-RU"/>
        </w:rPr>
        <w:t>17.02.2023</w:t>
      </w:r>
      <w:r w:rsidRPr="0023138A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23138A" w:rsidRPr="0023138A">
        <w:rPr>
          <w:rFonts w:ascii="Times New Roman" w:eastAsia="Times New Roman" w:hAnsi="Times New Roman"/>
          <w:sz w:val="24"/>
          <w:szCs w:val="24"/>
          <w:lang w:eastAsia="ru-RU"/>
        </w:rPr>
        <w:t>97</w:t>
      </w:r>
    </w:p>
    <w:p w:rsidR="00B273C9" w:rsidRPr="0023138A" w:rsidRDefault="00B273C9" w:rsidP="00525865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23138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525865" w:rsidRPr="0023138A" w:rsidRDefault="00525865" w:rsidP="0052586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38A">
        <w:rPr>
          <w:rFonts w:ascii="Times New Roman" w:eastAsia="Times New Roman" w:hAnsi="Times New Roman"/>
          <w:sz w:val="24"/>
          <w:szCs w:val="24"/>
          <w:lang w:eastAsia="ru-RU"/>
        </w:rPr>
        <w:t>Утвержден решением</w:t>
      </w:r>
    </w:p>
    <w:p w:rsidR="00525865" w:rsidRPr="0023138A" w:rsidRDefault="00525865" w:rsidP="00525865">
      <w:pPr>
        <w:spacing w:after="0" w:line="240" w:lineRule="auto"/>
        <w:ind w:left="-709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38A">
        <w:rPr>
          <w:rFonts w:ascii="Times New Roman" w:eastAsia="Times New Roman" w:hAnsi="Times New Roman"/>
          <w:sz w:val="24"/>
          <w:szCs w:val="24"/>
          <w:lang w:eastAsia="ru-RU"/>
        </w:rPr>
        <w:t>Совета народных депутатов</w:t>
      </w:r>
    </w:p>
    <w:p w:rsidR="00525865" w:rsidRPr="0023138A" w:rsidRDefault="00525865" w:rsidP="0052586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38A">
        <w:rPr>
          <w:rFonts w:ascii="Times New Roman" w:eastAsia="Times New Roman" w:hAnsi="Times New Roman"/>
          <w:sz w:val="24"/>
          <w:szCs w:val="24"/>
          <w:lang w:eastAsia="ru-RU"/>
        </w:rPr>
        <w:t>Октябрьского сельского поселения</w:t>
      </w:r>
    </w:p>
    <w:p w:rsidR="00525865" w:rsidRPr="0023138A" w:rsidRDefault="00525865" w:rsidP="00B273C9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3138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273C9" w:rsidRPr="0023138A">
        <w:rPr>
          <w:rFonts w:ascii="Times New Roman" w:eastAsia="Times New Roman" w:hAnsi="Times New Roman"/>
          <w:sz w:val="24"/>
          <w:szCs w:val="24"/>
          <w:lang w:eastAsia="ru-RU"/>
        </w:rPr>
        <w:t>18.03.2016 №38</w:t>
      </w:r>
    </w:p>
    <w:p w:rsidR="00525865" w:rsidRPr="0023138A" w:rsidRDefault="00525865" w:rsidP="0052586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0"/>
          <w:szCs w:val="20"/>
        </w:rPr>
      </w:pPr>
      <w:r w:rsidRPr="0023138A">
        <w:rPr>
          <w:rFonts w:ascii="Times New Roman" w:hAnsi="Times New Roman"/>
          <w:b/>
          <w:bCs/>
          <w:sz w:val="20"/>
          <w:szCs w:val="20"/>
        </w:rPr>
        <w:t>Реестр муниципального имущества администрации Октябрьского сельского поселения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701"/>
        <w:gridCol w:w="1140"/>
        <w:gridCol w:w="136"/>
        <w:gridCol w:w="992"/>
        <w:gridCol w:w="850"/>
        <w:gridCol w:w="1276"/>
        <w:gridCol w:w="992"/>
        <w:gridCol w:w="1276"/>
        <w:gridCol w:w="1134"/>
        <w:gridCol w:w="2126"/>
        <w:gridCol w:w="851"/>
      </w:tblGrid>
      <w:tr w:rsidR="00B273C9" w:rsidRPr="0023138A" w:rsidTr="00724E9A">
        <w:tc>
          <w:tcPr>
            <w:tcW w:w="14454" w:type="dxa"/>
            <w:gridSpan w:val="13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 1</w:t>
            </w:r>
          </w:p>
        </w:tc>
      </w:tr>
      <w:tr w:rsidR="00B273C9" w:rsidRPr="0023138A" w:rsidTr="00724E9A">
        <w:tc>
          <w:tcPr>
            <w:tcW w:w="14454" w:type="dxa"/>
            <w:gridSpan w:val="13"/>
            <w:shd w:val="clear" w:color="auto" w:fill="auto"/>
          </w:tcPr>
          <w:p w:rsidR="00B273C9" w:rsidRPr="0023138A" w:rsidRDefault="00B273C9" w:rsidP="00BA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38A">
              <w:rPr>
                <w:rFonts w:ascii="Times New Roman" w:hAnsi="Times New Roman"/>
                <w:bCs/>
                <w:sz w:val="20"/>
                <w:szCs w:val="20"/>
              </w:rPr>
              <w:t>Сведения о муниципа</w:t>
            </w:r>
            <w:r w:rsidR="008F5AAF" w:rsidRPr="0023138A">
              <w:rPr>
                <w:rFonts w:ascii="Times New Roman" w:hAnsi="Times New Roman"/>
                <w:bCs/>
                <w:sz w:val="20"/>
                <w:szCs w:val="20"/>
              </w:rPr>
              <w:t xml:space="preserve">льном недвижимом имуществе на </w:t>
            </w:r>
            <w:r w:rsidR="00BA61E9" w:rsidRPr="0023138A">
              <w:rPr>
                <w:rFonts w:ascii="Times New Roman" w:hAnsi="Times New Roman"/>
                <w:bCs/>
                <w:sz w:val="20"/>
                <w:szCs w:val="20"/>
              </w:rPr>
              <w:t>29.12.2022 г.</w:t>
            </w:r>
          </w:p>
        </w:tc>
      </w:tr>
      <w:tr w:rsidR="00B273C9" w:rsidRPr="0023138A" w:rsidTr="00724E9A">
        <w:tc>
          <w:tcPr>
            <w:tcW w:w="56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</w:tr>
      <w:tr w:rsidR="00B273C9" w:rsidRPr="0023138A" w:rsidTr="00724E9A">
        <w:tc>
          <w:tcPr>
            <w:tcW w:w="56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firstLine="22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bCs/>
                <w:sz w:val="16"/>
                <w:szCs w:val="16"/>
              </w:rPr>
              <w:t>№п/п</w:t>
            </w:r>
          </w:p>
        </w:tc>
        <w:tc>
          <w:tcPr>
            <w:tcW w:w="1418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bCs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70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bCs/>
                <w:sz w:val="16"/>
                <w:szCs w:val="16"/>
              </w:rPr>
              <w:t>Адрес (местоположение) недвижимого имущества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left="38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bCs/>
                <w:sz w:val="16"/>
                <w:szCs w:val="16"/>
              </w:rPr>
              <w:t>Кадастровый номер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bCs/>
                <w:sz w:val="16"/>
                <w:szCs w:val="16"/>
              </w:rPr>
              <w:t>Площадь, протяженность и (или) иные параметры</w:t>
            </w:r>
          </w:p>
        </w:tc>
        <w:tc>
          <w:tcPr>
            <w:tcW w:w="850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bCs/>
                <w:sz w:val="16"/>
                <w:szCs w:val="16"/>
              </w:rPr>
              <w:t>Балансовая стоимость  (тыс. руб.)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hAnsi="Times New Roman"/>
                <w:bCs/>
                <w:sz w:val="16"/>
                <w:szCs w:val="16"/>
              </w:rPr>
              <w:t>Остаточная стоимость (тыс. руб.)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bCs/>
                <w:sz w:val="16"/>
                <w:szCs w:val="16"/>
              </w:rPr>
              <w:t>Кадастровая стоимость</w:t>
            </w:r>
            <w:r w:rsidR="0067008F" w:rsidRPr="0023138A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proofErr w:type="spellStart"/>
            <w:r w:rsidR="0067008F" w:rsidRPr="0023138A">
              <w:rPr>
                <w:rFonts w:ascii="Times New Roman" w:hAnsi="Times New Roman"/>
                <w:bCs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left="27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bCs/>
                <w:sz w:val="16"/>
                <w:szCs w:val="16"/>
              </w:rPr>
              <w:t>Дата возникновения и прекращения права собственности</w:t>
            </w:r>
          </w:p>
        </w:tc>
        <w:tc>
          <w:tcPr>
            <w:tcW w:w="1134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bCs/>
                <w:sz w:val="16"/>
                <w:szCs w:val="16"/>
              </w:rPr>
              <w:t>Реквизиты документов-оснований возникновения (прекращения) права собственности</w:t>
            </w:r>
          </w:p>
        </w:tc>
        <w:tc>
          <w:tcPr>
            <w:tcW w:w="212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bCs/>
                <w:sz w:val="16"/>
                <w:szCs w:val="16"/>
              </w:rPr>
              <w:t>Правообладатель имущества</w:t>
            </w:r>
          </w:p>
        </w:tc>
        <w:tc>
          <w:tcPr>
            <w:tcW w:w="85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bCs/>
                <w:sz w:val="16"/>
                <w:szCs w:val="16"/>
              </w:rPr>
              <w:t>Установленные ограничения (обременения), их основания, даты возникновения и прекращения</w:t>
            </w:r>
          </w:p>
        </w:tc>
      </w:tr>
      <w:tr w:rsidR="00B273C9" w:rsidRPr="0023138A" w:rsidTr="00724E9A">
        <w:trPr>
          <w:trHeight w:val="531"/>
        </w:trPr>
        <w:tc>
          <w:tcPr>
            <w:tcW w:w="14454" w:type="dxa"/>
            <w:gridSpan w:val="13"/>
            <w:shd w:val="clear" w:color="auto" w:fill="auto"/>
            <w:vAlign w:val="center"/>
          </w:tcPr>
          <w:p w:rsidR="00B273C9" w:rsidRPr="0023138A" w:rsidRDefault="00B273C9" w:rsidP="00B273C9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38A">
              <w:rPr>
                <w:rFonts w:ascii="Times New Roman" w:hAnsi="Times New Roman"/>
                <w:sz w:val="20"/>
                <w:szCs w:val="20"/>
              </w:rPr>
              <w:t>Жилые помещения</w:t>
            </w:r>
          </w:p>
        </w:tc>
      </w:tr>
      <w:tr w:rsidR="00BE727E" w:rsidRPr="0023138A" w:rsidTr="00AC40EF">
        <w:tc>
          <w:tcPr>
            <w:tcW w:w="562" w:type="dxa"/>
            <w:shd w:val="clear" w:color="auto" w:fill="auto"/>
          </w:tcPr>
          <w:p w:rsidR="00BE727E" w:rsidRPr="0023138A" w:rsidRDefault="00BE727E" w:rsidP="00B273C9">
            <w:pPr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E727E" w:rsidRPr="0023138A" w:rsidRDefault="00BE727E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BE727E" w:rsidRPr="0023138A" w:rsidRDefault="00BE727E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proofErr w:type="spellStart"/>
            <w:r w:rsidRPr="0023138A">
              <w:rPr>
                <w:rFonts w:ascii="Times New Roman" w:hAnsi="Times New Roman"/>
                <w:sz w:val="16"/>
                <w:szCs w:val="16"/>
              </w:rPr>
              <w:t>Новохреновое</w:t>
            </w:r>
            <w:proofErr w:type="spellEnd"/>
            <w:r w:rsidRPr="0023138A">
              <w:rPr>
                <w:rFonts w:ascii="Times New Roman" w:hAnsi="Times New Roman"/>
                <w:sz w:val="16"/>
                <w:szCs w:val="16"/>
              </w:rPr>
              <w:t>, ул. Совхозная д.12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E727E" w:rsidRPr="0023138A" w:rsidRDefault="00BE727E" w:rsidP="00B273C9">
            <w:pPr>
              <w:spacing w:after="0" w:line="240" w:lineRule="auto"/>
              <w:ind w:firstLine="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BE727E" w:rsidRPr="0023138A" w:rsidRDefault="00BE727E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160 кв. м </w:t>
            </w:r>
          </w:p>
        </w:tc>
        <w:tc>
          <w:tcPr>
            <w:tcW w:w="850" w:type="dxa"/>
            <w:shd w:val="clear" w:color="auto" w:fill="auto"/>
          </w:tcPr>
          <w:p w:rsidR="00BE727E" w:rsidRPr="0023138A" w:rsidRDefault="00BE727E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165,91</w:t>
            </w:r>
          </w:p>
          <w:p w:rsidR="00BE727E" w:rsidRPr="0023138A" w:rsidRDefault="00BE727E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Износ 100%</w:t>
            </w:r>
          </w:p>
        </w:tc>
        <w:tc>
          <w:tcPr>
            <w:tcW w:w="1276" w:type="dxa"/>
            <w:shd w:val="clear" w:color="auto" w:fill="auto"/>
          </w:tcPr>
          <w:p w:rsidR="00BE727E" w:rsidRPr="0023138A" w:rsidRDefault="00BE727E" w:rsidP="00B273C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BE727E" w:rsidRPr="0023138A" w:rsidRDefault="00BE727E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E727E" w:rsidRPr="0023138A" w:rsidRDefault="00BE727E" w:rsidP="00B273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В стадии оформления</w:t>
            </w:r>
          </w:p>
        </w:tc>
        <w:tc>
          <w:tcPr>
            <w:tcW w:w="2126" w:type="dxa"/>
            <w:shd w:val="clear" w:color="auto" w:fill="auto"/>
          </w:tcPr>
          <w:p w:rsidR="00BE727E" w:rsidRPr="0023138A" w:rsidRDefault="00BE727E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BE727E" w:rsidRPr="0023138A" w:rsidRDefault="00BE727E" w:rsidP="00B273C9">
            <w:pPr>
              <w:spacing w:after="0" w:line="240" w:lineRule="auto"/>
              <w:ind w:firstLine="3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727E" w:rsidRPr="0023138A" w:rsidTr="00CE2FDE">
        <w:tc>
          <w:tcPr>
            <w:tcW w:w="562" w:type="dxa"/>
            <w:shd w:val="clear" w:color="auto" w:fill="auto"/>
          </w:tcPr>
          <w:p w:rsidR="00BE727E" w:rsidRPr="0023138A" w:rsidRDefault="00BE727E" w:rsidP="00B273C9">
            <w:pPr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E727E" w:rsidRPr="0023138A" w:rsidRDefault="00BE727E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BE727E" w:rsidRPr="0023138A" w:rsidRDefault="00BE727E" w:rsidP="00BF0DF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п. Октябрьский, ул. Набережная, д.13 кв.1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E727E" w:rsidRPr="0023138A" w:rsidRDefault="00BE727E" w:rsidP="00B273C9">
            <w:pPr>
              <w:spacing w:after="0" w:line="240" w:lineRule="auto"/>
              <w:ind w:firstLine="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36:21:5800005:51</w:t>
            </w:r>
          </w:p>
        </w:tc>
        <w:tc>
          <w:tcPr>
            <w:tcW w:w="992" w:type="dxa"/>
            <w:shd w:val="clear" w:color="auto" w:fill="auto"/>
          </w:tcPr>
          <w:p w:rsidR="00BE727E" w:rsidRPr="0023138A" w:rsidRDefault="00BE727E" w:rsidP="00B273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 xml:space="preserve">31,7 </w:t>
            </w:r>
            <w:proofErr w:type="spellStart"/>
            <w:r w:rsidRPr="0023138A"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E727E" w:rsidRPr="0023138A" w:rsidRDefault="00BE727E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20,46</w:t>
            </w:r>
          </w:p>
          <w:p w:rsidR="00BE727E" w:rsidRPr="0023138A" w:rsidRDefault="00BE727E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Износ 100%</w:t>
            </w:r>
          </w:p>
        </w:tc>
        <w:tc>
          <w:tcPr>
            <w:tcW w:w="1276" w:type="dxa"/>
            <w:shd w:val="clear" w:color="auto" w:fill="auto"/>
          </w:tcPr>
          <w:p w:rsidR="00BE727E" w:rsidRPr="0023138A" w:rsidRDefault="00BE727E" w:rsidP="00B273C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BE727E" w:rsidRPr="0023138A" w:rsidRDefault="00BE727E" w:rsidP="00B273C9">
            <w:pPr>
              <w:spacing w:after="0" w:line="240" w:lineRule="auto"/>
              <w:ind w:right="-25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429 481,00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E727E" w:rsidRPr="0023138A" w:rsidRDefault="00BE727E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(кв.1) в стадии оформления</w:t>
            </w:r>
          </w:p>
          <w:p w:rsidR="00BE727E" w:rsidRPr="0023138A" w:rsidRDefault="00BE727E" w:rsidP="00B273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BE727E" w:rsidRPr="0023138A" w:rsidRDefault="00BE727E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BE727E" w:rsidRPr="0023138A" w:rsidRDefault="00BE727E" w:rsidP="00B273C9">
            <w:pPr>
              <w:spacing w:after="0" w:line="240" w:lineRule="auto"/>
              <w:ind w:left="-54" w:right="-195" w:firstLine="45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67008F" w:rsidRPr="0023138A" w:rsidTr="00724E9A">
        <w:tc>
          <w:tcPr>
            <w:tcW w:w="562" w:type="dxa"/>
            <w:shd w:val="clear" w:color="auto" w:fill="auto"/>
          </w:tcPr>
          <w:p w:rsidR="0067008F" w:rsidRPr="0023138A" w:rsidRDefault="0067008F" w:rsidP="0067008F">
            <w:pPr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7008F" w:rsidRPr="0023138A" w:rsidRDefault="0067008F" w:rsidP="0067008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67008F" w:rsidRPr="0023138A" w:rsidRDefault="0067008F" w:rsidP="0067008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п. Октябрьский, ул. Набережная, д.25 кв.2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7008F" w:rsidRPr="0023138A" w:rsidRDefault="0067008F" w:rsidP="0067008F">
            <w:pPr>
              <w:spacing w:after="0" w:line="240" w:lineRule="auto"/>
              <w:ind w:firstLine="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36:21:5800005:97</w:t>
            </w:r>
          </w:p>
        </w:tc>
        <w:tc>
          <w:tcPr>
            <w:tcW w:w="992" w:type="dxa"/>
            <w:shd w:val="clear" w:color="auto" w:fill="auto"/>
          </w:tcPr>
          <w:p w:rsidR="0067008F" w:rsidRPr="0023138A" w:rsidRDefault="0067008F" w:rsidP="006700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 xml:space="preserve">49,2 </w:t>
            </w:r>
            <w:proofErr w:type="spellStart"/>
            <w:r w:rsidRPr="0023138A"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7008F" w:rsidRPr="0023138A" w:rsidRDefault="0067008F" w:rsidP="0067008F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50,01</w:t>
            </w:r>
          </w:p>
          <w:p w:rsidR="0067008F" w:rsidRPr="0023138A" w:rsidRDefault="0067008F" w:rsidP="0067008F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Износ 100%</w:t>
            </w:r>
          </w:p>
        </w:tc>
        <w:tc>
          <w:tcPr>
            <w:tcW w:w="1276" w:type="dxa"/>
            <w:shd w:val="clear" w:color="auto" w:fill="auto"/>
          </w:tcPr>
          <w:p w:rsidR="0067008F" w:rsidRPr="0023138A" w:rsidRDefault="0067008F" w:rsidP="006700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67008F" w:rsidRPr="0023138A" w:rsidRDefault="0067008F" w:rsidP="0067008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color w:val="000000"/>
                <w:sz w:val="16"/>
                <w:szCs w:val="16"/>
              </w:rPr>
              <w:t>384 695,29</w:t>
            </w:r>
          </w:p>
          <w:p w:rsidR="0067008F" w:rsidRPr="0023138A" w:rsidRDefault="0067008F" w:rsidP="0067008F">
            <w:pPr>
              <w:spacing w:after="0" w:line="240" w:lineRule="auto"/>
              <w:ind w:right="-25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7008F" w:rsidRPr="0023138A" w:rsidRDefault="0067008F" w:rsidP="006700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(Кв. 2) 10.02.2015</w:t>
            </w:r>
          </w:p>
        </w:tc>
        <w:tc>
          <w:tcPr>
            <w:tcW w:w="1134" w:type="dxa"/>
            <w:shd w:val="clear" w:color="auto" w:fill="auto"/>
          </w:tcPr>
          <w:p w:rsidR="0067008F" w:rsidRPr="0023138A" w:rsidRDefault="0067008F" w:rsidP="006700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36-АД 806710</w:t>
            </w:r>
          </w:p>
        </w:tc>
        <w:tc>
          <w:tcPr>
            <w:tcW w:w="2126" w:type="dxa"/>
            <w:shd w:val="clear" w:color="auto" w:fill="auto"/>
          </w:tcPr>
          <w:p w:rsidR="0067008F" w:rsidRPr="0023138A" w:rsidRDefault="0067008F" w:rsidP="0067008F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67008F" w:rsidRPr="0023138A" w:rsidRDefault="0067008F" w:rsidP="0067008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67008F" w:rsidRPr="0023138A" w:rsidTr="00724E9A">
        <w:tc>
          <w:tcPr>
            <w:tcW w:w="562" w:type="dxa"/>
            <w:shd w:val="clear" w:color="auto" w:fill="auto"/>
          </w:tcPr>
          <w:p w:rsidR="0067008F" w:rsidRPr="0023138A" w:rsidRDefault="0067008F" w:rsidP="0067008F">
            <w:pPr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7008F" w:rsidRPr="0023138A" w:rsidRDefault="0067008F" w:rsidP="0067008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67008F" w:rsidRPr="0023138A" w:rsidRDefault="0067008F" w:rsidP="0067008F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п. Октябрьский, ул. Комсомольская, д.40 кв.2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7008F" w:rsidRPr="0023138A" w:rsidRDefault="0067008F" w:rsidP="0067008F">
            <w:pPr>
              <w:spacing w:after="0" w:line="240" w:lineRule="auto"/>
              <w:ind w:firstLine="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36:21:5800003:32</w:t>
            </w:r>
          </w:p>
        </w:tc>
        <w:tc>
          <w:tcPr>
            <w:tcW w:w="992" w:type="dxa"/>
            <w:shd w:val="clear" w:color="auto" w:fill="auto"/>
          </w:tcPr>
          <w:p w:rsidR="0067008F" w:rsidRPr="0023138A" w:rsidRDefault="0067008F" w:rsidP="006700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 xml:space="preserve">51,9 </w:t>
            </w:r>
            <w:proofErr w:type="spellStart"/>
            <w:r w:rsidRPr="0023138A"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 w:rsidRPr="0023138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67008F" w:rsidRPr="0023138A" w:rsidRDefault="0067008F" w:rsidP="0067008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37,98</w:t>
            </w:r>
          </w:p>
          <w:p w:rsidR="0067008F" w:rsidRPr="0023138A" w:rsidRDefault="0067008F" w:rsidP="0067008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износ 100%</w:t>
            </w:r>
          </w:p>
        </w:tc>
        <w:tc>
          <w:tcPr>
            <w:tcW w:w="1276" w:type="dxa"/>
            <w:shd w:val="clear" w:color="auto" w:fill="auto"/>
          </w:tcPr>
          <w:p w:rsidR="0067008F" w:rsidRPr="0023138A" w:rsidRDefault="0067008F" w:rsidP="006700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67008F" w:rsidRPr="0023138A" w:rsidRDefault="0067008F" w:rsidP="0067008F">
            <w:pPr>
              <w:spacing w:after="0" w:line="240" w:lineRule="auto"/>
              <w:ind w:right="-250" w:firstLine="3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eastAsia="TimesNewRomanPSMT" w:hAnsi="Times New Roman"/>
                <w:sz w:val="16"/>
                <w:szCs w:val="16"/>
                <w:lang w:eastAsia="ru-RU"/>
              </w:rPr>
              <w:t>809 267.54</w:t>
            </w:r>
          </w:p>
        </w:tc>
        <w:tc>
          <w:tcPr>
            <w:tcW w:w="1276" w:type="dxa"/>
            <w:shd w:val="clear" w:color="auto" w:fill="auto"/>
          </w:tcPr>
          <w:p w:rsidR="0067008F" w:rsidRPr="0023138A" w:rsidRDefault="0067008F" w:rsidP="00670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(Кв.2) 04.12.2014</w:t>
            </w:r>
          </w:p>
        </w:tc>
        <w:tc>
          <w:tcPr>
            <w:tcW w:w="1134" w:type="dxa"/>
            <w:shd w:val="clear" w:color="auto" w:fill="auto"/>
          </w:tcPr>
          <w:p w:rsidR="0067008F" w:rsidRPr="0023138A" w:rsidRDefault="0067008F" w:rsidP="00670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eastAsia="TimesNewRomanPSMT" w:hAnsi="Times New Roman"/>
                <w:sz w:val="16"/>
                <w:szCs w:val="16"/>
                <w:lang w:eastAsia="ru-RU"/>
              </w:rPr>
              <w:t>36-36-22/005/2014-746</w:t>
            </w:r>
          </w:p>
        </w:tc>
        <w:tc>
          <w:tcPr>
            <w:tcW w:w="2126" w:type="dxa"/>
            <w:shd w:val="clear" w:color="auto" w:fill="auto"/>
          </w:tcPr>
          <w:p w:rsidR="0067008F" w:rsidRPr="0023138A" w:rsidRDefault="0067008F" w:rsidP="0067008F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67008F" w:rsidRPr="0023138A" w:rsidRDefault="0067008F" w:rsidP="0067008F">
            <w:pPr>
              <w:spacing w:after="0" w:line="240" w:lineRule="auto"/>
              <w:ind w:firstLine="3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727E" w:rsidRPr="0023138A" w:rsidTr="00021F4E">
        <w:tc>
          <w:tcPr>
            <w:tcW w:w="562" w:type="dxa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п. Октябрьский, ул. Пушкинская, д.77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ind w:firstLine="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36:21:5800006:65</w:t>
            </w:r>
          </w:p>
        </w:tc>
        <w:tc>
          <w:tcPr>
            <w:tcW w:w="992" w:type="dxa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89,48</w:t>
            </w:r>
          </w:p>
          <w:p w:rsidR="00BE727E" w:rsidRPr="0023138A" w:rsidRDefault="00BE727E" w:rsidP="00BE727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износ 100%</w:t>
            </w:r>
          </w:p>
        </w:tc>
        <w:tc>
          <w:tcPr>
            <w:tcW w:w="1276" w:type="dxa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BE727E" w:rsidRPr="0023138A" w:rsidRDefault="00BE727E" w:rsidP="00BE727E">
            <w:pPr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715 694,00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В стадии оформления</w:t>
            </w:r>
          </w:p>
        </w:tc>
        <w:tc>
          <w:tcPr>
            <w:tcW w:w="2126" w:type="dxa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ind w:firstLine="3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727E" w:rsidRPr="0023138A" w:rsidTr="00D71410">
        <w:tc>
          <w:tcPr>
            <w:tcW w:w="562" w:type="dxa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п. Октябрьский, ул. Пушкинская, д.83 кв.2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ind w:firstLine="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36:21:5800006:102</w:t>
            </w:r>
          </w:p>
        </w:tc>
        <w:tc>
          <w:tcPr>
            <w:tcW w:w="992" w:type="dxa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33,5</w:t>
            </w:r>
          </w:p>
        </w:tc>
        <w:tc>
          <w:tcPr>
            <w:tcW w:w="850" w:type="dxa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45,64</w:t>
            </w:r>
          </w:p>
          <w:p w:rsidR="00BE727E" w:rsidRPr="0023138A" w:rsidRDefault="00BE727E" w:rsidP="00BE727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износ 100%</w:t>
            </w:r>
          </w:p>
        </w:tc>
        <w:tc>
          <w:tcPr>
            <w:tcW w:w="1276" w:type="dxa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BE727E" w:rsidRPr="0023138A" w:rsidRDefault="00BE727E" w:rsidP="00BE727E">
            <w:pPr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274 008,56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В стадии оформления</w:t>
            </w:r>
          </w:p>
        </w:tc>
        <w:tc>
          <w:tcPr>
            <w:tcW w:w="2126" w:type="dxa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ind w:firstLine="3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727E" w:rsidRPr="0023138A" w:rsidTr="006E3DAD">
        <w:tc>
          <w:tcPr>
            <w:tcW w:w="562" w:type="dxa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п. Октябрьский, ул. Молодежная, д.105 кв.1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ind w:firstLine="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36:21:5800008:90</w:t>
            </w:r>
          </w:p>
        </w:tc>
        <w:tc>
          <w:tcPr>
            <w:tcW w:w="992" w:type="dxa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45,8</w:t>
            </w:r>
          </w:p>
        </w:tc>
        <w:tc>
          <w:tcPr>
            <w:tcW w:w="850" w:type="dxa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113,38</w:t>
            </w:r>
          </w:p>
          <w:p w:rsidR="00BE727E" w:rsidRPr="0023138A" w:rsidRDefault="00BE727E" w:rsidP="00BE727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Износ 100%</w:t>
            </w:r>
          </w:p>
        </w:tc>
        <w:tc>
          <w:tcPr>
            <w:tcW w:w="1276" w:type="dxa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BE727E" w:rsidRPr="0023138A" w:rsidRDefault="00BE727E" w:rsidP="00BE727E">
            <w:pPr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362 167,16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В стадии оформления</w:t>
            </w:r>
          </w:p>
        </w:tc>
        <w:tc>
          <w:tcPr>
            <w:tcW w:w="2126" w:type="dxa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727E" w:rsidRPr="0023138A" w:rsidTr="00A06BA7">
        <w:tc>
          <w:tcPr>
            <w:tcW w:w="562" w:type="dxa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п. Октябрьский, ул. Космонавтов, д.124 кв.1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36:21:5800006:69</w:t>
            </w:r>
          </w:p>
        </w:tc>
        <w:tc>
          <w:tcPr>
            <w:tcW w:w="992" w:type="dxa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 xml:space="preserve">65,9 </w:t>
            </w:r>
            <w:proofErr w:type="spellStart"/>
            <w:r w:rsidRPr="0023138A"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 w:rsidRPr="0023138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128,19</w:t>
            </w:r>
          </w:p>
          <w:p w:rsidR="00BE727E" w:rsidRPr="0023138A" w:rsidRDefault="00BE727E" w:rsidP="00BE727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30,99</w:t>
            </w:r>
          </w:p>
        </w:tc>
        <w:tc>
          <w:tcPr>
            <w:tcW w:w="992" w:type="dxa"/>
            <w:shd w:val="clear" w:color="auto" w:fill="auto"/>
          </w:tcPr>
          <w:p w:rsidR="00BE727E" w:rsidRPr="0023138A" w:rsidRDefault="00BE727E" w:rsidP="00BE727E">
            <w:pPr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521 109.52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В стадии оформления</w:t>
            </w:r>
          </w:p>
        </w:tc>
        <w:tc>
          <w:tcPr>
            <w:tcW w:w="2126" w:type="dxa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ind w:firstLine="3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727E" w:rsidRPr="0023138A" w:rsidTr="0014786A">
        <w:tc>
          <w:tcPr>
            <w:tcW w:w="562" w:type="dxa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п. Кировский, ул. Школьная, д.11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ind w:firstLine="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36:21:5900001:10</w:t>
            </w:r>
          </w:p>
        </w:tc>
        <w:tc>
          <w:tcPr>
            <w:tcW w:w="992" w:type="dxa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165,30</w:t>
            </w:r>
          </w:p>
        </w:tc>
        <w:tc>
          <w:tcPr>
            <w:tcW w:w="850" w:type="dxa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19,74</w:t>
            </w:r>
          </w:p>
          <w:p w:rsidR="00BE727E" w:rsidRPr="0023138A" w:rsidRDefault="00BE727E" w:rsidP="00BE727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Износ 100%</w:t>
            </w:r>
          </w:p>
        </w:tc>
        <w:tc>
          <w:tcPr>
            <w:tcW w:w="1276" w:type="dxa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ind w:right="-25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1 250 401,93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В стадии оформления</w:t>
            </w:r>
          </w:p>
        </w:tc>
        <w:tc>
          <w:tcPr>
            <w:tcW w:w="2126" w:type="dxa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273C9" w:rsidRPr="0023138A" w:rsidTr="00724E9A">
        <w:tc>
          <w:tcPr>
            <w:tcW w:w="562" w:type="dxa"/>
            <w:shd w:val="clear" w:color="auto" w:fill="auto"/>
          </w:tcPr>
          <w:p w:rsidR="00B273C9" w:rsidRPr="0023138A" w:rsidRDefault="00724E9A" w:rsidP="00B273C9">
            <w:pPr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proofErr w:type="spellStart"/>
            <w:r w:rsidRPr="0023138A">
              <w:rPr>
                <w:rFonts w:ascii="Times New Roman" w:hAnsi="Times New Roman"/>
                <w:sz w:val="16"/>
                <w:szCs w:val="16"/>
              </w:rPr>
              <w:t>Новохреновое</w:t>
            </w:r>
            <w:proofErr w:type="spellEnd"/>
            <w:r w:rsidRPr="0023138A">
              <w:rPr>
                <w:rFonts w:ascii="Times New Roman" w:hAnsi="Times New Roman"/>
                <w:sz w:val="16"/>
                <w:szCs w:val="16"/>
              </w:rPr>
              <w:t>, ул. Совхозная д.68 кв.2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firstLine="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36:21:6000002:54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64 кв. м. </w:t>
            </w:r>
          </w:p>
        </w:tc>
        <w:tc>
          <w:tcPr>
            <w:tcW w:w="850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39,22</w:t>
            </w:r>
          </w:p>
          <w:p w:rsidR="00B273C9" w:rsidRPr="0023138A" w:rsidRDefault="00B273C9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273C9" w:rsidRPr="0023138A" w:rsidRDefault="00643710" w:rsidP="00B273C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8,21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tabs>
                <w:tab w:val="left" w:pos="742"/>
              </w:tabs>
              <w:spacing w:after="0" w:line="240" w:lineRule="auto"/>
              <w:ind w:right="-250" w:firstLine="3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12.03.2015</w:t>
            </w:r>
          </w:p>
        </w:tc>
        <w:tc>
          <w:tcPr>
            <w:tcW w:w="1134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36-АГ  807565</w:t>
            </w:r>
          </w:p>
        </w:tc>
        <w:tc>
          <w:tcPr>
            <w:tcW w:w="212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727E" w:rsidRPr="0023138A" w:rsidTr="005A454A">
        <w:tc>
          <w:tcPr>
            <w:tcW w:w="562" w:type="dxa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 xml:space="preserve"> п. Тойда, ул. Заводская, д.34 кв.2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ind w:firstLine="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36:21:7900008:134</w:t>
            </w:r>
          </w:p>
        </w:tc>
        <w:tc>
          <w:tcPr>
            <w:tcW w:w="992" w:type="dxa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42,5 кв. м.</w:t>
            </w:r>
          </w:p>
        </w:tc>
        <w:tc>
          <w:tcPr>
            <w:tcW w:w="850" w:type="dxa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29,50</w:t>
            </w:r>
          </w:p>
          <w:p w:rsidR="00BE727E" w:rsidRPr="0023138A" w:rsidRDefault="00BE727E" w:rsidP="00BE727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износ 100%</w:t>
            </w:r>
          </w:p>
        </w:tc>
        <w:tc>
          <w:tcPr>
            <w:tcW w:w="1276" w:type="dxa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ind w:right="-250" w:firstLine="3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335837,55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В стадии оформления</w:t>
            </w:r>
          </w:p>
        </w:tc>
        <w:tc>
          <w:tcPr>
            <w:tcW w:w="2126" w:type="dxa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BE727E" w:rsidRPr="0023138A" w:rsidRDefault="00BE727E" w:rsidP="00BE727E">
            <w:pPr>
              <w:spacing w:after="0" w:line="240" w:lineRule="auto"/>
              <w:ind w:firstLine="3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6451B" w:rsidRPr="0023138A" w:rsidTr="00C761CB">
        <w:tc>
          <w:tcPr>
            <w:tcW w:w="562" w:type="dxa"/>
            <w:shd w:val="clear" w:color="auto" w:fill="auto"/>
          </w:tcPr>
          <w:p w:rsidR="00A6451B" w:rsidRPr="0023138A" w:rsidRDefault="00A6451B" w:rsidP="00A6451B">
            <w:pPr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A6451B" w:rsidRPr="0023138A" w:rsidRDefault="00A6451B" w:rsidP="00A6451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A6451B" w:rsidRPr="0023138A" w:rsidRDefault="00A6451B" w:rsidP="00A6451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п. Тойда, ул. Заводская, д.20 кв.2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6451B" w:rsidRPr="0023138A" w:rsidRDefault="00A6451B" w:rsidP="00A6451B">
            <w:pPr>
              <w:spacing w:after="0" w:line="240" w:lineRule="auto"/>
              <w:ind w:firstLine="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eastAsia="TimesNewRomanPSMT" w:hAnsi="Times New Roman"/>
                <w:sz w:val="16"/>
                <w:szCs w:val="16"/>
                <w:lang w:eastAsia="ru-RU"/>
              </w:rPr>
              <w:t>36:21:7900008:107</w:t>
            </w:r>
          </w:p>
        </w:tc>
        <w:tc>
          <w:tcPr>
            <w:tcW w:w="992" w:type="dxa"/>
            <w:shd w:val="clear" w:color="auto" w:fill="auto"/>
          </w:tcPr>
          <w:p w:rsidR="00A6451B" w:rsidRPr="0023138A" w:rsidRDefault="00A6451B" w:rsidP="00A6451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 28 кв. м.</w:t>
            </w:r>
          </w:p>
          <w:p w:rsidR="00A6451B" w:rsidRPr="0023138A" w:rsidRDefault="00A6451B" w:rsidP="00A6451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A6451B" w:rsidRPr="0023138A" w:rsidRDefault="00A6451B" w:rsidP="00A6451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35,00</w:t>
            </w:r>
          </w:p>
          <w:p w:rsidR="00A6451B" w:rsidRPr="0023138A" w:rsidRDefault="00A6451B" w:rsidP="00A6451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износ 100%</w:t>
            </w:r>
          </w:p>
        </w:tc>
        <w:tc>
          <w:tcPr>
            <w:tcW w:w="1276" w:type="dxa"/>
            <w:shd w:val="clear" w:color="auto" w:fill="auto"/>
          </w:tcPr>
          <w:p w:rsidR="00A6451B" w:rsidRPr="0023138A" w:rsidRDefault="00A6451B" w:rsidP="00A645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A6451B" w:rsidRPr="0023138A" w:rsidRDefault="00A6451B" w:rsidP="00A6451B">
            <w:pPr>
              <w:spacing w:after="0" w:line="240" w:lineRule="auto"/>
              <w:ind w:right="-25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6451B" w:rsidRPr="0023138A" w:rsidRDefault="00A6451B" w:rsidP="00A645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В стадии оформления</w:t>
            </w:r>
          </w:p>
        </w:tc>
        <w:tc>
          <w:tcPr>
            <w:tcW w:w="2126" w:type="dxa"/>
            <w:shd w:val="clear" w:color="auto" w:fill="auto"/>
          </w:tcPr>
          <w:p w:rsidR="00A6451B" w:rsidRPr="0023138A" w:rsidRDefault="00A6451B" w:rsidP="00A6451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A6451B" w:rsidRPr="0023138A" w:rsidRDefault="00A6451B" w:rsidP="00A6451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6451B" w:rsidRPr="0023138A" w:rsidTr="00791C0E">
        <w:tc>
          <w:tcPr>
            <w:tcW w:w="562" w:type="dxa"/>
            <w:shd w:val="clear" w:color="auto" w:fill="auto"/>
          </w:tcPr>
          <w:p w:rsidR="00A6451B" w:rsidRPr="0023138A" w:rsidRDefault="00A6451B" w:rsidP="00A6451B">
            <w:pPr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A6451B" w:rsidRPr="0023138A" w:rsidRDefault="00A6451B" w:rsidP="00A6451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A6451B" w:rsidRPr="0023138A" w:rsidRDefault="00A6451B" w:rsidP="00A6451B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 xml:space="preserve"> п. Тойда, ул. Заводская, д.22 кв.2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6451B" w:rsidRPr="0023138A" w:rsidRDefault="00A6451B" w:rsidP="00A6451B">
            <w:pPr>
              <w:spacing w:after="0" w:line="240" w:lineRule="auto"/>
              <w:ind w:firstLine="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36:21:7900008:141</w:t>
            </w:r>
          </w:p>
        </w:tc>
        <w:tc>
          <w:tcPr>
            <w:tcW w:w="992" w:type="dxa"/>
            <w:shd w:val="clear" w:color="auto" w:fill="auto"/>
          </w:tcPr>
          <w:p w:rsidR="00A6451B" w:rsidRPr="0023138A" w:rsidRDefault="00A6451B" w:rsidP="00A6451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22,4 кв. м.</w:t>
            </w:r>
          </w:p>
        </w:tc>
        <w:tc>
          <w:tcPr>
            <w:tcW w:w="850" w:type="dxa"/>
            <w:shd w:val="clear" w:color="auto" w:fill="auto"/>
          </w:tcPr>
          <w:p w:rsidR="00A6451B" w:rsidRPr="0023138A" w:rsidRDefault="00A6451B" w:rsidP="00A6451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35,00</w:t>
            </w:r>
          </w:p>
          <w:p w:rsidR="00A6451B" w:rsidRPr="0023138A" w:rsidRDefault="00A6451B" w:rsidP="00A6451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износ 100%</w:t>
            </w:r>
          </w:p>
        </w:tc>
        <w:tc>
          <w:tcPr>
            <w:tcW w:w="1276" w:type="dxa"/>
            <w:shd w:val="clear" w:color="auto" w:fill="auto"/>
          </w:tcPr>
          <w:p w:rsidR="00A6451B" w:rsidRPr="0023138A" w:rsidRDefault="00A6451B" w:rsidP="00A645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A6451B" w:rsidRPr="0023138A" w:rsidRDefault="00A6451B" w:rsidP="00A6451B">
            <w:pPr>
              <w:spacing w:after="0" w:line="240" w:lineRule="auto"/>
              <w:ind w:right="-25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177 006.14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6451B" w:rsidRPr="0023138A" w:rsidRDefault="00A6451B" w:rsidP="00A645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В стадии оформления</w:t>
            </w:r>
          </w:p>
        </w:tc>
        <w:tc>
          <w:tcPr>
            <w:tcW w:w="2126" w:type="dxa"/>
            <w:shd w:val="clear" w:color="auto" w:fill="auto"/>
          </w:tcPr>
          <w:p w:rsidR="00A6451B" w:rsidRPr="0023138A" w:rsidRDefault="00A6451B" w:rsidP="00A6451B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A6451B" w:rsidRPr="0023138A" w:rsidRDefault="00A6451B" w:rsidP="00A6451B">
            <w:pPr>
              <w:spacing w:after="0" w:line="240" w:lineRule="auto"/>
              <w:ind w:firstLine="3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6451B" w:rsidRPr="0023138A" w:rsidTr="008E0686">
        <w:tc>
          <w:tcPr>
            <w:tcW w:w="562" w:type="dxa"/>
            <w:shd w:val="clear" w:color="auto" w:fill="auto"/>
          </w:tcPr>
          <w:p w:rsidR="00A6451B" w:rsidRPr="0023138A" w:rsidRDefault="00A6451B" w:rsidP="00B273C9">
            <w:pPr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A6451B" w:rsidRPr="0023138A" w:rsidRDefault="00A6451B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A6451B" w:rsidRPr="0023138A" w:rsidRDefault="00A6451B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 xml:space="preserve"> п. Тойда, ул. Заводская, д.33/2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6451B" w:rsidRPr="0023138A" w:rsidRDefault="00A6451B" w:rsidP="00B273C9">
            <w:pPr>
              <w:spacing w:after="0" w:line="240" w:lineRule="auto"/>
              <w:ind w:firstLine="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A6451B" w:rsidRPr="0023138A" w:rsidRDefault="00A6451B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 28 кв. м.</w:t>
            </w:r>
          </w:p>
        </w:tc>
        <w:tc>
          <w:tcPr>
            <w:tcW w:w="850" w:type="dxa"/>
            <w:shd w:val="clear" w:color="auto" w:fill="auto"/>
          </w:tcPr>
          <w:p w:rsidR="00A6451B" w:rsidRPr="0023138A" w:rsidRDefault="00A6451B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26,50</w:t>
            </w:r>
          </w:p>
          <w:p w:rsidR="00A6451B" w:rsidRPr="0023138A" w:rsidRDefault="00A6451B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износ 100%</w:t>
            </w:r>
          </w:p>
        </w:tc>
        <w:tc>
          <w:tcPr>
            <w:tcW w:w="1276" w:type="dxa"/>
            <w:shd w:val="clear" w:color="auto" w:fill="auto"/>
          </w:tcPr>
          <w:p w:rsidR="00A6451B" w:rsidRPr="0023138A" w:rsidRDefault="00A6451B" w:rsidP="00B273C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A6451B" w:rsidRPr="0023138A" w:rsidRDefault="00A6451B" w:rsidP="00B273C9">
            <w:pPr>
              <w:spacing w:after="0" w:line="240" w:lineRule="auto"/>
              <w:ind w:right="-250" w:firstLine="3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6451B" w:rsidRPr="0023138A" w:rsidRDefault="00A6451B" w:rsidP="00B273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В стадии оформления</w:t>
            </w:r>
          </w:p>
        </w:tc>
        <w:tc>
          <w:tcPr>
            <w:tcW w:w="2126" w:type="dxa"/>
            <w:shd w:val="clear" w:color="auto" w:fill="auto"/>
          </w:tcPr>
          <w:p w:rsidR="00A6451B" w:rsidRPr="0023138A" w:rsidRDefault="00A6451B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A6451B" w:rsidRPr="0023138A" w:rsidRDefault="00A6451B" w:rsidP="00B273C9">
            <w:pPr>
              <w:spacing w:after="0" w:line="240" w:lineRule="auto"/>
              <w:ind w:firstLine="3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6451B" w:rsidRPr="0023138A" w:rsidTr="00F94685">
        <w:tc>
          <w:tcPr>
            <w:tcW w:w="562" w:type="dxa"/>
            <w:shd w:val="clear" w:color="auto" w:fill="auto"/>
          </w:tcPr>
          <w:p w:rsidR="00A6451B" w:rsidRPr="0023138A" w:rsidRDefault="00A6451B" w:rsidP="00B273C9">
            <w:pPr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A6451B" w:rsidRPr="0023138A" w:rsidRDefault="00A6451B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A6451B" w:rsidRPr="0023138A" w:rsidRDefault="00A6451B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 xml:space="preserve"> п. Тойда, ул. Заводская, д.33/1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6451B" w:rsidRPr="0023138A" w:rsidRDefault="00A6451B" w:rsidP="00B273C9">
            <w:pPr>
              <w:spacing w:after="0" w:line="240" w:lineRule="auto"/>
              <w:ind w:firstLine="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A6451B" w:rsidRPr="0023138A" w:rsidRDefault="00A6451B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 28 кв. м.</w:t>
            </w:r>
          </w:p>
        </w:tc>
        <w:tc>
          <w:tcPr>
            <w:tcW w:w="850" w:type="dxa"/>
            <w:shd w:val="clear" w:color="auto" w:fill="auto"/>
          </w:tcPr>
          <w:p w:rsidR="00A6451B" w:rsidRPr="0023138A" w:rsidRDefault="00A6451B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26,50</w:t>
            </w:r>
          </w:p>
          <w:p w:rsidR="00A6451B" w:rsidRPr="0023138A" w:rsidRDefault="00A6451B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износ 100%</w:t>
            </w:r>
          </w:p>
        </w:tc>
        <w:tc>
          <w:tcPr>
            <w:tcW w:w="1276" w:type="dxa"/>
            <w:shd w:val="clear" w:color="auto" w:fill="auto"/>
          </w:tcPr>
          <w:p w:rsidR="00A6451B" w:rsidRPr="0023138A" w:rsidRDefault="00A6451B" w:rsidP="00B273C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A6451B" w:rsidRPr="0023138A" w:rsidRDefault="00A6451B" w:rsidP="00B273C9">
            <w:pPr>
              <w:spacing w:after="0" w:line="240" w:lineRule="auto"/>
              <w:ind w:right="-250" w:firstLine="3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6451B" w:rsidRPr="0023138A" w:rsidRDefault="00A6451B" w:rsidP="00B273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В стадии оформления</w:t>
            </w:r>
          </w:p>
        </w:tc>
        <w:tc>
          <w:tcPr>
            <w:tcW w:w="2126" w:type="dxa"/>
            <w:shd w:val="clear" w:color="auto" w:fill="auto"/>
          </w:tcPr>
          <w:p w:rsidR="00A6451B" w:rsidRPr="0023138A" w:rsidRDefault="00A6451B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A6451B" w:rsidRPr="0023138A" w:rsidRDefault="00A6451B" w:rsidP="00B273C9">
            <w:pPr>
              <w:spacing w:after="0" w:line="240" w:lineRule="auto"/>
              <w:ind w:firstLine="3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6451B" w:rsidRPr="0023138A" w:rsidTr="00634039">
        <w:tc>
          <w:tcPr>
            <w:tcW w:w="562" w:type="dxa"/>
            <w:shd w:val="clear" w:color="auto" w:fill="auto"/>
          </w:tcPr>
          <w:p w:rsidR="00A6451B" w:rsidRPr="0023138A" w:rsidRDefault="00A6451B" w:rsidP="00A6451B">
            <w:pPr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A6451B" w:rsidRPr="0023138A" w:rsidRDefault="00A6451B" w:rsidP="00A6451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A6451B" w:rsidRPr="0023138A" w:rsidRDefault="00A6451B" w:rsidP="00A6451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 xml:space="preserve"> п. Тойда, ул. Заводская, д.31/1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6451B" w:rsidRPr="0023138A" w:rsidRDefault="00A6451B" w:rsidP="00A6451B">
            <w:pPr>
              <w:spacing w:after="0" w:line="240" w:lineRule="auto"/>
              <w:ind w:firstLine="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eastAsia="TimesNewRomanPSMT" w:hAnsi="Times New Roman"/>
                <w:sz w:val="16"/>
                <w:szCs w:val="16"/>
                <w:lang w:eastAsia="ru-RU"/>
              </w:rPr>
              <w:t>36:21:7900008:95</w:t>
            </w:r>
          </w:p>
        </w:tc>
        <w:tc>
          <w:tcPr>
            <w:tcW w:w="992" w:type="dxa"/>
            <w:shd w:val="clear" w:color="auto" w:fill="auto"/>
          </w:tcPr>
          <w:p w:rsidR="00A6451B" w:rsidRPr="0023138A" w:rsidRDefault="00A6451B" w:rsidP="00A6451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22,8 кв. м. </w:t>
            </w:r>
          </w:p>
        </w:tc>
        <w:tc>
          <w:tcPr>
            <w:tcW w:w="850" w:type="dxa"/>
            <w:shd w:val="clear" w:color="auto" w:fill="auto"/>
          </w:tcPr>
          <w:p w:rsidR="00A6451B" w:rsidRPr="0023138A" w:rsidRDefault="00A6451B" w:rsidP="00A6451B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26,00</w:t>
            </w:r>
          </w:p>
          <w:p w:rsidR="00A6451B" w:rsidRPr="0023138A" w:rsidRDefault="00A6451B" w:rsidP="00A6451B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Износ 100%</w:t>
            </w:r>
          </w:p>
        </w:tc>
        <w:tc>
          <w:tcPr>
            <w:tcW w:w="1276" w:type="dxa"/>
            <w:shd w:val="clear" w:color="auto" w:fill="auto"/>
          </w:tcPr>
          <w:p w:rsidR="00A6451B" w:rsidRPr="0023138A" w:rsidRDefault="00A6451B" w:rsidP="00A645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A6451B" w:rsidRPr="0023138A" w:rsidRDefault="00A6451B" w:rsidP="00A6451B">
            <w:pPr>
              <w:spacing w:after="0" w:line="240" w:lineRule="auto"/>
              <w:ind w:right="-250" w:firstLine="3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eastAsia="TimesNewRomanPSMT" w:hAnsi="Times New Roman"/>
                <w:sz w:val="16"/>
                <w:szCs w:val="16"/>
                <w:lang w:eastAsia="ru-RU"/>
              </w:rPr>
              <w:t>180166.97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6451B" w:rsidRPr="0023138A" w:rsidRDefault="00A6451B" w:rsidP="00A645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В стадии оформления</w:t>
            </w:r>
          </w:p>
        </w:tc>
        <w:tc>
          <w:tcPr>
            <w:tcW w:w="2126" w:type="dxa"/>
            <w:shd w:val="clear" w:color="auto" w:fill="auto"/>
          </w:tcPr>
          <w:p w:rsidR="00A6451B" w:rsidRPr="0023138A" w:rsidRDefault="00A6451B" w:rsidP="00A6451B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A6451B" w:rsidRPr="0023138A" w:rsidRDefault="00A6451B" w:rsidP="00A6451B">
            <w:pPr>
              <w:spacing w:after="0" w:line="240" w:lineRule="auto"/>
              <w:ind w:firstLine="3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6451B" w:rsidRPr="0023138A" w:rsidTr="00B73D65">
        <w:tc>
          <w:tcPr>
            <w:tcW w:w="562" w:type="dxa"/>
            <w:shd w:val="clear" w:color="auto" w:fill="auto"/>
          </w:tcPr>
          <w:p w:rsidR="00A6451B" w:rsidRPr="0023138A" w:rsidRDefault="00A6451B" w:rsidP="00A6451B">
            <w:pPr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A6451B" w:rsidRPr="0023138A" w:rsidRDefault="00A6451B" w:rsidP="00A6451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A6451B" w:rsidRPr="0023138A" w:rsidRDefault="00A6451B" w:rsidP="00A6451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 xml:space="preserve"> п. Тойда, ул. Заводская, д.29/4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6451B" w:rsidRPr="0023138A" w:rsidRDefault="00A6451B" w:rsidP="00A6451B">
            <w:pPr>
              <w:spacing w:after="0" w:line="240" w:lineRule="auto"/>
              <w:ind w:firstLine="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eastAsia="TimesNewRomanPSMT" w:hAnsi="Times New Roman"/>
                <w:sz w:val="16"/>
                <w:szCs w:val="16"/>
                <w:lang w:eastAsia="ru-RU"/>
              </w:rPr>
              <w:t>36:21:7900008:106</w:t>
            </w:r>
          </w:p>
        </w:tc>
        <w:tc>
          <w:tcPr>
            <w:tcW w:w="992" w:type="dxa"/>
            <w:shd w:val="clear" w:color="auto" w:fill="auto"/>
          </w:tcPr>
          <w:p w:rsidR="00A6451B" w:rsidRPr="0023138A" w:rsidRDefault="00A6451B" w:rsidP="00A6451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22,5 кв. м. </w:t>
            </w:r>
          </w:p>
        </w:tc>
        <w:tc>
          <w:tcPr>
            <w:tcW w:w="850" w:type="dxa"/>
            <w:shd w:val="clear" w:color="auto" w:fill="auto"/>
          </w:tcPr>
          <w:p w:rsidR="00A6451B" w:rsidRPr="0023138A" w:rsidRDefault="00A6451B" w:rsidP="00A6451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26,50</w:t>
            </w:r>
          </w:p>
          <w:p w:rsidR="00A6451B" w:rsidRPr="0023138A" w:rsidRDefault="00A6451B" w:rsidP="00A6451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износ 100%</w:t>
            </w:r>
          </w:p>
        </w:tc>
        <w:tc>
          <w:tcPr>
            <w:tcW w:w="1276" w:type="dxa"/>
            <w:shd w:val="clear" w:color="auto" w:fill="auto"/>
          </w:tcPr>
          <w:p w:rsidR="00A6451B" w:rsidRPr="0023138A" w:rsidRDefault="00A6451B" w:rsidP="00A645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A6451B" w:rsidRPr="0023138A" w:rsidRDefault="00A6451B" w:rsidP="00A6451B">
            <w:pPr>
              <w:spacing w:after="0" w:line="240" w:lineRule="auto"/>
              <w:ind w:right="-25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177796,35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6451B" w:rsidRPr="0023138A" w:rsidRDefault="00A6451B" w:rsidP="00A645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В стадии оформления</w:t>
            </w:r>
          </w:p>
        </w:tc>
        <w:tc>
          <w:tcPr>
            <w:tcW w:w="2126" w:type="dxa"/>
            <w:shd w:val="clear" w:color="auto" w:fill="auto"/>
          </w:tcPr>
          <w:p w:rsidR="00A6451B" w:rsidRPr="0023138A" w:rsidRDefault="00A6451B" w:rsidP="00A6451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A6451B" w:rsidRPr="0023138A" w:rsidRDefault="00A6451B" w:rsidP="00A6451B">
            <w:pPr>
              <w:spacing w:after="0" w:line="240" w:lineRule="auto"/>
              <w:ind w:firstLine="3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6451B" w:rsidRPr="0023138A" w:rsidTr="004F591B">
        <w:tc>
          <w:tcPr>
            <w:tcW w:w="562" w:type="dxa"/>
            <w:shd w:val="clear" w:color="auto" w:fill="auto"/>
          </w:tcPr>
          <w:p w:rsidR="00A6451B" w:rsidRPr="0023138A" w:rsidRDefault="00A6451B" w:rsidP="00B273C9">
            <w:pPr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A6451B" w:rsidRPr="0023138A" w:rsidRDefault="00A6451B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A6451B" w:rsidRPr="0023138A" w:rsidRDefault="00A6451B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 xml:space="preserve"> п. Тойда, ул. Вишневая, д.26/1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6451B" w:rsidRPr="0023138A" w:rsidRDefault="00A6451B" w:rsidP="00B273C9">
            <w:pPr>
              <w:spacing w:after="0" w:line="240" w:lineRule="auto"/>
              <w:ind w:firstLine="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A6451B" w:rsidRPr="0023138A" w:rsidRDefault="00A6451B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48.9 кв. м.</w:t>
            </w:r>
          </w:p>
        </w:tc>
        <w:tc>
          <w:tcPr>
            <w:tcW w:w="850" w:type="dxa"/>
            <w:shd w:val="clear" w:color="auto" w:fill="auto"/>
          </w:tcPr>
          <w:p w:rsidR="00A6451B" w:rsidRPr="0023138A" w:rsidRDefault="00A6451B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101,17</w:t>
            </w:r>
          </w:p>
          <w:p w:rsidR="00A6451B" w:rsidRPr="0023138A" w:rsidRDefault="00A6451B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износ 100%</w:t>
            </w:r>
          </w:p>
        </w:tc>
        <w:tc>
          <w:tcPr>
            <w:tcW w:w="1276" w:type="dxa"/>
            <w:shd w:val="clear" w:color="auto" w:fill="auto"/>
          </w:tcPr>
          <w:p w:rsidR="00A6451B" w:rsidRPr="0023138A" w:rsidRDefault="00A6451B" w:rsidP="00B273C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A6451B" w:rsidRPr="0023138A" w:rsidRDefault="00A6451B" w:rsidP="00B273C9">
            <w:pPr>
              <w:spacing w:after="0" w:line="240" w:lineRule="auto"/>
              <w:ind w:right="-25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6451B" w:rsidRPr="0023138A" w:rsidRDefault="00A6451B" w:rsidP="00B273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В стадии оформления</w:t>
            </w:r>
          </w:p>
        </w:tc>
        <w:tc>
          <w:tcPr>
            <w:tcW w:w="2126" w:type="dxa"/>
            <w:shd w:val="clear" w:color="auto" w:fill="auto"/>
          </w:tcPr>
          <w:p w:rsidR="00A6451B" w:rsidRPr="0023138A" w:rsidRDefault="00A6451B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A6451B" w:rsidRPr="0023138A" w:rsidRDefault="00A6451B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273C9" w:rsidRPr="0023138A" w:rsidTr="00724E9A">
        <w:tc>
          <w:tcPr>
            <w:tcW w:w="562" w:type="dxa"/>
            <w:shd w:val="clear" w:color="auto" w:fill="auto"/>
          </w:tcPr>
          <w:p w:rsidR="00B273C9" w:rsidRPr="0023138A" w:rsidRDefault="008F5AAF" w:rsidP="00B273C9">
            <w:pPr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с. Сергеевка, ул. Заречная, д.9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273C9" w:rsidRPr="0023138A" w:rsidRDefault="00856B97" w:rsidP="00B273C9">
            <w:pPr>
              <w:spacing w:after="0" w:line="240" w:lineRule="auto"/>
              <w:ind w:firstLine="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36:21:7600001:102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74 кв. м.</w:t>
            </w:r>
          </w:p>
        </w:tc>
        <w:tc>
          <w:tcPr>
            <w:tcW w:w="850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128,77</w:t>
            </w:r>
          </w:p>
          <w:p w:rsidR="00B273C9" w:rsidRPr="0023138A" w:rsidRDefault="00B273C9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износ 100%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right="-25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19.05.2016</w:t>
            </w:r>
          </w:p>
        </w:tc>
        <w:tc>
          <w:tcPr>
            <w:tcW w:w="1134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36-36/022-36/022/010/2016-170/1 </w:t>
            </w:r>
          </w:p>
        </w:tc>
        <w:tc>
          <w:tcPr>
            <w:tcW w:w="212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firstLine="3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56B97" w:rsidRPr="0023138A" w:rsidTr="00557490">
        <w:tc>
          <w:tcPr>
            <w:tcW w:w="562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 xml:space="preserve"> с. Сергеевка, ул. Заречная, д.7/1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ind w:firstLine="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76 кв. м.</w:t>
            </w:r>
          </w:p>
        </w:tc>
        <w:tc>
          <w:tcPr>
            <w:tcW w:w="850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141,78</w:t>
            </w:r>
          </w:p>
          <w:p w:rsidR="00856B97" w:rsidRPr="0023138A" w:rsidRDefault="00856B97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износ 100 %</w:t>
            </w:r>
          </w:p>
        </w:tc>
        <w:tc>
          <w:tcPr>
            <w:tcW w:w="1276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ind w:right="-25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В стадии оформления</w:t>
            </w:r>
          </w:p>
        </w:tc>
        <w:tc>
          <w:tcPr>
            <w:tcW w:w="2126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56B97" w:rsidRPr="0023138A" w:rsidTr="00746FC3">
        <w:tc>
          <w:tcPr>
            <w:tcW w:w="562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 xml:space="preserve"> с. Сергеевка, ул. Заречная, д.7/2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76 кв. м.</w:t>
            </w:r>
          </w:p>
        </w:tc>
        <w:tc>
          <w:tcPr>
            <w:tcW w:w="850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141,78</w:t>
            </w:r>
          </w:p>
          <w:p w:rsidR="00856B97" w:rsidRPr="0023138A" w:rsidRDefault="00856B97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износ 100 %</w:t>
            </w:r>
          </w:p>
        </w:tc>
        <w:tc>
          <w:tcPr>
            <w:tcW w:w="1276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В стадии оформления</w:t>
            </w:r>
          </w:p>
        </w:tc>
        <w:tc>
          <w:tcPr>
            <w:tcW w:w="2126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56B97" w:rsidRPr="0023138A" w:rsidTr="00761019">
        <w:tc>
          <w:tcPr>
            <w:tcW w:w="562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 xml:space="preserve">п. Тойда-2, ул. </w:t>
            </w:r>
            <w:proofErr w:type="spellStart"/>
            <w:r w:rsidRPr="0023138A">
              <w:rPr>
                <w:rFonts w:ascii="Times New Roman" w:hAnsi="Times New Roman"/>
                <w:sz w:val="16"/>
                <w:szCs w:val="16"/>
              </w:rPr>
              <w:t>Шамшиной</w:t>
            </w:r>
            <w:proofErr w:type="spellEnd"/>
            <w:r w:rsidRPr="0023138A">
              <w:rPr>
                <w:rFonts w:ascii="Times New Roman" w:hAnsi="Times New Roman"/>
                <w:sz w:val="16"/>
                <w:szCs w:val="16"/>
              </w:rPr>
              <w:t>, д.4/2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 49 кв. м.</w:t>
            </w:r>
          </w:p>
        </w:tc>
        <w:tc>
          <w:tcPr>
            <w:tcW w:w="850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70,30</w:t>
            </w:r>
          </w:p>
          <w:p w:rsidR="00856B97" w:rsidRPr="0023138A" w:rsidRDefault="00856B97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износ 100%</w:t>
            </w:r>
          </w:p>
        </w:tc>
        <w:tc>
          <w:tcPr>
            <w:tcW w:w="1276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В стадии оформления</w:t>
            </w:r>
          </w:p>
        </w:tc>
        <w:tc>
          <w:tcPr>
            <w:tcW w:w="2126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56B97" w:rsidRPr="0023138A" w:rsidTr="008A3ADD">
        <w:tc>
          <w:tcPr>
            <w:tcW w:w="562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 xml:space="preserve"> п. Тойда-2, ул. </w:t>
            </w:r>
            <w:proofErr w:type="spellStart"/>
            <w:r w:rsidRPr="0023138A">
              <w:rPr>
                <w:rFonts w:ascii="Times New Roman" w:hAnsi="Times New Roman"/>
                <w:sz w:val="16"/>
                <w:szCs w:val="16"/>
              </w:rPr>
              <w:t>Шамшиной</w:t>
            </w:r>
            <w:proofErr w:type="spellEnd"/>
            <w:r w:rsidRPr="0023138A">
              <w:rPr>
                <w:rFonts w:ascii="Times New Roman" w:hAnsi="Times New Roman"/>
                <w:sz w:val="16"/>
                <w:szCs w:val="16"/>
              </w:rPr>
              <w:t>, д.8/1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 34,9 кв. м.</w:t>
            </w:r>
          </w:p>
        </w:tc>
        <w:tc>
          <w:tcPr>
            <w:tcW w:w="850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64,39</w:t>
            </w:r>
          </w:p>
          <w:p w:rsidR="00856B97" w:rsidRPr="0023138A" w:rsidRDefault="00856B97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износ 100%</w:t>
            </w:r>
          </w:p>
        </w:tc>
        <w:tc>
          <w:tcPr>
            <w:tcW w:w="1276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В стадии оформления</w:t>
            </w:r>
          </w:p>
        </w:tc>
        <w:tc>
          <w:tcPr>
            <w:tcW w:w="2126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56B97" w:rsidRPr="0023138A" w:rsidTr="000944B0">
        <w:tc>
          <w:tcPr>
            <w:tcW w:w="562" w:type="dxa"/>
            <w:shd w:val="clear" w:color="auto" w:fill="auto"/>
          </w:tcPr>
          <w:p w:rsidR="00856B97" w:rsidRPr="0023138A" w:rsidRDefault="00856B97" w:rsidP="00856B97">
            <w:pPr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856B97" w:rsidRPr="0023138A" w:rsidRDefault="00856B97" w:rsidP="00856B9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856B97" w:rsidRPr="0023138A" w:rsidRDefault="00856B97" w:rsidP="00856B9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п. Тойда-1, ул. Вишневая, д.26 кв.1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56B97" w:rsidRPr="0023138A" w:rsidRDefault="00856B97" w:rsidP="00856B9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856B97" w:rsidRPr="0023138A" w:rsidRDefault="00856B97" w:rsidP="00856B9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32,6 кв. м. </w:t>
            </w:r>
          </w:p>
        </w:tc>
        <w:tc>
          <w:tcPr>
            <w:tcW w:w="850" w:type="dxa"/>
            <w:shd w:val="clear" w:color="auto" w:fill="auto"/>
          </w:tcPr>
          <w:p w:rsidR="00856B97" w:rsidRPr="0023138A" w:rsidRDefault="00856B97" w:rsidP="00856B9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29,00</w:t>
            </w:r>
          </w:p>
          <w:p w:rsidR="00856B97" w:rsidRPr="0023138A" w:rsidRDefault="00856B97" w:rsidP="00856B9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 xml:space="preserve"> износ 100%</w:t>
            </w:r>
          </w:p>
        </w:tc>
        <w:tc>
          <w:tcPr>
            <w:tcW w:w="1276" w:type="dxa"/>
            <w:shd w:val="clear" w:color="auto" w:fill="auto"/>
          </w:tcPr>
          <w:p w:rsidR="00856B97" w:rsidRPr="0023138A" w:rsidRDefault="00856B97" w:rsidP="00856B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856B97" w:rsidRPr="0023138A" w:rsidRDefault="00856B97" w:rsidP="00856B9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56B97" w:rsidRPr="0023138A" w:rsidRDefault="00856B97" w:rsidP="00856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В стадии оформления</w:t>
            </w:r>
          </w:p>
        </w:tc>
        <w:tc>
          <w:tcPr>
            <w:tcW w:w="2126" w:type="dxa"/>
            <w:shd w:val="clear" w:color="auto" w:fill="auto"/>
          </w:tcPr>
          <w:p w:rsidR="00856B97" w:rsidRPr="0023138A" w:rsidRDefault="00856B97" w:rsidP="00856B9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856B97" w:rsidRPr="0023138A" w:rsidRDefault="00856B97" w:rsidP="00856B9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273C9" w:rsidRPr="0023138A" w:rsidTr="00724E9A">
        <w:tc>
          <w:tcPr>
            <w:tcW w:w="562" w:type="dxa"/>
            <w:shd w:val="clear" w:color="auto" w:fill="auto"/>
          </w:tcPr>
          <w:p w:rsidR="00B273C9" w:rsidRPr="0023138A" w:rsidRDefault="00724E9A" w:rsidP="00B273C9">
            <w:pPr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2</w:t>
            </w:r>
            <w:r w:rsidR="008F5AAF" w:rsidRPr="0023138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 xml:space="preserve"> п. Тойда-1, ул. Вишневая, д.21</w:t>
            </w:r>
            <w:r w:rsidR="00856B97" w:rsidRPr="0023138A">
              <w:rPr>
                <w:rFonts w:ascii="Times New Roman" w:hAnsi="Times New Roman"/>
                <w:sz w:val="16"/>
                <w:szCs w:val="16"/>
              </w:rPr>
              <w:t>, кв.1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273C9" w:rsidRPr="0023138A" w:rsidRDefault="00856B97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36:21:7700004:65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32,6 кв. м. </w:t>
            </w:r>
          </w:p>
        </w:tc>
        <w:tc>
          <w:tcPr>
            <w:tcW w:w="850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29,00</w:t>
            </w:r>
          </w:p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 xml:space="preserve"> износ 100%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856B97" w:rsidP="00856B9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289 155,76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A6621A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Пом.1 15.08.2022</w:t>
            </w:r>
          </w:p>
        </w:tc>
        <w:tc>
          <w:tcPr>
            <w:tcW w:w="1134" w:type="dxa"/>
            <w:shd w:val="clear" w:color="auto" w:fill="auto"/>
          </w:tcPr>
          <w:p w:rsidR="00B273C9" w:rsidRPr="0023138A" w:rsidRDefault="00A6621A" w:rsidP="00A6621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36:21:7700004:65-36/087/2022-1</w:t>
            </w:r>
          </w:p>
        </w:tc>
        <w:tc>
          <w:tcPr>
            <w:tcW w:w="212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56B97" w:rsidRPr="0023138A" w:rsidTr="00C97F26">
        <w:tc>
          <w:tcPr>
            <w:tcW w:w="562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856B97" w:rsidRPr="0023138A" w:rsidRDefault="00856B97" w:rsidP="00856B9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 xml:space="preserve"> п. Тойда-1, ул. Вишневая, д.4, кв.2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 39,2 кв. м.</w:t>
            </w:r>
          </w:p>
        </w:tc>
        <w:tc>
          <w:tcPr>
            <w:tcW w:w="850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23,56</w:t>
            </w:r>
          </w:p>
          <w:p w:rsidR="00856B97" w:rsidRPr="0023138A" w:rsidRDefault="00856B97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износ 100%</w:t>
            </w:r>
          </w:p>
        </w:tc>
        <w:tc>
          <w:tcPr>
            <w:tcW w:w="1276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В стадии оформления</w:t>
            </w:r>
          </w:p>
        </w:tc>
        <w:tc>
          <w:tcPr>
            <w:tcW w:w="2126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56B97" w:rsidRPr="0023138A" w:rsidTr="00906C42">
        <w:tc>
          <w:tcPr>
            <w:tcW w:w="562" w:type="dxa"/>
            <w:shd w:val="clear" w:color="auto" w:fill="auto"/>
          </w:tcPr>
          <w:p w:rsidR="00856B97" w:rsidRPr="0023138A" w:rsidRDefault="00856B97" w:rsidP="00856B97">
            <w:pPr>
              <w:spacing w:after="0" w:line="240" w:lineRule="auto"/>
              <w:ind w:right="-326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856B97" w:rsidRPr="0023138A" w:rsidRDefault="00856B97" w:rsidP="00856B9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856B97" w:rsidRPr="0023138A" w:rsidRDefault="00856B97" w:rsidP="00856B9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 xml:space="preserve"> п. Тойда-1, ул. Заречная, д.15/1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56B97" w:rsidRPr="0023138A" w:rsidRDefault="00856B97" w:rsidP="00856B97">
            <w:pPr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36:21:7900005:39</w:t>
            </w:r>
          </w:p>
        </w:tc>
        <w:tc>
          <w:tcPr>
            <w:tcW w:w="992" w:type="dxa"/>
            <w:shd w:val="clear" w:color="auto" w:fill="auto"/>
          </w:tcPr>
          <w:p w:rsidR="00856B97" w:rsidRPr="0023138A" w:rsidRDefault="00856B97" w:rsidP="00856B9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 32,4 кв. м.</w:t>
            </w:r>
          </w:p>
        </w:tc>
        <w:tc>
          <w:tcPr>
            <w:tcW w:w="850" w:type="dxa"/>
            <w:shd w:val="clear" w:color="auto" w:fill="auto"/>
          </w:tcPr>
          <w:p w:rsidR="00856B97" w:rsidRPr="0023138A" w:rsidRDefault="00856B97" w:rsidP="00856B9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20,73</w:t>
            </w:r>
          </w:p>
          <w:p w:rsidR="00856B97" w:rsidRPr="0023138A" w:rsidRDefault="00856B97" w:rsidP="00856B9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износ 100%</w:t>
            </w:r>
          </w:p>
        </w:tc>
        <w:tc>
          <w:tcPr>
            <w:tcW w:w="1276" w:type="dxa"/>
            <w:shd w:val="clear" w:color="auto" w:fill="auto"/>
          </w:tcPr>
          <w:p w:rsidR="00856B97" w:rsidRPr="0023138A" w:rsidRDefault="00856B97" w:rsidP="00856B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856B97" w:rsidRPr="0023138A" w:rsidRDefault="00856B97" w:rsidP="00856B97">
            <w:pPr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201 442,70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56B97" w:rsidRPr="0023138A" w:rsidRDefault="00856B97" w:rsidP="00856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В стадии оформления</w:t>
            </w:r>
          </w:p>
        </w:tc>
        <w:tc>
          <w:tcPr>
            <w:tcW w:w="2126" w:type="dxa"/>
            <w:shd w:val="clear" w:color="auto" w:fill="auto"/>
          </w:tcPr>
          <w:p w:rsidR="00856B97" w:rsidRPr="0023138A" w:rsidRDefault="00856B97" w:rsidP="00856B9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856B97" w:rsidRPr="0023138A" w:rsidRDefault="00856B97" w:rsidP="00856B9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56B97" w:rsidRPr="0023138A" w:rsidTr="00157284">
        <w:tc>
          <w:tcPr>
            <w:tcW w:w="562" w:type="dxa"/>
            <w:shd w:val="clear" w:color="auto" w:fill="auto"/>
          </w:tcPr>
          <w:p w:rsidR="00856B97" w:rsidRPr="0023138A" w:rsidRDefault="00856B97" w:rsidP="00856B9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856B97" w:rsidRPr="0023138A" w:rsidRDefault="00856B97" w:rsidP="00856B9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856B97" w:rsidRPr="0023138A" w:rsidRDefault="00856B97" w:rsidP="00856B9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 xml:space="preserve"> п. Тойда-1, ул. Заречная, д.15/2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56B97" w:rsidRPr="0023138A" w:rsidRDefault="00856B97" w:rsidP="00856B97">
            <w:pPr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36:21:7900005:40</w:t>
            </w:r>
          </w:p>
        </w:tc>
        <w:tc>
          <w:tcPr>
            <w:tcW w:w="992" w:type="dxa"/>
            <w:shd w:val="clear" w:color="auto" w:fill="auto"/>
          </w:tcPr>
          <w:p w:rsidR="00856B97" w:rsidRPr="0023138A" w:rsidRDefault="00856B97" w:rsidP="00856B9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 32,4 кв. м.</w:t>
            </w:r>
          </w:p>
        </w:tc>
        <w:tc>
          <w:tcPr>
            <w:tcW w:w="850" w:type="dxa"/>
            <w:shd w:val="clear" w:color="auto" w:fill="auto"/>
          </w:tcPr>
          <w:p w:rsidR="00856B97" w:rsidRPr="0023138A" w:rsidRDefault="00856B97" w:rsidP="00856B9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20,73</w:t>
            </w:r>
          </w:p>
          <w:p w:rsidR="00856B97" w:rsidRPr="0023138A" w:rsidRDefault="00856B97" w:rsidP="00856B9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износ 100%</w:t>
            </w:r>
          </w:p>
        </w:tc>
        <w:tc>
          <w:tcPr>
            <w:tcW w:w="1276" w:type="dxa"/>
            <w:shd w:val="clear" w:color="auto" w:fill="auto"/>
          </w:tcPr>
          <w:p w:rsidR="00856B97" w:rsidRPr="0023138A" w:rsidRDefault="00856B97" w:rsidP="00856B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856B97" w:rsidRPr="0023138A" w:rsidRDefault="00856B97" w:rsidP="00856B97">
            <w:pPr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201 442,70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56B97" w:rsidRPr="0023138A" w:rsidRDefault="00856B97" w:rsidP="00856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В стадии оформления</w:t>
            </w:r>
          </w:p>
        </w:tc>
        <w:tc>
          <w:tcPr>
            <w:tcW w:w="2126" w:type="dxa"/>
            <w:shd w:val="clear" w:color="auto" w:fill="auto"/>
          </w:tcPr>
          <w:p w:rsidR="00856B97" w:rsidRPr="0023138A" w:rsidRDefault="00856B97" w:rsidP="00856B9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856B97" w:rsidRPr="0023138A" w:rsidRDefault="00856B97" w:rsidP="00856B9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56B97" w:rsidRPr="0023138A" w:rsidTr="001F1811">
        <w:tc>
          <w:tcPr>
            <w:tcW w:w="562" w:type="dxa"/>
            <w:shd w:val="clear" w:color="auto" w:fill="auto"/>
          </w:tcPr>
          <w:p w:rsidR="00856B97" w:rsidRPr="0023138A" w:rsidRDefault="00856B97" w:rsidP="00856B9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418" w:type="dxa"/>
            <w:shd w:val="clear" w:color="auto" w:fill="auto"/>
          </w:tcPr>
          <w:p w:rsidR="00856B97" w:rsidRPr="0023138A" w:rsidRDefault="00856B97" w:rsidP="00856B9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856B97" w:rsidRPr="0023138A" w:rsidRDefault="00856B97" w:rsidP="00856B9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 xml:space="preserve"> п. Тойда-1, ул. Заречная, д.15/3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56B97" w:rsidRPr="0023138A" w:rsidRDefault="00856B97" w:rsidP="00856B97">
            <w:pPr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36:21:7900005:41</w:t>
            </w:r>
          </w:p>
        </w:tc>
        <w:tc>
          <w:tcPr>
            <w:tcW w:w="992" w:type="dxa"/>
            <w:shd w:val="clear" w:color="auto" w:fill="auto"/>
          </w:tcPr>
          <w:p w:rsidR="00856B97" w:rsidRPr="0023138A" w:rsidRDefault="00856B97" w:rsidP="00856B9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 16,2 кв. м.</w:t>
            </w:r>
          </w:p>
        </w:tc>
        <w:tc>
          <w:tcPr>
            <w:tcW w:w="850" w:type="dxa"/>
            <w:shd w:val="clear" w:color="auto" w:fill="auto"/>
          </w:tcPr>
          <w:p w:rsidR="00856B97" w:rsidRPr="0023138A" w:rsidRDefault="00856B97" w:rsidP="00856B9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41,46</w:t>
            </w:r>
          </w:p>
          <w:p w:rsidR="00856B97" w:rsidRPr="0023138A" w:rsidRDefault="00856B97" w:rsidP="00856B9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износ 100%</w:t>
            </w:r>
          </w:p>
        </w:tc>
        <w:tc>
          <w:tcPr>
            <w:tcW w:w="1276" w:type="dxa"/>
            <w:shd w:val="clear" w:color="auto" w:fill="auto"/>
          </w:tcPr>
          <w:p w:rsidR="00856B97" w:rsidRPr="0023138A" w:rsidRDefault="00856B97" w:rsidP="00856B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856B97" w:rsidRPr="0023138A" w:rsidRDefault="00856B97" w:rsidP="00856B97">
            <w:pPr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201 442,70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56B97" w:rsidRPr="0023138A" w:rsidRDefault="00856B97" w:rsidP="00856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В стадии оформления</w:t>
            </w:r>
          </w:p>
        </w:tc>
        <w:tc>
          <w:tcPr>
            <w:tcW w:w="2126" w:type="dxa"/>
            <w:shd w:val="clear" w:color="auto" w:fill="auto"/>
          </w:tcPr>
          <w:p w:rsidR="00856B97" w:rsidRPr="0023138A" w:rsidRDefault="00856B97" w:rsidP="00856B9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856B97" w:rsidRPr="0023138A" w:rsidRDefault="00856B97" w:rsidP="00856B9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56B97" w:rsidRPr="0023138A" w:rsidTr="00AE585E">
        <w:tc>
          <w:tcPr>
            <w:tcW w:w="562" w:type="dxa"/>
            <w:shd w:val="clear" w:color="auto" w:fill="auto"/>
          </w:tcPr>
          <w:p w:rsidR="00856B97" w:rsidRPr="0023138A" w:rsidRDefault="00856B97" w:rsidP="00856B97">
            <w:pPr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856B97" w:rsidRPr="0023138A" w:rsidRDefault="00856B97" w:rsidP="00856B9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856B97" w:rsidRPr="0023138A" w:rsidRDefault="00856B97" w:rsidP="00856B9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 xml:space="preserve"> п. Тойда-1, ул. Заречная, д.18/2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56B97" w:rsidRPr="0023138A" w:rsidRDefault="00856B97" w:rsidP="00856B97">
            <w:pPr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36:21:7900002:78</w:t>
            </w:r>
          </w:p>
        </w:tc>
        <w:tc>
          <w:tcPr>
            <w:tcW w:w="992" w:type="dxa"/>
            <w:shd w:val="clear" w:color="auto" w:fill="auto"/>
          </w:tcPr>
          <w:p w:rsidR="00856B97" w:rsidRPr="0023138A" w:rsidRDefault="00856B97" w:rsidP="00856B9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 51,8 кв. м.</w:t>
            </w:r>
          </w:p>
        </w:tc>
        <w:tc>
          <w:tcPr>
            <w:tcW w:w="850" w:type="dxa"/>
            <w:shd w:val="clear" w:color="auto" w:fill="auto"/>
          </w:tcPr>
          <w:p w:rsidR="00856B97" w:rsidRPr="0023138A" w:rsidRDefault="00856B97" w:rsidP="00856B9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32,15</w:t>
            </w:r>
          </w:p>
          <w:p w:rsidR="00856B97" w:rsidRPr="0023138A" w:rsidRDefault="00856B97" w:rsidP="00856B9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износ 100%</w:t>
            </w:r>
          </w:p>
        </w:tc>
        <w:tc>
          <w:tcPr>
            <w:tcW w:w="1276" w:type="dxa"/>
            <w:shd w:val="clear" w:color="auto" w:fill="auto"/>
          </w:tcPr>
          <w:p w:rsidR="00856B97" w:rsidRPr="0023138A" w:rsidRDefault="00856B97" w:rsidP="00856B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856B97" w:rsidRPr="0023138A" w:rsidRDefault="00856B97" w:rsidP="00856B97">
            <w:pPr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373 620,25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56B97" w:rsidRPr="0023138A" w:rsidRDefault="00856B97" w:rsidP="00856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В стадии оформления</w:t>
            </w:r>
          </w:p>
        </w:tc>
        <w:tc>
          <w:tcPr>
            <w:tcW w:w="2126" w:type="dxa"/>
            <w:shd w:val="clear" w:color="auto" w:fill="auto"/>
          </w:tcPr>
          <w:p w:rsidR="00856B97" w:rsidRPr="0023138A" w:rsidRDefault="00856B97" w:rsidP="00856B9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856B97" w:rsidRPr="0023138A" w:rsidRDefault="00856B97" w:rsidP="00856B9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56B97" w:rsidRPr="0023138A" w:rsidTr="00DE573F">
        <w:tc>
          <w:tcPr>
            <w:tcW w:w="562" w:type="dxa"/>
            <w:shd w:val="clear" w:color="auto" w:fill="auto"/>
          </w:tcPr>
          <w:p w:rsidR="00856B97" w:rsidRPr="0023138A" w:rsidRDefault="00856B97" w:rsidP="00724E9A">
            <w:pPr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 xml:space="preserve"> п. Тойда-1, ул. Вишневая, д.9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48,2 кв. м. </w:t>
            </w:r>
          </w:p>
        </w:tc>
        <w:tc>
          <w:tcPr>
            <w:tcW w:w="850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66,19</w:t>
            </w:r>
          </w:p>
          <w:p w:rsidR="00856B97" w:rsidRPr="0023138A" w:rsidRDefault="00856B97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износ 100%</w:t>
            </w:r>
          </w:p>
        </w:tc>
        <w:tc>
          <w:tcPr>
            <w:tcW w:w="1276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В стадии оформления</w:t>
            </w:r>
          </w:p>
        </w:tc>
        <w:tc>
          <w:tcPr>
            <w:tcW w:w="2126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856B97" w:rsidRPr="0023138A" w:rsidRDefault="00856B97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273C9" w:rsidRPr="0023138A" w:rsidTr="00724E9A">
        <w:trPr>
          <w:trHeight w:val="786"/>
        </w:trPr>
        <w:tc>
          <w:tcPr>
            <w:tcW w:w="562" w:type="dxa"/>
            <w:shd w:val="clear" w:color="auto" w:fill="auto"/>
          </w:tcPr>
          <w:p w:rsidR="00B273C9" w:rsidRPr="0023138A" w:rsidRDefault="00BA61E9" w:rsidP="00724E9A">
            <w:pPr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:rsidR="00B273C9" w:rsidRPr="0023138A" w:rsidRDefault="003B24E4" w:rsidP="00B273C9">
            <w:pPr>
              <w:spacing w:after="0" w:line="240" w:lineRule="auto"/>
              <w:ind w:hanging="5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п. Тойда 2-я, ул. Труда, д.4,кв.1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273C9" w:rsidRPr="0023138A" w:rsidRDefault="00C66904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36:21:7800001:22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3B24E4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47,5</w:t>
            </w:r>
          </w:p>
        </w:tc>
        <w:tc>
          <w:tcPr>
            <w:tcW w:w="850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162,85</w:t>
            </w:r>
          </w:p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Износ 100%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BF0D1B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14.05.2015</w:t>
            </w:r>
          </w:p>
        </w:tc>
        <w:tc>
          <w:tcPr>
            <w:tcW w:w="1134" w:type="dxa"/>
            <w:shd w:val="clear" w:color="auto" w:fill="auto"/>
          </w:tcPr>
          <w:p w:rsidR="00B273C9" w:rsidRPr="0023138A" w:rsidRDefault="00BF0D1B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3138A">
              <w:rPr>
                <w:rFonts w:ascii="Times New Roman" w:hAnsi="Times New Roman"/>
                <w:sz w:val="16"/>
                <w:szCs w:val="16"/>
              </w:rPr>
              <w:t>Св</w:t>
            </w:r>
            <w:proofErr w:type="spellEnd"/>
            <w:r w:rsidRPr="0023138A">
              <w:rPr>
                <w:rFonts w:ascii="Times New Roman" w:hAnsi="Times New Roman"/>
                <w:sz w:val="16"/>
                <w:szCs w:val="16"/>
              </w:rPr>
              <w:t>-во о гос. рег. права 36-АД 913754</w:t>
            </w:r>
          </w:p>
        </w:tc>
        <w:tc>
          <w:tcPr>
            <w:tcW w:w="212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</w:p>
          <w:p w:rsidR="00B273C9" w:rsidRPr="0023138A" w:rsidRDefault="00B273C9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Октябрьского</w:t>
            </w:r>
          </w:p>
          <w:p w:rsidR="00B273C9" w:rsidRPr="0023138A" w:rsidRDefault="00B273C9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 xml:space="preserve">сельского </w:t>
            </w:r>
          </w:p>
          <w:p w:rsidR="00B273C9" w:rsidRPr="0023138A" w:rsidRDefault="00B273C9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85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C66904" w:rsidRPr="0023138A" w:rsidTr="005C51EB">
        <w:tc>
          <w:tcPr>
            <w:tcW w:w="562" w:type="dxa"/>
            <w:shd w:val="clear" w:color="auto" w:fill="auto"/>
          </w:tcPr>
          <w:p w:rsidR="00C66904" w:rsidRPr="0023138A" w:rsidRDefault="00C66904" w:rsidP="00C66904">
            <w:pPr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:rsidR="00C66904" w:rsidRPr="0023138A" w:rsidRDefault="00C66904" w:rsidP="00C66904">
            <w:pPr>
              <w:spacing w:after="0" w:line="240" w:lineRule="auto"/>
              <w:ind w:hanging="5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C66904" w:rsidRPr="0023138A" w:rsidRDefault="00C66904" w:rsidP="00C6690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п. Тойда 2-я, ул. Труда, д.8, кв.2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66904" w:rsidRPr="0023138A" w:rsidRDefault="00C66904" w:rsidP="00C6690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eastAsia="TimesNewRomanPSMT" w:hAnsi="Times New Roman"/>
                <w:sz w:val="16"/>
                <w:szCs w:val="16"/>
                <w:lang w:eastAsia="ru-RU"/>
              </w:rPr>
              <w:t>36:21:7900002:35</w:t>
            </w:r>
          </w:p>
        </w:tc>
        <w:tc>
          <w:tcPr>
            <w:tcW w:w="992" w:type="dxa"/>
            <w:shd w:val="clear" w:color="auto" w:fill="auto"/>
          </w:tcPr>
          <w:p w:rsidR="00C66904" w:rsidRPr="0023138A" w:rsidRDefault="00C66904" w:rsidP="00C6690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45,6</w:t>
            </w:r>
          </w:p>
        </w:tc>
        <w:tc>
          <w:tcPr>
            <w:tcW w:w="850" w:type="dxa"/>
            <w:shd w:val="clear" w:color="auto" w:fill="auto"/>
          </w:tcPr>
          <w:p w:rsidR="00C66904" w:rsidRPr="0023138A" w:rsidRDefault="00C66904" w:rsidP="00C6690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141,81</w:t>
            </w:r>
          </w:p>
          <w:p w:rsidR="00C66904" w:rsidRPr="0023138A" w:rsidRDefault="00C66904" w:rsidP="00C6690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Износ 100%</w:t>
            </w:r>
          </w:p>
        </w:tc>
        <w:tc>
          <w:tcPr>
            <w:tcW w:w="1276" w:type="dxa"/>
            <w:shd w:val="clear" w:color="auto" w:fill="auto"/>
          </w:tcPr>
          <w:p w:rsidR="00C66904" w:rsidRPr="0023138A" w:rsidRDefault="00C66904" w:rsidP="00C6690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C66904" w:rsidRPr="0023138A" w:rsidRDefault="00C66904" w:rsidP="00C6690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233396,76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66904" w:rsidRPr="0023138A" w:rsidRDefault="00C66904" w:rsidP="00C669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В стадии оформления</w:t>
            </w:r>
          </w:p>
        </w:tc>
        <w:tc>
          <w:tcPr>
            <w:tcW w:w="2126" w:type="dxa"/>
            <w:shd w:val="clear" w:color="auto" w:fill="auto"/>
          </w:tcPr>
          <w:p w:rsidR="00C66904" w:rsidRPr="0023138A" w:rsidRDefault="00C66904" w:rsidP="00C66904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C66904" w:rsidRPr="0023138A" w:rsidRDefault="00C66904" w:rsidP="00C6690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F0D1B" w:rsidRPr="0023138A" w:rsidTr="00724E9A">
        <w:tc>
          <w:tcPr>
            <w:tcW w:w="562" w:type="dxa"/>
            <w:shd w:val="clear" w:color="auto" w:fill="auto"/>
          </w:tcPr>
          <w:p w:rsidR="00BF0D1B" w:rsidRPr="0023138A" w:rsidRDefault="00BA61E9" w:rsidP="00724E9A">
            <w:pPr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BF0D1B" w:rsidRPr="0023138A" w:rsidRDefault="00BF0D1B" w:rsidP="00B273C9">
            <w:pPr>
              <w:spacing w:after="0" w:line="240" w:lineRule="auto"/>
              <w:ind w:hanging="5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Помещение, квартира</w:t>
            </w:r>
          </w:p>
        </w:tc>
        <w:tc>
          <w:tcPr>
            <w:tcW w:w="1701" w:type="dxa"/>
            <w:shd w:val="clear" w:color="auto" w:fill="auto"/>
          </w:tcPr>
          <w:p w:rsidR="00BF0D1B" w:rsidRPr="0023138A" w:rsidRDefault="00BF0D1B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П. Тойда 1-я ул. Дорожная, д.8 кв.1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F0D1B" w:rsidRPr="0023138A" w:rsidRDefault="00C66904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36:21:7700003:125</w:t>
            </w:r>
          </w:p>
        </w:tc>
        <w:tc>
          <w:tcPr>
            <w:tcW w:w="992" w:type="dxa"/>
            <w:shd w:val="clear" w:color="auto" w:fill="auto"/>
          </w:tcPr>
          <w:p w:rsidR="00BF0D1B" w:rsidRPr="0023138A" w:rsidRDefault="00BF0D1B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55,5</w:t>
            </w:r>
          </w:p>
        </w:tc>
        <w:tc>
          <w:tcPr>
            <w:tcW w:w="850" w:type="dxa"/>
            <w:shd w:val="clear" w:color="auto" w:fill="auto"/>
          </w:tcPr>
          <w:p w:rsidR="00BF0D1B" w:rsidRPr="0023138A" w:rsidRDefault="00BF0D1B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F0D1B" w:rsidRPr="0023138A" w:rsidRDefault="00C66904" w:rsidP="00B27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BF0D1B" w:rsidRPr="0023138A" w:rsidRDefault="00BF0D1B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649377,75</w:t>
            </w:r>
          </w:p>
        </w:tc>
        <w:tc>
          <w:tcPr>
            <w:tcW w:w="1276" w:type="dxa"/>
            <w:shd w:val="clear" w:color="auto" w:fill="auto"/>
          </w:tcPr>
          <w:p w:rsidR="00BF0D1B" w:rsidRPr="0023138A" w:rsidRDefault="00BF0D1B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29.02.2020</w:t>
            </w:r>
          </w:p>
        </w:tc>
        <w:tc>
          <w:tcPr>
            <w:tcW w:w="1134" w:type="dxa"/>
            <w:shd w:val="clear" w:color="auto" w:fill="auto"/>
          </w:tcPr>
          <w:p w:rsidR="00BF0D1B" w:rsidRPr="0023138A" w:rsidRDefault="00BF0D1B" w:rsidP="00B273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 xml:space="preserve">Решение Панинского районного суда Воронежской области от 03.12.2019 </w:t>
            </w:r>
          </w:p>
        </w:tc>
        <w:tc>
          <w:tcPr>
            <w:tcW w:w="2126" w:type="dxa"/>
            <w:shd w:val="clear" w:color="auto" w:fill="auto"/>
          </w:tcPr>
          <w:p w:rsidR="00BF0D1B" w:rsidRPr="0023138A" w:rsidRDefault="00BF0D1B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BF0D1B" w:rsidRPr="0023138A" w:rsidRDefault="00BF0D1B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273C9" w:rsidRPr="0023138A" w:rsidTr="00724E9A">
        <w:trPr>
          <w:trHeight w:val="380"/>
        </w:trPr>
        <w:tc>
          <w:tcPr>
            <w:tcW w:w="14454" w:type="dxa"/>
            <w:gridSpan w:val="13"/>
            <w:shd w:val="clear" w:color="auto" w:fill="auto"/>
            <w:vAlign w:val="center"/>
          </w:tcPr>
          <w:p w:rsidR="00B273C9" w:rsidRPr="0023138A" w:rsidRDefault="00B273C9" w:rsidP="00724E9A">
            <w:pPr>
              <w:spacing w:after="0" w:line="240" w:lineRule="auto"/>
              <w:ind w:firstLine="2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38A">
              <w:rPr>
                <w:rFonts w:ascii="Times New Roman" w:hAnsi="Times New Roman"/>
                <w:sz w:val="20"/>
                <w:szCs w:val="20"/>
              </w:rPr>
              <w:t>Нежилые помещения</w:t>
            </w:r>
          </w:p>
        </w:tc>
      </w:tr>
      <w:tr w:rsidR="00B273C9" w:rsidRPr="0023138A" w:rsidTr="00724E9A">
        <w:tc>
          <w:tcPr>
            <w:tcW w:w="562" w:type="dxa"/>
            <w:shd w:val="clear" w:color="auto" w:fill="auto"/>
          </w:tcPr>
          <w:p w:rsidR="00B273C9" w:rsidRPr="0023138A" w:rsidRDefault="00BA61E9" w:rsidP="00724E9A">
            <w:pPr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70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с. Сергеевка, ул. Советская, д.30</w:t>
            </w:r>
            <w:r w:rsidR="003856B7" w:rsidRPr="0023138A">
              <w:rPr>
                <w:rFonts w:ascii="Times New Roman" w:hAnsi="Times New Roman"/>
                <w:sz w:val="16"/>
                <w:szCs w:val="16"/>
              </w:rPr>
              <w:t xml:space="preserve">, пом. </w:t>
            </w:r>
            <w:r w:rsidR="003856B7" w:rsidRPr="0023138A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36:21:7600005:59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 155,4 кв. м.</w:t>
            </w:r>
          </w:p>
        </w:tc>
        <w:tc>
          <w:tcPr>
            <w:tcW w:w="850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94,05</w:t>
            </w:r>
          </w:p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износ 100%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21.04.2014</w:t>
            </w:r>
          </w:p>
        </w:tc>
        <w:tc>
          <w:tcPr>
            <w:tcW w:w="1134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Свидетельство о гос. рег. права 36-АД 471056</w:t>
            </w:r>
          </w:p>
        </w:tc>
        <w:tc>
          <w:tcPr>
            <w:tcW w:w="212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273C9" w:rsidRPr="0023138A" w:rsidTr="00724E9A">
        <w:tc>
          <w:tcPr>
            <w:tcW w:w="562" w:type="dxa"/>
            <w:shd w:val="clear" w:color="auto" w:fill="auto"/>
          </w:tcPr>
          <w:p w:rsidR="00B273C9" w:rsidRPr="0023138A" w:rsidRDefault="00BA61E9" w:rsidP="00724E9A">
            <w:pPr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Здание клуба</w:t>
            </w:r>
          </w:p>
        </w:tc>
        <w:tc>
          <w:tcPr>
            <w:tcW w:w="170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п. Кировский, ул. Центральная, д.27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36:21:5900002:89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 210 кв. м.</w:t>
            </w:r>
          </w:p>
        </w:tc>
        <w:tc>
          <w:tcPr>
            <w:tcW w:w="850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36,46</w:t>
            </w:r>
          </w:p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273C9" w:rsidRPr="0023138A" w:rsidRDefault="00643710" w:rsidP="00B273C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bCs/>
                <w:sz w:val="16"/>
                <w:szCs w:val="16"/>
              </w:rPr>
              <w:t>2,55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29.11.2013</w:t>
            </w:r>
          </w:p>
        </w:tc>
        <w:tc>
          <w:tcPr>
            <w:tcW w:w="1134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 36-АД 255989</w:t>
            </w:r>
          </w:p>
        </w:tc>
        <w:tc>
          <w:tcPr>
            <w:tcW w:w="212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273C9" w:rsidRPr="0023138A" w:rsidTr="00724E9A">
        <w:tc>
          <w:tcPr>
            <w:tcW w:w="562" w:type="dxa"/>
            <w:shd w:val="clear" w:color="auto" w:fill="auto"/>
          </w:tcPr>
          <w:p w:rsidR="00B273C9" w:rsidRPr="0023138A" w:rsidRDefault="00BA61E9" w:rsidP="00724E9A">
            <w:pPr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1418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Здание медпункта</w:t>
            </w:r>
          </w:p>
        </w:tc>
        <w:tc>
          <w:tcPr>
            <w:tcW w:w="170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proofErr w:type="spellStart"/>
            <w:r w:rsidRPr="0023138A">
              <w:rPr>
                <w:rFonts w:ascii="Times New Roman" w:hAnsi="Times New Roman"/>
                <w:sz w:val="16"/>
                <w:szCs w:val="16"/>
              </w:rPr>
              <w:t>Новохреновое</w:t>
            </w:r>
            <w:proofErr w:type="spellEnd"/>
            <w:r w:rsidRPr="0023138A">
              <w:rPr>
                <w:rFonts w:ascii="Times New Roman" w:hAnsi="Times New Roman"/>
                <w:sz w:val="16"/>
                <w:szCs w:val="16"/>
              </w:rPr>
              <w:t>, ул. Совхозная, д.80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36:21:6000002:51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 65,9 кв. м.</w:t>
            </w:r>
          </w:p>
        </w:tc>
        <w:tc>
          <w:tcPr>
            <w:tcW w:w="850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59,12</w:t>
            </w:r>
          </w:p>
          <w:p w:rsidR="00B273C9" w:rsidRPr="0023138A" w:rsidRDefault="00643710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Износ 100%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643710" w:rsidP="00B273C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01.08.2014</w:t>
            </w:r>
          </w:p>
        </w:tc>
        <w:tc>
          <w:tcPr>
            <w:tcW w:w="1134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36-АД 547960 </w:t>
            </w:r>
          </w:p>
        </w:tc>
        <w:tc>
          <w:tcPr>
            <w:tcW w:w="212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273C9" w:rsidRPr="0023138A" w:rsidTr="00724E9A">
        <w:tc>
          <w:tcPr>
            <w:tcW w:w="562" w:type="dxa"/>
            <w:shd w:val="clear" w:color="auto" w:fill="auto"/>
          </w:tcPr>
          <w:p w:rsidR="00B273C9" w:rsidRPr="0023138A" w:rsidRDefault="00BA61E9" w:rsidP="00724E9A">
            <w:pPr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1418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Здание соцкультбыта</w:t>
            </w:r>
          </w:p>
        </w:tc>
        <w:tc>
          <w:tcPr>
            <w:tcW w:w="170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proofErr w:type="spellStart"/>
            <w:r w:rsidRPr="0023138A">
              <w:rPr>
                <w:rFonts w:ascii="Times New Roman" w:hAnsi="Times New Roman"/>
                <w:sz w:val="16"/>
                <w:szCs w:val="16"/>
              </w:rPr>
              <w:t>Новохреновое</w:t>
            </w:r>
            <w:proofErr w:type="spellEnd"/>
            <w:r w:rsidRPr="0023138A">
              <w:rPr>
                <w:rFonts w:ascii="Times New Roman" w:hAnsi="Times New Roman"/>
                <w:sz w:val="16"/>
                <w:szCs w:val="16"/>
              </w:rPr>
              <w:t>, ул. Школьная, д.51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36:21:6000007:114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 441,3 кв. м.</w:t>
            </w:r>
          </w:p>
        </w:tc>
        <w:tc>
          <w:tcPr>
            <w:tcW w:w="850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95,55</w:t>
            </w:r>
          </w:p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273C9" w:rsidRPr="0023138A" w:rsidRDefault="00643710" w:rsidP="00B273C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8,63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27.12.2015г.</w:t>
            </w:r>
          </w:p>
        </w:tc>
        <w:tc>
          <w:tcPr>
            <w:tcW w:w="1134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 36-АД 547959</w:t>
            </w:r>
          </w:p>
        </w:tc>
        <w:tc>
          <w:tcPr>
            <w:tcW w:w="212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273C9" w:rsidRPr="0023138A" w:rsidTr="00724E9A">
        <w:tc>
          <w:tcPr>
            <w:tcW w:w="562" w:type="dxa"/>
            <w:shd w:val="clear" w:color="auto" w:fill="auto"/>
          </w:tcPr>
          <w:p w:rsidR="00B273C9" w:rsidRPr="0023138A" w:rsidRDefault="00BA61E9" w:rsidP="00724E9A">
            <w:pPr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1418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Помещение соцкультбыта</w:t>
            </w:r>
          </w:p>
        </w:tc>
        <w:tc>
          <w:tcPr>
            <w:tcW w:w="170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proofErr w:type="spellStart"/>
            <w:r w:rsidRPr="0023138A">
              <w:rPr>
                <w:rFonts w:ascii="Times New Roman" w:hAnsi="Times New Roman"/>
                <w:sz w:val="16"/>
                <w:szCs w:val="16"/>
              </w:rPr>
              <w:t>Новохреновое</w:t>
            </w:r>
            <w:proofErr w:type="spellEnd"/>
            <w:r w:rsidRPr="0023138A">
              <w:rPr>
                <w:rFonts w:ascii="Times New Roman" w:hAnsi="Times New Roman"/>
                <w:sz w:val="16"/>
                <w:szCs w:val="16"/>
              </w:rPr>
              <w:t>, ул. Совхозная, д.76</w:t>
            </w:r>
            <w:r w:rsidR="003856B7" w:rsidRPr="0023138A">
              <w:rPr>
                <w:rFonts w:ascii="Times New Roman" w:hAnsi="Times New Roman"/>
                <w:sz w:val="16"/>
                <w:szCs w:val="16"/>
              </w:rPr>
              <w:t xml:space="preserve">. пом. </w:t>
            </w:r>
            <w:r w:rsidR="003856B7" w:rsidRPr="0023138A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36:21:6000002:50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 283,1 кв. м</w:t>
            </w:r>
          </w:p>
        </w:tc>
        <w:tc>
          <w:tcPr>
            <w:tcW w:w="850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82,97</w:t>
            </w:r>
          </w:p>
          <w:p w:rsidR="00B273C9" w:rsidRPr="0023138A" w:rsidRDefault="00643710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Износ 100%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643710" w:rsidP="00B273C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3856B7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01.08.2014</w:t>
            </w:r>
          </w:p>
        </w:tc>
        <w:tc>
          <w:tcPr>
            <w:tcW w:w="1134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 36-АД 547958</w:t>
            </w:r>
          </w:p>
        </w:tc>
        <w:tc>
          <w:tcPr>
            <w:tcW w:w="212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273C9" w:rsidRPr="0023138A" w:rsidTr="00724E9A">
        <w:tc>
          <w:tcPr>
            <w:tcW w:w="562" w:type="dxa"/>
            <w:shd w:val="clear" w:color="auto" w:fill="auto"/>
          </w:tcPr>
          <w:p w:rsidR="00B273C9" w:rsidRPr="0023138A" w:rsidRDefault="00BA61E9" w:rsidP="00724E9A">
            <w:pPr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Здание мастерской соцкультбыта</w:t>
            </w:r>
          </w:p>
        </w:tc>
        <w:tc>
          <w:tcPr>
            <w:tcW w:w="170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proofErr w:type="spellStart"/>
            <w:r w:rsidRPr="0023138A">
              <w:rPr>
                <w:rFonts w:ascii="Times New Roman" w:hAnsi="Times New Roman"/>
                <w:sz w:val="16"/>
                <w:szCs w:val="16"/>
              </w:rPr>
              <w:t>Новохреновое</w:t>
            </w:r>
            <w:proofErr w:type="spellEnd"/>
            <w:r w:rsidRPr="0023138A">
              <w:rPr>
                <w:rFonts w:ascii="Times New Roman" w:hAnsi="Times New Roman"/>
                <w:sz w:val="16"/>
                <w:szCs w:val="16"/>
              </w:rPr>
              <w:t>, ул. Совхозная, д.76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 -</w:t>
            </w:r>
          </w:p>
        </w:tc>
        <w:tc>
          <w:tcPr>
            <w:tcW w:w="850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4,37</w:t>
            </w:r>
          </w:p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износ 100%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273C9" w:rsidRPr="0023138A" w:rsidTr="00724E9A">
        <w:tc>
          <w:tcPr>
            <w:tcW w:w="562" w:type="dxa"/>
            <w:shd w:val="clear" w:color="auto" w:fill="auto"/>
          </w:tcPr>
          <w:p w:rsidR="00B273C9" w:rsidRPr="0023138A" w:rsidRDefault="00BA61E9" w:rsidP="00724E9A">
            <w:pPr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1418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Здание сарая соцкультбыта</w:t>
            </w:r>
          </w:p>
        </w:tc>
        <w:tc>
          <w:tcPr>
            <w:tcW w:w="170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proofErr w:type="spellStart"/>
            <w:r w:rsidRPr="0023138A">
              <w:rPr>
                <w:rFonts w:ascii="Times New Roman" w:hAnsi="Times New Roman"/>
                <w:sz w:val="16"/>
                <w:szCs w:val="16"/>
              </w:rPr>
              <w:t>Новохреновое</w:t>
            </w:r>
            <w:proofErr w:type="spellEnd"/>
            <w:r w:rsidRPr="0023138A">
              <w:rPr>
                <w:rFonts w:ascii="Times New Roman" w:hAnsi="Times New Roman"/>
                <w:sz w:val="16"/>
                <w:szCs w:val="16"/>
              </w:rPr>
              <w:t>, ул. Совхозная, д.76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 -</w:t>
            </w:r>
          </w:p>
        </w:tc>
        <w:tc>
          <w:tcPr>
            <w:tcW w:w="850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5,46</w:t>
            </w:r>
          </w:p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износ 100%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273C9" w:rsidRPr="0023138A" w:rsidTr="00724E9A">
        <w:tc>
          <w:tcPr>
            <w:tcW w:w="562" w:type="dxa"/>
            <w:shd w:val="clear" w:color="auto" w:fill="auto"/>
          </w:tcPr>
          <w:p w:rsidR="00B273C9" w:rsidRPr="0023138A" w:rsidRDefault="00BA61E9" w:rsidP="00724E9A">
            <w:pPr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shd w:val="clear" w:color="auto" w:fill="auto"/>
          </w:tcPr>
          <w:p w:rsidR="00B273C9" w:rsidRPr="0023138A" w:rsidRDefault="00B273C9" w:rsidP="003856B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 xml:space="preserve">Помещение </w:t>
            </w:r>
          </w:p>
        </w:tc>
        <w:tc>
          <w:tcPr>
            <w:tcW w:w="170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п. Октябрьский, ул. Краснознаменная, д.120 пом.</w:t>
            </w:r>
            <w:r w:rsidRPr="0023138A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  <w:lang w:val="en-US"/>
              </w:rPr>
              <w:t>36</w:t>
            </w:r>
            <w:r w:rsidRPr="0023138A">
              <w:rPr>
                <w:rFonts w:ascii="Times New Roman" w:hAnsi="Times New Roman"/>
                <w:sz w:val="16"/>
                <w:szCs w:val="16"/>
              </w:rPr>
              <w:t>:21:5800004:58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 57,4 кв. м.</w:t>
            </w:r>
          </w:p>
        </w:tc>
        <w:tc>
          <w:tcPr>
            <w:tcW w:w="850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94,05</w:t>
            </w:r>
          </w:p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износ 100%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27.03.2015г.</w:t>
            </w:r>
          </w:p>
        </w:tc>
        <w:tc>
          <w:tcPr>
            <w:tcW w:w="1134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Свидетельство о гос. рег. Права 36-АД 807611</w:t>
            </w:r>
          </w:p>
        </w:tc>
        <w:tc>
          <w:tcPr>
            <w:tcW w:w="212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273C9" w:rsidRPr="0023138A" w:rsidTr="00724E9A">
        <w:tc>
          <w:tcPr>
            <w:tcW w:w="562" w:type="dxa"/>
            <w:shd w:val="clear" w:color="auto" w:fill="auto"/>
          </w:tcPr>
          <w:p w:rsidR="00B273C9" w:rsidRPr="0023138A" w:rsidRDefault="00BA61E9" w:rsidP="00724E9A">
            <w:pPr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1418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Здание</w:t>
            </w:r>
          </w:p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Аптечный пункт</w:t>
            </w:r>
          </w:p>
        </w:tc>
        <w:tc>
          <w:tcPr>
            <w:tcW w:w="170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п. Октябрьский, ул.50 лет Октября д.11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36:21:5800007:71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131,1 кв. м. </w:t>
            </w:r>
          </w:p>
        </w:tc>
        <w:tc>
          <w:tcPr>
            <w:tcW w:w="850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129,56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643710" w:rsidP="00B273C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96,43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23.09.2015г.</w:t>
            </w:r>
          </w:p>
        </w:tc>
        <w:tc>
          <w:tcPr>
            <w:tcW w:w="1134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36-36/022-36/022/005/2015-1277/2</w:t>
            </w:r>
          </w:p>
        </w:tc>
        <w:tc>
          <w:tcPr>
            <w:tcW w:w="212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273C9" w:rsidRPr="0023138A" w:rsidTr="00724E9A">
        <w:tc>
          <w:tcPr>
            <w:tcW w:w="562" w:type="dxa"/>
            <w:shd w:val="clear" w:color="auto" w:fill="auto"/>
          </w:tcPr>
          <w:p w:rsidR="00B273C9" w:rsidRPr="0023138A" w:rsidRDefault="00BA61E9" w:rsidP="00724E9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1418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3138A">
              <w:rPr>
                <w:rFonts w:ascii="Times New Roman" w:hAnsi="Times New Roman"/>
                <w:sz w:val="16"/>
                <w:szCs w:val="16"/>
              </w:rPr>
              <w:t>Сергеевский</w:t>
            </w:r>
            <w:proofErr w:type="spellEnd"/>
            <w:r w:rsidRPr="0023138A">
              <w:rPr>
                <w:rFonts w:ascii="Times New Roman" w:hAnsi="Times New Roman"/>
                <w:sz w:val="16"/>
                <w:szCs w:val="16"/>
              </w:rPr>
              <w:t xml:space="preserve"> сельский клуб</w:t>
            </w:r>
          </w:p>
        </w:tc>
        <w:tc>
          <w:tcPr>
            <w:tcW w:w="170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с. Сергеевка, ул. Заречная, д.38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36:21:7600002:143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 172.3 кв. м.</w:t>
            </w:r>
          </w:p>
        </w:tc>
        <w:tc>
          <w:tcPr>
            <w:tcW w:w="850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893,76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1</w:t>
            </w:r>
            <w:r w:rsidR="00643710" w:rsidRPr="0023138A">
              <w:rPr>
                <w:rFonts w:ascii="Times New Roman" w:hAnsi="Times New Roman"/>
                <w:sz w:val="16"/>
                <w:szCs w:val="16"/>
              </w:rPr>
              <w:t>82,02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27.03.2020г.</w:t>
            </w:r>
          </w:p>
        </w:tc>
        <w:tc>
          <w:tcPr>
            <w:tcW w:w="1134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 xml:space="preserve">36-36/087/2020-1   </w:t>
            </w:r>
          </w:p>
        </w:tc>
        <w:tc>
          <w:tcPr>
            <w:tcW w:w="212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273C9" w:rsidRPr="0023138A" w:rsidTr="00724E9A">
        <w:tc>
          <w:tcPr>
            <w:tcW w:w="562" w:type="dxa"/>
            <w:shd w:val="clear" w:color="auto" w:fill="auto"/>
          </w:tcPr>
          <w:p w:rsidR="00B273C9" w:rsidRPr="0023138A" w:rsidRDefault="00BA61E9" w:rsidP="00724E9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 xml:space="preserve">Здание </w:t>
            </w:r>
            <w:proofErr w:type="spellStart"/>
            <w:r w:rsidRPr="0023138A">
              <w:rPr>
                <w:rFonts w:ascii="Times New Roman" w:hAnsi="Times New Roman"/>
                <w:sz w:val="16"/>
                <w:szCs w:val="16"/>
              </w:rPr>
              <w:t>Сергеевской</w:t>
            </w:r>
            <w:proofErr w:type="spellEnd"/>
            <w:r w:rsidRPr="0023138A">
              <w:rPr>
                <w:rFonts w:ascii="Times New Roman" w:hAnsi="Times New Roman"/>
                <w:sz w:val="16"/>
                <w:szCs w:val="16"/>
              </w:rPr>
              <w:t xml:space="preserve"> школы (ООШ)</w:t>
            </w:r>
          </w:p>
        </w:tc>
        <w:tc>
          <w:tcPr>
            <w:tcW w:w="170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с. Сергеевка, ул. Советская, д.30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900 кв. м. </w:t>
            </w:r>
          </w:p>
        </w:tc>
        <w:tc>
          <w:tcPr>
            <w:tcW w:w="850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1765,68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7</w:t>
            </w:r>
            <w:r w:rsidR="007A1431" w:rsidRPr="0023138A">
              <w:rPr>
                <w:rFonts w:ascii="Times New Roman" w:hAnsi="Times New Roman"/>
                <w:sz w:val="16"/>
                <w:szCs w:val="16"/>
              </w:rPr>
              <w:t>32,61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273C9" w:rsidRPr="0023138A" w:rsidTr="00724E9A">
        <w:tc>
          <w:tcPr>
            <w:tcW w:w="562" w:type="dxa"/>
            <w:shd w:val="clear" w:color="auto" w:fill="auto"/>
          </w:tcPr>
          <w:p w:rsidR="00B273C9" w:rsidRPr="0023138A" w:rsidRDefault="00BA61E9" w:rsidP="00724E9A">
            <w:pPr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1418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 xml:space="preserve">Здание </w:t>
            </w:r>
            <w:proofErr w:type="spellStart"/>
            <w:r w:rsidRPr="0023138A">
              <w:rPr>
                <w:rFonts w:ascii="Times New Roman" w:hAnsi="Times New Roman"/>
                <w:sz w:val="16"/>
                <w:szCs w:val="16"/>
              </w:rPr>
              <w:t>Тойденской</w:t>
            </w:r>
            <w:proofErr w:type="spellEnd"/>
            <w:r w:rsidRPr="0023138A">
              <w:rPr>
                <w:rFonts w:ascii="Times New Roman" w:hAnsi="Times New Roman"/>
                <w:sz w:val="16"/>
                <w:szCs w:val="16"/>
              </w:rPr>
              <w:t xml:space="preserve"> школы (ООШ)</w:t>
            </w:r>
          </w:p>
        </w:tc>
        <w:tc>
          <w:tcPr>
            <w:tcW w:w="170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п. Тойда, ул. Заводская, д.38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 279 кв. м.</w:t>
            </w:r>
          </w:p>
        </w:tc>
        <w:tc>
          <w:tcPr>
            <w:tcW w:w="850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356,16</w:t>
            </w:r>
          </w:p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Износ 100%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273C9" w:rsidRPr="0023138A" w:rsidTr="00724E9A">
        <w:trPr>
          <w:trHeight w:val="515"/>
        </w:trPr>
        <w:tc>
          <w:tcPr>
            <w:tcW w:w="14454" w:type="dxa"/>
            <w:gridSpan w:val="13"/>
            <w:shd w:val="clear" w:color="auto" w:fill="auto"/>
            <w:vAlign w:val="center"/>
          </w:tcPr>
          <w:p w:rsidR="00B273C9" w:rsidRPr="0023138A" w:rsidRDefault="00B273C9" w:rsidP="00B273C9">
            <w:pPr>
              <w:tabs>
                <w:tab w:val="left" w:pos="573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38A">
              <w:rPr>
                <w:rFonts w:ascii="Times New Roman" w:hAnsi="Times New Roman"/>
                <w:sz w:val="20"/>
                <w:szCs w:val="20"/>
              </w:rPr>
              <w:t>Сооружения</w:t>
            </w:r>
          </w:p>
        </w:tc>
      </w:tr>
      <w:tr w:rsidR="00B273C9" w:rsidRPr="0023138A" w:rsidTr="00837393">
        <w:tc>
          <w:tcPr>
            <w:tcW w:w="562" w:type="dxa"/>
            <w:shd w:val="clear" w:color="auto" w:fill="auto"/>
          </w:tcPr>
          <w:p w:rsidR="00B273C9" w:rsidRPr="0023138A" w:rsidRDefault="003D4DEC" w:rsidP="00724E9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1418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Реконструкция сетей водоснабжения</w:t>
            </w:r>
          </w:p>
        </w:tc>
        <w:tc>
          <w:tcPr>
            <w:tcW w:w="170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п. Октябрьский</w:t>
            </w:r>
          </w:p>
        </w:tc>
        <w:tc>
          <w:tcPr>
            <w:tcW w:w="1140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firstLine="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Протяженность</w:t>
            </w:r>
          </w:p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7743,5 м. п. </w:t>
            </w:r>
          </w:p>
        </w:tc>
        <w:tc>
          <w:tcPr>
            <w:tcW w:w="850" w:type="dxa"/>
            <w:shd w:val="clear" w:color="auto" w:fill="auto"/>
          </w:tcPr>
          <w:p w:rsidR="00B273C9" w:rsidRPr="0023138A" w:rsidRDefault="00B80D4C" w:rsidP="00B80D4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22161,02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B80D4C" w:rsidP="00B273C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18571,60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right="-25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14.02.2012</w:t>
            </w:r>
          </w:p>
        </w:tc>
        <w:tc>
          <w:tcPr>
            <w:tcW w:w="1134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Свидетельство о гос. рег. права 36-АГ 518910</w:t>
            </w:r>
          </w:p>
        </w:tc>
        <w:tc>
          <w:tcPr>
            <w:tcW w:w="212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firstLine="3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273C9" w:rsidRPr="0023138A" w:rsidTr="00837393">
        <w:trPr>
          <w:trHeight w:val="812"/>
        </w:trPr>
        <w:tc>
          <w:tcPr>
            <w:tcW w:w="562" w:type="dxa"/>
            <w:shd w:val="clear" w:color="auto" w:fill="auto"/>
          </w:tcPr>
          <w:p w:rsidR="00B273C9" w:rsidRPr="0023138A" w:rsidRDefault="003D4DEC" w:rsidP="00724E9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1701" w:type="dxa"/>
            <w:shd w:val="clear" w:color="auto" w:fill="auto"/>
          </w:tcPr>
          <w:p w:rsidR="00B273C9" w:rsidRPr="0023138A" w:rsidRDefault="00B273C9" w:rsidP="00582152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п. Тойда-1, ул. Молодежная д.</w:t>
            </w:r>
            <w:r w:rsidR="00582152" w:rsidRPr="0023138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140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firstLine="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36:21:7700006:117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общая площадь 50,0куб.м.</w:t>
            </w:r>
          </w:p>
        </w:tc>
        <w:tc>
          <w:tcPr>
            <w:tcW w:w="850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3,00</w:t>
            </w:r>
          </w:p>
          <w:p w:rsidR="00B273C9" w:rsidRPr="0023138A" w:rsidRDefault="00B273C9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износ 100%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right="-250" w:firstLine="3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14.03.2017</w:t>
            </w:r>
          </w:p>
        </w:tc>
        <w:tc>
          <w:tcPr>
            <w:tcW w:w="1134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Свидетельство о гос. рег. права 36-/022/2017-1</w:t>
            </w:r>
          </w:p>
        </w:tc>
        <w:tc>
          <w:tcPr>
            <w:tcW w:w="212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273C9" w:rsidRPr="0023138A" w:rsidTr="00837393">
        <w:tc>
          <w:tcPr>
            <w:tcW w:w="562" w:type="dxa"/>
            <w:shd w:val="clear" w:color="auto" w:fill="auto"/>
          </w:tcPr>
          <w:p w:rsidR="00B273C9" w:rsidRPr="0023138A" w:rsidRDefault="003D4DEC" w:rsidP="00724E9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1418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170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п. Тойда-1, ул. Дорожная, д.27</w:t>
            </w:r>
          </w:p>
        </w:tc>
        <w:tc>
          <w:tcPr>
            <w:tcW w:w="1140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firstLine="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36:21:8400011:277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общая площадь 50,0куб.м.</w:t>
            </w:r>
          </w:p>
        </w:tc>
        <w:tc>
          <w:tcPr>
            <w:tcW w:w="850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658,77</w:t>
            </w:r>
          </w:p>
          <w:p w:rsidR="00B273C9" w:rsidRPr="0023138A" w:rsidRDefault="00B273C9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273C9" w:rsidRPr="0023138A" w:rsidRDefault="00B80D4C" w:rsidP="00B27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571,85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right="-250" w:firstLine="3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14.03.2017</w:t>
            </w:r>
          </w:p>
        </w:tc>
        <w:tc>
          <w:tcPr>
            <w:tcW w:w="1134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Свидетельство о гос. рег. права 36-/022/2017-1</w:t>
            </w:r>
          </w:p>
        </w:tc>
        <w:tc>
          <w:tcPr>
            <w:tcW w:w="212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273C9" w:rsidRPr="0023138A" w:rsidTr="00837393">
        <w:tc>
          <w:tcPr>
            <w:tcW w:w="562" w:type="dxa"/>
            <w:shd w:val="clear" w:color="auto" w:fill="auto"/>
          </w:tcPr>
          <w:p w:rsidR="00B273C9" w:rsidRPr="0023138A" w:rsidRDefault="003D4DEC" w:rsidP="00724E9A">
            <w:pPr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Артезианская скважина</w:t>
            </w:r>
          </w:p>
        </w:tc>
        <w:tc>
          <w:tcPr>
            <w:tcW w:w="170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п. Октябрьский</w:t>
            </w:r>
          </w:p>
        </w:tc>
        <w:tc>
          <w:tcPr>
            <w:tcW w:w="1140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firstLine="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Глубина 95 м. п. </w:t>
            </w:r>
          </w:p>
        </w:tc>
        <w:tc>
          <w:tcPr>
            <w:tcW w:w="850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1841,57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8</w:t>
            </w:r>
            <w:r w:rsidR="00C23D90" w:rsidRPr="0023138A">
              <w:rPr>
                <w:rFonts w:ascii="Times New Roman" w:hAnsi="Times New Roman"/>
                <w:sz w:val="16"/>
                <w:szCs w:val="16"/>
              </w:rPr>
              <w:t>07,56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right="-250" w:firstLine="3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21.02.2012</w:t>
            </w:r>
          </w:p>
        </w:tc>
        <w:tc>
          <w:tcPr>
            <w:tcW w:w="1134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Свидетельство о гос. рег. Права 36-АГ 518866</w:t>
            </w:r>
          </w:p>
        </w:tc>
        <w:tc>
          <w:tcPr>
            <w:tcW w:w="212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273C9" w:rsidRPr="0023138A" w:rsidTr="00837393">
        <w:tc>
          <w:tcPr>
            <w:tcW w:w="562" w:type="dxa"/>
            <w:shd w:val="clear" w:color="auto" w:fill="auto"/>
          </w:tcPr>
          <w:p w:rsidR="00B273C9" w:rsidRPr="0023138A" w:rsidRDefault="003D4DEC" w:rsidP="00724E9A">
            <w:pPr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1418" w:type="dxa"/>
            <w:shd w:val="clear" w:color="auto" w:fill="auto"/>
          </w:tcPr>
          <w:p w:rsidR="00B273C9" w:rsidRPr="0023138A" w:rsidRDefault="00D71685" w:rsidP="00D7168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Гидротехническое сооружение, земляная плотина</w:t>
            </w:r>
          </w:p>
        </w:tc>
        <w:tc>
          <w:tcPr>
            <w:tcW w:w="1701" w:type="dxa"/>
            <w:shd w:val="clear" w:color="auto" w:fill="auto"/>
          </w:tcPr>
          <w:p w:rsidR="00B273C9" w:rsidRPr="0023138A" w:rsidRDefault="00D71685" w:rsidP="00D7168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 xml:space="preserve">Воронежская область, Панинский район, п. </w:t>
            </w:r>
            <w:proofErr w:type="spellStart"/>
            <w:r w:rsidRPr="0023138A">
              <w:rPr>
                <w:rFonts w:ascii="Times New Roman" w:hAnsi="Times New Roman"/>
                <w:sz w:val="16"/>
                <w:szCs w:val="16"/>
              </w:rPr>
              <w:t>Шанинский</w:t>
            </w:r>
            <w:proofErr w:type="spellEnd"/>
          </w:p>
        </w:tc>
        <w:tc>
          <w:tcPr>
            <w:tcW w:w="1140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36:21:0000000:3985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B273C9" w:rsidRPr="0023138A" w:rsidRDefault="00D71685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243 м.</w:t>
            </w:r>
          </w:p>
        </w:tc>
        <w:tc>
          <w:tcPr>
            <w:tcW w:w="850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30,00</w:t>
            </w:r>
          </w:p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13.11.2018</w:t>
            </w:r>
          </w:p>
        </w:tc>
        <w:tc>
          <w:tcPr>
            <w:tcW w:w="1134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№36:21:0000000:3985-36/087/2018-3</w:t>
            </w:r>
          </w:p>
        </w:tc>
        <w:tc>
          <w:tcPr>
            <w:tcW w:w="212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6C2A0A" w:rsidRPr="0023138A" w:rsidTr="00837393">
        <w:trPr>
          <w:trHeight w:val="545"/>
        </w:trPr>
        <w:tc>
          <w:tcPr>
            <w:tcW w:w="562" w:type="dxa"/>
            <w:shd w:val="clear" w:color="auto" w:fill="auto"/>
          </w:tcPr>
          <w:p w:rsidR="006C2A0A" w:rsidRPr="0023138A" w:rsidRDefault="003D4DEC" w:rsidP="006C2A0A">
            <w:pPr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1418" w:type="dxa"/>
            <w:shd w:val="clear" w:color="auto" w:fill="auto"/>
          </w:tcPr>
          <w:p w:rsidR="006C2A0A" w:rsidRPr="0023138A" w:rsidRDefault="006C2A0A" w:rsidP="006C2A0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Гидротехническое сооружение, земляная плотина</w:t>
            </w:r>
          </w:p>
        </w:tc>
        <w:tc>
          <w:tcPr>
            <w:tcW w:w="1701" w:type="dxa"/>
            <w:shd w:val="clear" w:color="auto" w:fill="auto"/>
          </w:tcPr>
          <w:p w:rsidR="006C2A0A" w:rsidRPr="0023138A" w:rsidRDefault="006C2A0A" w:rsidP="006C2A0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 xml:space="preserve">Воронежская </w:t>
            </w:r>
            <w:proofErr w:type="spellStart"/>
            <w:r w:rsidRPr="0023138A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23138A">
              <w:rPr>
                <w:rFonts w:ascii="Times New Roman" w:hAnsi="Times New Roman"/>
                <w:sz w:val="16"/>
                <w:szCs w:val="16"/>
              </w:rPr>
              <w:t>, Панинский р-н, п. Тойда 2-я</w:t>
            </w:r>
          </w:p>
        </w:tc>
        <w:tc>
          <w:tcPr>
            <w:tcW w:w="1140" w:type="dxa"/>
            <w:shd w:val="clear" w:color="auto" w:fill="auto"/>
          </w:tcPr>
          <w:p w:rsidR="006C2A0A" w:rsidRPr="0023138A" w:rsidRDefault="006C2A0A" w:rsidP="006C2A0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36:21:0000000:3986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6C2A0A" w:rsidRPr="0023138A" w:rsidRDefault="006C2A0A" w:rsidP="006C2A0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144 м.</w:t>
            </w:r>
          </w:p>
        </w:tc>
        <w:tc>
          <w:tcPr>
            <w:tcW w:w="850" w:type="dxa"/>
            <w:shd w:val="clear" w:color="auto" w:fill="auto"/>
          </w:tcPr>
          <w:p w:rsidR="006C2A0A" w:rsidRPr="0023138A" w:rsidRDefault="006C2A0A" w:rsidP="006C2A0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1276" w:type="dxa"/>
            <w:shd w:val="clear" w:color="auto" w:fill="auto"/>
          </w:tcPr>
          <w:p w:rsidR="006C2A0A" w:rsidRPr="0023138A" w:rsidRDefault="006C2A0A" w:rsidP="006C2A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6C2A0A" w:rsidRPr="0023138A" w:rsidRDefault="006C2A0A" w:rsidP="006C2A0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6C2A0A" w:rsidRPr="0023138A" w:rsidRDefault="006C2A0A" w:rsidP="006C2A0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13.11.2018</w:t>
            </w:r>
          </w:p>
        </w:tc>
        <w:tc>
          <w:tcPr>
            <w:tcW w:w="1134" w:type="dxa"/>
            <w:shd w:val="clear" w:color="auto" w:fill="auto"/>
          </w:tcPr>
          <w:p w:rsidR="006C2A0A" w:rsidRPr="0023138A" w:rsidRDefault="006C2A0A" w:rsidP="006C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Решение Панинского районного суда Воронежской области от 26.09.2018</w:t>
            </w:r>
          </w:p>
        </w:tc>
        <w:tc>
          <w:tcPr>
            <w:tcW w:w="2126" w:type="dxa"/>
            <w:shd w:val="clear" w:color="auto" w:fill="auto"/>
          </w:tcPr>
          <w:p w:rsidR="006C2A0A" w:rsidRPr="0023138A" w:rsidRDefault="006C2A0A" w:rsidP="006C2A0A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6C2A0A" w:rsidRPr="0023138A" w:rsidRDefault="006C2A0A" w:rsidP="006C2A0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7650B3" w:rsidRPr="0023138A" w:rsidTr="00837393">
        <w:trPr>
          <w:trHeight w:val="562"/>
        </w:trPr>
        <w:tc>
          <w:tcPr>
            <w:tcW w:w="562" w:type="dxa"/>
            <w:shd w:val="clear" w:color="auto" w:fill="auto"/>
          </w:tcPr>
          <w:p w:rsidR="007650B3" w:rsidRPr="0023138A" w:rsidRDefault="003D4DEC" w:rsidP="00724E9A">
            <w:pPr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1418" w:type="dxa"/>
            <w:shd w:val="clear" w:color="auto" w:fill="auto"/>
          </w:tcPr>
          <w:p w:rsidR="007650B3" w:rsidRPr="0023138A" w:rsidRDefault="007650B3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Гидротехническое сооружение, земляная плотина</w:t>
            </w:r>
          </w:p>
        </w:tc>
        <w:tc>
          <w:tcPr>
            <w:tcW w:w="1701" w:type="dxa"/>
            <w:shd w:val="clear" w:color="auto" w:fill="auto"/>
          </w:tcPr>
          <w:p w:rsidR="007650B3" w:rsidRPr="0023138A" w:rsidRDefault="007650B3" w:rsidP="007650B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Воронежская </w:t>
            </w:r>
            <w:proofErr w:type="spellStart"/>
            <w:r w:rsidRPr="0023138A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23138A">
              <w:rPr>
                <w:rFonts w:ascii="Times New Roman" w:hAnsi="Times New Roman"/>
                <w:sz w:val="16"/>
                <w:szCs w:val="16"/>
              </w:rPr>
              <w:t xml:space="preserve">, Панинский р-н, Октябрьское сельское поселение пруд "Кирпичный" западная окраина села </w:t>
            </w:r>
            <w:proofErr w:type="spellStart"/>
            <w:r w:rsidRPr="0023138A">
              <w:rPr>
                <w:rFonts w:ascii="Times New Roman" w:hAnsi="Times New Roman"/>
                <w:sz w:val="16"/>
                <w:szCs w:val="16"/>
              </w:rPr>
              <w:t>Шанинский</w:t>
            </w:r>
            <w:proofErr w:type="spellEnd"/>
          </w:p>
        </w:tc>
        <w:tc>
          <w:tcPr>
            <w:tcW w:w="1140" w:type="dxa"/>
            <w:shd w:val="clear" w:color="auto" w:fill="auto"/>
          </w:tcPr>
          <w:p w:rsidR="007650B3" w:rsidRPr="0023138A" w:rsidRDefault="007650B3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36:21:0000000:4195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7650B3" w:rsidRPr="0023138A" w:rsidRDefault="007650B3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115 м.</w:t>
            </w:r>
          </w:p>
        </w:tc>
        <w:tc>
          <w:tcPr>
            <w:tcW w:w="850" w:type="dxa"/>
            <w:shd w:val="clear" w:color="auto" w:fill="auto"/>
          </w:tcPr>
          <w:p w:rsidR="007650B3" w:rsidRPr="0023138A" w:rsidRDefault="007650B3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650B3" w:rsidRPr="0023138A" w:rsidRDefault="007650B3" w:rsidP="00B27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650B3" w:rsidRPr="0023138A" w:rsidRDefault="007650B3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650B3" w:rsidRPr="0023138A" w:rsidRDefault="007650B3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27.08.2021</w:t>
            </w:r>
          </w:p>
        </w:tc>
        <w:tc>
          <w:tcPr>
            <w:tcW w:w="1134" w:type="dxa"/>
            <w:shd w:val="clear" w:color="auto" w:fill="auto"/>
          </w:tcPr>
          <w:p w:rsidR="007650B3" w:rsidRPr="0023138A" w:rsidRDefault="007650B3" w:rsidP="00693DC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Выписка из ЕГРН от 27.08.2021</w:t>
            </w:r>
          </w:p>
        </w:tc>
        <w:tc>
          <w:tcPr>
            <w:tcW w:w="2126" w:type="dxa"/>
            <w:shd w:val="clear" w:color="auto" w:fill="auto"/>
          </w:tcPr>
          <w:p w:rsidR="007650B3" w:rsidRPr="0023138A" w:rsidRDefault="007650B3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7650B3" w:rsidRPr="0023138A" w:rsidRDefault="007650B3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7650B3" w:rsidRPr="0023138A" w:rsidTr="00837393">
        <w:trPr>
          <w:trHeight w:val="562"/>
        </w:trPr>
        <w:tc>
          <w:tcPr>
            <w:tcW w:w="562" w:type="dxa"/>
            <w:shd w:val="clear" w:color="auto" w:fill="auto"/>
          </w:tcPr>
          <w:p w:rsidR="007650B3" w:rsidRPr="0023138A" w:rsidRDefault="003D4DEC" w:rsidP="00724E9A">
            <w:pPr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1418" w:type="dxa"/>
            <w:shd w:val="clear" w:color="auto" w:fill="auto"/>
          </w:tcPr>
          <w:p w:rsidR="007650B3" w:rsidRPr="0023138A" w:rsidRDefault="007650B3" w:rsidP="00D7168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Гидротехническое сооружение, земляная плотина</w:t>
            </w:r>
          </w:p>
        </w:tc>
        <w:tc>
          <w:tcPr>
            <w:tcW w:w="1701" w:type="dxa"/>
            <w:shd w:val="clear" w:color="auto" w:fill="auto"/>
          </w:tcPr>
          <w:p w:rsidR="007650B3" w:rsidRPr="0023138A" w:rsidRDefault="007650B3" w:rsidP="007650B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Воронежская область, Панинский район, Октябрьское сельское поселение, южная часть кадастрового квартала 36:21:8400004, на 2,9 км. севернее п. Октябрьский</w:t>
            </w:r>
          </w:p>
        </w:tc>
        <w:tc>
          <w:tcPr>
            <w:tcW w:w="1140" w:type="dxa"/>
            <w:shd w:val="clear" w:color="auto" w:fill="auto"/>
          </w:tcPr>
          <w:p w:rsidR="007650B3" w:rsidRPr="0023138A" w:rsidRDefault="007650B3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36:21:8400004:472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7650B3" w:rsidRPr="0023138A" w:rsidRDefault="007650B3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850" w:type="dxa"/>
            <w:shd w:val="clear" w:color="auto" w:fill="auto"/>
          </w:tcPr>
          <w:p w:rsidR="007650B3" w:rsidRPr="0023138A" w:rsidRDefault="007650B3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650B3" w:rsidRPr="0023138A" w:rsidRDefault="007650B3" w:rsidP="00B27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650B3" w:rsidRPr="0023138A" w:rsidRDefault="007650B3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650B3" w:rsidRPr="0023138A" w:rsidRDefault="007650B3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06.05.2021</w:t>
            </w:r>
          </w:p>
        </w:tc>
        <w:tc>
          <w:tcPr>
            <w:tcW w:w="1134" w:type="dxa"/>
            <w:shd w:val="clear" w:color="auto" w:fill="auto"/>
          </w:tcPr>
          <w:p w:rsidR="007650B3" w:rsidRPr="0023138A" w:rsidRDefault="006C2A0A" w:rsidP="007650B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Решение Панинского районного суда Воронежской области от 11.03.2021</w:t>
            </w:r>
          </w:p>
        </w:tc>
        <w:tc>
          <w:tcPr>
            <w:tcW w:w="2126" w:type="dxa"/>
            <w:shd w:val="clear" w:color="auto" w:fill="auto"/>
          </w:tcPr>
          <w:p w:rsidR="007650B3" w:rsidRPr="0023138A" w:rsidRDefault="006C2A0A" w:rsidP="00B273C9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7650B3" w:rsidRPr="0023138A" w:rsidRDefault="006C2A0A" w:rsidP="00B273C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6C2A0A" w:rsidRPr="0023138A" w:rsidTr="00837393">
        <w:trPr>
          <w:trHeight w:val="562"/>
        </w:trPr>
        <w:tc>
          <w:tcPr>
            <w:tcW w:w="562" w:type="dxa"/>
            <w:shd w:val="clear" w:color="auto" w:fill="auto"/>
          </w:tcPr>
          <w:p w:rsidR="006C2A0A" w:rsidRPr="0023138A" w:rsidRDefault="003D4DEC" w:rsidP="006C2A0A">
            <w:pPr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418" w:type="dxa"/>
            <w:shd w:val="clear" w:color="auto" w:fill="auto"/>
          </w:tcPr>
          <w:p w:rsidR="006C2A0A" w:rsidRPr="0023138A" w:rsidRDefault="006C2A0A" w:rsidP="006C2A0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Гидротехническое сооружение, земляная плотина</w:t>
            </w:r>
          </w:p>
        </w:tc>
        <w:tc>
          <w:tcPr>
            <w:tcW w:w="1701" w:type="dxa"/>
            <w:shd w:val="clear" w:color="auto" w:fill="auto"/>
          </w:tcPr>
          <w:p w:rsidR="006C2A0A" w:rsidRPr="0023138A" w:rsidRDefault="006C2A0A" w:rsidP="006C2A0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Воронежская область, Панинский район, Октябрьское сельское поселение, пруд «Барский»</w:t>
            </w:r>
          </w:p>
        </w:tc>
        <w:tc>
          <w:tcPr>
            <w:tcW w:w="1140" w:type="dxa"/>
            <w:shd w:val="clear" w:color="auto" w:fill="auto"/>
          </w:tcPr>
          <w:p w:rsidR="006C2A0A" w:rsidRPr="0023138A" w:rsidRDefault="006C2A0A" w:rsidP="006C2A0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36:21:0000000:4154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6C2A0A" w:rsidRPr="0023138A" w:rsidRDefault="006C2A0A" w:rsidP="006C2A0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6C2A0A" w:rsidRPr="0023138A" w:rsidRDefault="006C2A0A" w:rsidP="006C2A0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C2A0A" w:rsidRPr="0023138A" w:rsidRDefault="006C2A0A" w:rsidP="006C2A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2A0A" w:rsidRPr="0023138A" w:rsidRDefault="006C2A0A" w:rsidP="006C2A0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C2A0A" w:rsidRPr="0023138A" w:rsidRDefault="006C2A0A" w:rsidP="006C2A0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06.05.2021</w:t>
            </w:r>
          </w:p>
        </w:tc>
        <w:tc>
          <w:tcPr>
            <w:tcW w:w="1134" w:type="dxa"/>
            <w:shd w:val="clear" w:color="auto" w:fill="auto"/>
          </w:tcPr>
          <w:p w:rsidR="006C2A0A" w:rsidRPr="0023138A" w:rsidRDefault="006C2A0A" w:rsidP="006C2A0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Решение Панинского районного суда Воронежской области от 11.03.2021</w:t>
            </w:r>
          </w:p>
        </w:tc>
        <w:tc>
          <w:tcPr>
            <w:tcW w:w="2126" w:type="dxa"/>
            <w:shd w:val="clear" w:color="auto" w:fill="auto"/>
          </w:tcPr>
          <w:p w:rsidR="006C2A0A" w:rsidRPr="0023138A" w:rsidRDefault="006C2A0A" w:rsidP="006C2A0A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6C2A0A" w:rsidRPr="0023138A" w:rsidRDefault="006C2A0A" w:rsidP="006C2A0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138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273C9" w:rsidRPr="0023138A" w:rsidTr="00724E9A">
        <w:trPr>
          <w:trHeight w:val="439"/>
        </w:trPr>
        <w:tc>
          <w:tcPr>
            <w:tcW w:w="14454" w:type="dxa"/>
            <w:gridSpan w:val="13"/>
            <w:shd w:val="clear" w:color="auto" w:fill="auto"/>
            <w:vAlign w:val="center"/>
          </w:tcPr>
          <w:p w:rsidR="00B273C9" w:rsidRPr="0023138A" w:rsidRDefault="00B273C9" w:rsidP="00B273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Земельные участки</w:t>
            </w:r>
          </w:p>
        </w:tc>
      </w:tr>
      <w:tr w:rsidR="00B273C9" w:rsidRPr="0023138A" w:rsidTr="00724E9A">
        <w:tc>
          <w:tcPr>
            <w:tcW w:w="562" w:type="dxa"/>
            <w:shd w:val="clear" w:color="auto" w:fill="auto"/>
          </w:tcPr>
          <w:p w:rsidR="00B273C9" w:rsidRPr="0023138A" w:rsidRDefault="00B74D0C" w:rsidP="00724E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8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п. Октябрьский, ул.50 лет Октября д.11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36:21:5800007:1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977 кв. м.</w:t>
            </w:r>
          </w:p>
        </w:tc>
        <w:tc>
          <w:tcPr>
            <w:tcW w:w="850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1490,96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1490,96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23.09.2015</w:t>
            </w:r>
          </w:p>
        </w:tc>
        <w:tc>
          <w:tcPr>
            <w:tcW w:w="1134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№36-36/022-36/022/005/2015-1278/2</w:t>
            </w:r>
          </w:p>
        </w:tc>
        <w:tc>
          <w:tcPr>
            <w:tcW w:w="212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A6621A" w:rsidRPr="0023138A" w:rsidTr="00724E9A">
        <w:tc>
          <w:tcPr>
            <w:tcW w:w="562" w:type="dxa"/>
            <w:shd w:val="clear" w:color="auto" w:fill="auto"/>
          </w:tcPr>
          <w:p w:rsidR="00A6621A" w:rsidRPr="0023138A" w:rsidRDefault="00A6621A" w:rsidP="00A662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418" w:type="dxa"/>
            <w:shd w:val="clear" w:color="auto" w:fill="auto"/>
          </w:tcPr>
          <w:p w:rsidR="00A6621A" w:rsidRPr="0023138A" w:rsidRDefault="00A6621A" w:rsidP="00A662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A6621A" w:rsidRPr="0023138A" w:rsidRDefault="00A6621A" w:rsidP="00A662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п. Тойда 1-я, ул. Центральная, 23А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6621A" w:rsidRPr="0023138A" w:rsidRDefault="00A6621A" w:rsidP="00A662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36:21:7700002:277</w:t>
            </w:r>
          </w:p>
        </w:tc>
        <w:tc>
          <w:tcPr>
            <w:tcW w:w="992" w:type="dxa"/>
            <w:shd w:val="clear" w:color="auto" w:fill="auto"/>
          </w:tcPr>
          <w:p w:rsidR="00A6621A" w:rsidRPr="0023138A" w:rsidRDefault="00A6621A" w:rsidP="00A662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3664 кв. м.</w:t>
            </w:r>
          </w:p>
        </w:tc>
        <w:tc>
          <w:tcPr>
            <w:tcW w:w="850" w:type="dxa"/>
            <w:shd w:val="clear" w:color="auto" w:fill="auto"/>
          </w:tcPr>
          <w:p w:rsidR="00A6621A" w:rsidRPr="0023138A" w:rsidRDefault="00A6621A" w:rsidP="00B00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</w:t>
            </w:r>
            <w:r w:rsidR="00B00527"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3080,17</w:t>
            </w:r>
          </w:p>
        </w:tc>
        <w:tc>
          <w:tcPr>
            <w:tcW w:w="1276" w:type="dxa"/>
            <w:shd w:val="clear" w:color="auto" w:fill="auto"/>
          </w:tcPr>
          <w:p w:rsidR="00A6621A" w:rsidRPr="0023138A" w:rsidRDefault="00A6621A" w:rsidP="00A662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A6621A" w:rsidRPr="0023138A" w:rsidRDefault="00B00527" w:rsidP="00A662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3080,17</w:t>
            </w:r>
          </w:p>
        </w:tc>
        <w:tc>
          <w:tcPr>
            <w:tcW w:w="1276" w:type="dxa"/>
            <w:shd w:val="clear" w:color="auto" w:fill="auto"/>
          </w:tcPr>
          <w:p w:rsidR="00A6621A" w:rsidRPr="0023138A" w:rsidRDefault="00B00527" w:rsidP="00A662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22.10.2021</w:t>
            </w:r>
          </w:p>
        </w:tc>
        <w:tc>
          <w:tcPr>
            <w:tcW w:w="1134" w:type="dxa"/>
            <w:shd w:val="clear" w:color="auto" w:fill="auto"/>
          </w:tcPr>
          <w:p w:rsidR="00A6621A" w:rsidRPr="0023138A" w:rsidRDefault="00B00527" w:rsidP="00A662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36:21:7700002:277-36/087/2021-1</w:t>
            </w:r>
          </w:p>
        </w:tc>
        <w:tc>
          <w:tcPr>
            <w:tcW w:w="2126" w:type="dxa"/>
            <w:shd w:val="clear" w:color="auto" w:fill="auto"/>
          </w:tcPr>
          <w:p w:rsidR="00A6621A" w:rsidRPr="0023138A" w:rsidRDefault="00A6621A" w:rsidP="00A6621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A6621A" w:rsidRPr="0023138A" w:rsidRDefault="00A6621A" w:rsidP="00A662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00527" w:rsidRPr="0023138A" w:rsidTr="00724E9A">
        <w:tc>
          <w:tcPr>
            <w:tcW w:w="562" w:type="dxa"/>
            <w:shd w:val="clear" w:color="auto" w:fill="auto"/>
          </w:tcPr>
          <w:p w:rsidR="00B00527" w:rsidRPr="0023138A" w:rsidRDefault="00B00527" w:rsidP="00B00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418" w:type="dxa"/>
            <w:shd w:val="clear" w:color="auto" w:fill="auto"/>
          </w:tcPr>
          <w:p w:rsidR="00B00527" w:rsidRPr="0023138A" w:rsidRDefault="00B00527" w:rsidP="00B00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B00527" w:rsidRPr="0023138A" w:rsidRDefault="00B00527" w:rsidP="00B00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С. Сергеевка, ул. </w:t>
            </w:r>
            <w:proofErr w:type="spellStart"/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Понявина</w:t>
            </w:r>
            <w:proofErr w:type="spellEnd"/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27/1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00527" w:rsidRPr="0023138A" w:rsidRDefault="00B00527" w:rsidP="00B00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36:21:7600003:53</w:t>
            </w:r>
          </w:p>
        </w:tc>
        <w:tc>
          <w:tcPr>
            <w:tcW w:w="992" w:type="dxa"/>
            <w:shd w:val="clear" w:color="auto" w:fill="auto"/>
          </w:tcPr>
          <w:p w:rsidR="00B00527" w:rsidRPr="0023138A" w:rsidRDefault="00B00527" w:rsidP="00B00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1600 кв. м.</w:t>
            </w:r>
          </w:p>
        </w:tc>
        <w:tc>
          <w:tcPr>
            <w:tcW w:w="850" w:type="dxa"/>
            <w:shd w:val="clear" w:color="auto" w:fill="auto"/>
          </w:tcPr>
          <w:p w:rsidR="00B00527" w:rsidRPr="0023138A" w:rsidRDefault="00B00527" w:rsidP="00B00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111,40</w:t>
            </w:r>
          </w:p>
        </w:tc>
        <w:tc>
          <w:tcPr>
            <w:tcW w:w="1276" w:type="dxa"/>
            <w:shd w:val="clear" w:color="auto" w:fill="auto"/>
          </w:tcPr>
          <w:p w:rsidR="00B00527" w:rsidRPr="0023138A" w:rsidRDefault="00B00527" w:rsidP="00B00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B00527" w:rsidRPr="0023138A" w:rsidRDefault="00B00527" w:rsidP="00B00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111,40</w:t>
            </w:r>
          </w:p>
        </w:tc>
        <w:tc>
          <w:tcPr>
            <w:tcW w:w="1276" w:type="dxa"/>
            <w:shd w:val="clear" w:color="auto" w:fill="auto"/>
          </w:tcPr>
          <w:p w:rsidR="00B00527" w:rsidRPr="0023138A" w:rsidRDefault="00B00527" w:rsidP="00B00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12.10.2016</w:t>
            </w:r>
          </w:p>
        </w:tc>
        <w:tc>
          <w:tcPr>
            <w:tcW w:w="1134" w:type="dxa"/>
            <w:shd w:val="clear" w:color="auto" w:fill="auto"/>
          </w:tcPr>
          <w:p w:rsidR="00B00527" w:rsidRPr="0023138A" w:rsidRDefault="00B00527" w:rsidP="00B00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36-36/022-36/022/008/2016-335/2</w:t>
            </w:r>
          </w:p>
        </w:tc>
        <w:tc>
          <w:tcPr>
            <w:tcW w:w="2126" w:type="dxa"/>
            <w:shd w:val="clear" w:color="auto" w:fill="auto"/>
          </w:tcPr>
          <w:p w:rsidR="00B00527" w:rsidRPr="0023138A" w:rsidRDefault="00B00527" w:rsidP="00B0052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B00527" w:rsidRPr="0023138A" w:rsidRDefault="00B00527" w:rsidP="00B00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00527" w:rsidRPr="0023138A" w:rsidTr="00724E9A">
        <w:tc>
          <w:tcPr>
            <w:tcW w:w="562" w:type="dxa"/>
            <w:shd w:val="clear" w:color="auto" w:fill="auto"/>
          </w:tcPr>
          <w:p w:rsidR="00B00527" w:rsidRPr="0023138A" w:rsidRDefault="00B00527" w:rsidP="00B00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418" w:type="dxa"/>
            <w:shd w:val="clear" w:color="auto" w:fill="auto"/>
          </w:tcPr>
          <w:p w:rsidR="00B00527" w:rsidRPr="0023138A" w:rsidRDefault="00B00527" w:rsidP="00B00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B00527" w:rsidRPr="0023138A" w:rsidRDefault="00B00527" w:rsidP="00B00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п. Тойда 1-я, ул. Школьная, 14б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00527" w:rsidRPr="0023138A" w:rsidRDefault="00B00527" w:rsidP="00B00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36:21:7700006:242</w:t>
            </w:r>
          </w:p>
        </w:tc>
        <w:tc>
          <w:tcPr>
            <w:tcW w:w="992" w:type="dxa"/>
            <w:shd w:val="clear" w:color="auto" w:fill="auto"/>
          </w:tcPr>
          <w:p w:rsidR="00B00527" w:rsidRPr="0023138A" w:rsidRDefault="00B00527" w:rsidP="00B00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 кв. м.</w:t>
            </w:r>
          </w:p>
        </w:tc>
        <w:tc>
          <w:tcPr>
            <w:tcW w:w="850" w:type="dxa"/>
            <w:shd w:val="clear" w:color="auto" w:fill="auto"/>
          </w:tcPr>
          <w:p w:rsidR="00B00527" w:rsidRPr="0023138A" w:rsidRDefault="00B00527" w:rsidP="00B00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1,5</w:t>
            </w:r>
          </w:p>
        </w:tc>
        <w:tc>
          <w:tcPr>
            <w:tcW w:w="1276" w:type="dxa"/>
            <w:shd w:val="clear" w:color="auto" w:fill="auto"/>
          </w:tcPr>
          <w:p w:rsidR="00B00527" w:rsidRPr="0023138A" w:rsidRDefault="00B00527" w:rsidP="00B00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B00527" w:rsidRPr="0023138A" w:rsidRDefault="00B00527" w:rsidP="00B00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276" w:type="dxa"/>
            <w:shd w:val="clear" w:color="auto" w:fill="auto"/>
          </w:tcPr>
          <w:p w:rsidR="00B00527" w:rsidRPr="0023138A" w:rsidRDefault="00CB446D" w:rsidP="00B00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21.05.2020</w:t>
            </w:r>
          </w:p>
        </w:tc>
        <w:tc>
          <w:tcPr>
            <w:tcW w:w="1134" w:type="dxa"/>
            <w:shd w:val="clear" w:color="auto" w:fill="auto"/>
          </w:tcPr>
          <w:p w:rsidR="00B00527" w:rsidRPr="0023138A" w:rsidRDefault="00B00527" w:rsidP="00CB44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36:21:770000</w:t>
            </w:r>
            <w:r w:rsidR="00CB446D"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</w:t>
            </w:r>
            <w:r w:rsidR="00CB446D"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242</w:t>
            </w: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-36/087/202</w:t>
            </w:r>
            <w:r w:rsidR="00CB446D"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2126" w:type="dxa"/>
            <w:shd w:val="clear" w:color="auto" w:fill="auto"/>
          </w:tcPr>
          <w:p w:rsidR="00B00527" w:rsidRPr="0023138A" w:rsidRDefault="00B00527" w:rsidP="00B0052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B00527" w:rsidRPr="0023138A" w:rsidRDefault="00B00527" w:rsidP="00B00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273C9" w:rsidRPr="0023138A" w:rsidTr="00724E9A">
        <w:trPr>
          <w:trHeight w:val="1062"/>
        </w:trPr>
        <w:tc>
          <w:tcPr>
            <w:tcW w:w="562" w:type="dxa"/>
            <w:shd w:val="clear" w:color="auto" w:fill="auto"/>
          </w:tcPr>
          <w:p w:rsidR="00B273C9" w:rsidRPr="0023138A" w:rsidRDefault="00C36F9A" w:rsidP="00724E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418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Воронежская область, р-н Панинский, ЗАО "Октябрьский"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36:21:8400007:69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214500кв.м.</w:t>
            </w:r>
          </w:p>
        </w:tc>
        <w:tc>
          <w:tcPr>
            <w:tcW w:w="850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1818,96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1818,96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30.06.2017</w:t>
            </w:r>
          </w:p>
        </w:tc>
        <w:tc>
          <w:tcPr>
            <w:tcW w:w="1134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№36:21:8400007:69-36/022/2017-1</w:t>
            </w:r>
          </w:p>
        </w:tc>
        <w:tc>
          <w:tcPr>
            <w:tcW w:w="212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273C9" w:rsidRPr="0023138A" w:rsidTr="00724E9A">
        <w:tc>
          <w:tcPr>
            <w:tcW w:w="562" w:type="dxa"/>
            <w:shd w:val="clear" w:color="auto" w:fill="auto"/>
          </w:tcPr>
          <w:p w:rsidR="00B273C9" w:rsidRPr="0023138A" w:rsidRDefault="00C36F9A" w:rsidP="00724E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418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Воронежская область, Панинский район, с/п </w:t>
            </w:r>
            <w:proofErr w:type="spellStart"/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Сергеевское</w:t>
            </w:r>
            <w:proofErr w:type="spellEnd"/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восточная часть кадастрового квартала </w:t>
            </w:r>
            <w:r w:rsidR="00B74D0C"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36:21:8400011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36:21:8400011:279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7955кв. м,</w:t>
            </w:r>
          </w:p>
        </w:tc>
        <w:tc>
          <w:tcPr>
            <w:tcW w:w="850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80,02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80,02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B273C9" w:rsidP="00B74D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30.</w:t>
            </w:r>
            <w:r w:rsidR="00B74D0C"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.2017</w:t>
            </w:r>
          </w:p>
        </w:tc>
        <w:tc>
          <w:tcPr>
            <w:tcW w:w="1134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№36:21:8400011:279 - 36/022/2017-1</w:t>
            </w:r>
          </w:p>
        </w:tc>
        <w:tc>
          <w:tcPr>
            <w:tcW w:w="212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273C9" w:rsidRPr="0023138A" w:rsidTr="00724E9A">
        <w:tc>
          <w:tcPr>
            <w:tcW w:w="562" w:type="dxa"/>
            <w:shd w:val="clear" w:color="auto" w:fill="auto"/>
          </w:tcPr>
          <w:p w:rsidR="00B273C9" w:rsidRPr="0023138A" w:rsidRDefault="00C36F9A" w:rsidP="00724E9A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418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B273C9" w:rsidRPr="0023138A" w:rsidRDefault="00B273C9" w:rsidP="00B74D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396</w:t>
            </w:r>
            <w:r w:rsidR="00B74D0C"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</w:t>
            </w: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Воронежская </w:t>
            </w:r>
            <w:proofErr w:type="spellStart"/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spellEnd"/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Панинский муниципальный район, сельское поселение Октябрьское, Октябрьский п, Садовая </w:t>
            </w:r>
            <w:proofErr w:type="spellStart"/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spellEnd"/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16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36:21:8400010:322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12572 кв.м</w:t>
            </w:r>
          </w:p>
        </w:tc>
        <w:tc>
          <w:tcPr>
            <w:tcW w:w="850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14,70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14,70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22.01.2021</w:t>
            </w:r>
          </w:p>
        </w:tc>
        <w:tc>
          <w:tcPr>
            <w:tcW w:w="1134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36:21:8400010:322-36/087/2021-1</w:t>
            </w:r>
          </w:p>
        </w:tc>
        <w:tc>
          <w:tcPr>
            <w:tcW w:w="212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273C9" w:rsidRPr="0023138A" w:rsidTr="00724E9A">
        <w:tc>
          <w:tcPr>
            <w:tcW w:w="562" w:type="dxa"/>
            <w:shd w:val="clear" w:color="auto" w:fill="auto"/>
          </w:tcPr>
          <w:p w:rsidR="00B273C9" w:rsidRPr="0023138A" w:rsidRDefault="00C36F9A" w:rsidP="00724E9A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418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B273C9" w:rsidRPr="0023138A" w:rsidRDefault="00B273C9" w:rsidP="00B74D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396</w:t>
            </w:r>
            <w:r w:rsidR="00B74D0C"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</w:t>
            </w: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Воронежская </w:t>
            </w:r>
            <w:proofErr w:type="spellStart"/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spellEnd"/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Панинский муниципальный район, сельское поселение Октябрьское, </w:t>
            </w:r>
            <w:proofErr w:type="spellStart"/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Новохреновое</w:t>
            </w:r>
            <w:proofErr w:type="spellEnd"/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с, Степная </w:t>
            </w:r>
            <w:proofErr w:type="spellStart"/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spellEnd"/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9 В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36:21:6000008:247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18422 кв.м.</w:t>
            </w:r>
          </w:p>
        </w:tc>
        <w:tc>
          <w:tcPr>
            <w:tcW w:w="850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19447,00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19447,00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22.01.2021</w:t>
            </w:r>
          </w:p>
        </w:tc>
        <w:tc>
          <w:tcPr>
            <w:tcW w:w="1134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36:21:6000008:247-36/087/2021-1</w:t>
            </w:r>
          </w:p>
        </w:tc>
        <w:tc>
          <w:tcPr>
            <w:tcW w:w="212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273C9" w:rsidRPr="0023138A" w:rsidTr="00724E9A">
        <w:tc>
          <w:tcPr>
            <w:tcW w:w="562" w:type="dxa"/>
            <w:shd w:val="clear" w:color="auto" w:fill="auto"/>
          </w:tcPr>
          <w:p w:rsidR="00B273C9" w:rsidRPr="0023138A" w:rsidRDefault="00C36F9A" w:rsidP="00724E9A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418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B273C9" w:rsidRPr="0023138A" w:rsidRDefault="00B74D0C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396146</w:t>
            </w:r>
            <w:r w:rsidR="00B273C9"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Воронежская </w:t>
            </w:r>
            <w:proofErr w:type="spellStart"/>
            <w:r w:rsidR="00B273C9"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spellEnd"/>
            <w:r w:rsidR="00B273C9"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Панинский муниципальный район, сельское поселение Октябрьское, </w:t>
            </w:r>
            <w:proofErr w:type="spellStart"/>
            <w:r w:rsidR="00B273C9"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Новохреновое</w:t>
            </w:r>
            <w:proofErr w:type="spellEnd"/>
            <w:r w:rsidR="00B273C9"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с, Совхозная </w:t>
            </w:r>
            <w:proofErr w:type="spellStart"/>
            <w:r w:rsidR="00B273C9"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spellEnd"/>
            <w:r w:rsidR="00B273C9"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дом 16 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36:21:6000002:169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9296 кв.м.       </w:t>
            </w:r>
          </w:p>
        </w:tc>
        <w:tc>
          <w:tcPr>
            <w:tcW w:w="850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25048,62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25048,62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26.01.2021</w:t>
            </w:r>
          </w:p>
        </w:tc>
        <w:tc>
          <w:tcPr>
            <w:tcW w:w="1134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36:21:6000002:169-36/087/2021-1</w:t>
            </w:r>
          </w:p>
        </w:tc>
        <w:tc>
          <w:tcPr>
            <w:tcW w:w="212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273C9" w:rsidRPr="00582152" w:rsidTr="00724E9A">
        <w:tc>
          <w:tcPr>
            <w:tcW w:w="562" w:type="dxa"/>
            <w:shd w:val="clear" w:color="auto" w:fill="auto"/>
          </w:tcPr>
          <w:p w:rsidR="00B273C9" w:rsidRPr="0023138A" w:rsidRDefault="00C36F9A" w:rsidP="00724E9A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418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Воронежская </w:t>
            </w:r>
            <w:proofErr w:type="spellStart"/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</w:t>
            </w:r>
            <w:proofErr w:type="spellEnd"/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Панинский муниципальный район, сельское поселение Октябрьское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36:21:0000000:4206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14888 кв.м.</w:t>
            </w:r>
          </w:p>
        </w:tc>
        <w:tc>
          <w:tcPr>
            <w:tcW w:w="850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127,73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127,73</w:t>
            </w:r>
          </w:p>
        </w:tc>
        <w:tc>
          <w:tcPr>
            <w:tcW w:w="127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16.12.2020</w:t>
            </w:r>
          </w:p>
        </w:tc>
        <w:tc>
          <w:tcPr>
            <w:tcW w:w="1134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36:21:0000000:4206-36/087/2020-1</w:t>
            </w:r>
          </w:p>
        </w:tc>
        <w:tc>
          <w:tcPr>
            <w:tcW w:w="2126" w:type="dxa"/>
            <w:shd w:val="clear" w:color="auto" w:fill="auto"/>
          </w:tcPr>
          <w:p w:rsidR="00B273C9" w:rsidRPr="0023138A" w:rsidRDefault="00B273C9" w:rsidP="00B273C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Октябрьского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B273C9" w:rsidRPr="00837393" w:rsidRDefault="00B273C9" w:rsidP="00B2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3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  <w:bookmarkStart w:id="0" w:name="_GoBack"/>
            <w:bookmarkEnd w:id="0"/>
          </w:p>
        </w:tc>
      </w:tr>
    </w:tbl>
    <w:p w:rsidR="00B273C9" w:rsidRDefault="00B273C9"/>
    <w:sectPr w:rsidR="00B273C9" w:rsidSect="00525865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3E9"/>
    <w:multiLevelType w:val="hybridMultilevel"/>
    <w:tmpl w:val="EF82D978"/>
    <w:lvl w:ilvl="0" w:tplc="2F5E9AD8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A5D6423"/>
    <w:multiLevelType w:val="hybridMultilevel"/>
    <w:tmpl w:val="EF82D978"/>
    <w:lvl w:ilvl="0" w:tplc="2F5E9AD8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5A"/>
    <w:rsid w:val="00020FF9"/>
    <w:rsid w:val="00181218"/>
    <w:rsid w:val="0023138A"/>
    <w:rsid w:val="00260B5C"/>
    <w:rsid w:val="00296626"/>
    <w:rsid w:val="003856B7"/>
    <w:rsid w:val="003B24E4"/>
    <w:rsid w:val="003B7657"/>
    <w:rsid w:val="003D4DEC"/>
    <w:rsid w:val="004F5B14"/>
    <w:rsid w:val="00525865"/>
    <w:rsid w:val="00582152"/>
    <w:rsid w:val="00643710"/>
    <w:rsid w:val="0067008F"/>
    <w:rsid w:val="00693DCA"/>
    <w:rsid w:val="006C2A0A"/>
    <w:rsid w:val="00724E9A"/>
    <w:rsid w:val="007650B3"/>
    <w:rsid w:val="007A1431"/>
    <w:rsid w:val="00837393"/>
    <w:rsid w:val="00856B97"/>
    <w:rsid w:val="008A7F4F"/>
    <w:rsid w:val="008F5AAF"/>
    <w:rsid w:val="00A6451B"/>
    <w:rsid w:val="00A6621A"/>
    <w:rsid w:val="00AE73FA"/>
    <w:rsid w:val="00B00527"/>
    <w:rsid w:val="00B273C9"/>
    <w:rsid w:val="00B47C5A"/>
    <w:rsid w:val="00B74D0C"/>
    <w:rsid w:val="00B80D4C"/>
    <w:rsid w:val="00BA080B"/>
    <w:rsid w:val="00BA61E9"/>
    <w:rsid w:val="00BB4379"/>
    <w:rsid w:val="00BE727E"/>
    <w:rsid w:val="00BF0D1B"/>
    <w:rsid w:val="00BF0DFD"/>
    <w:rsid w:val="00C23D90"/>
    <w:rsid w:val="00C36F9A"/>
    <w:rsid w:val="00C66904"/>
    <w:rsid w:val="00CB446D"/>
    <w:rsid w:val="00D41B31"/>
    <w:rsid w:val="00D47D57"/>
    <w:rsid w:val="00D71685"/>
    <w:rsid w:val="00E11645"/>
    <w:rsid w:val="00E3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2458"/>
  <w15:docId w15:val="{1F21EF9E-5BE3-49FD-9E74-68D6E4E9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3F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25865"/>
  </w:style>
  <w:style w:type="paragraph" w:styleId="a3">
    <w:name w:val="header"/>
    <w:basedOn w:val="a"/>
    <w:link w:val="a4"/>
    <w:uiPriority w:val="99"/>
    <w:unhideWhenUsed/>
    <w:rsid w:val="00525865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525865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25865"/>
    <w:pPr>
      <w:spacing w:after="0" w:line="240" w:lineRule="auto"/>
      <w:ind w:firstLine="567"/>
      <w:jc w:val="both"/>
    </w:pPr>
    <w:rPr>
      <w:rFonts w:ascii="Arial" w:eastAsia="Times New Roman" w:hAnsi="Arial"/>
      <w:sz w:val="28"/>
      <w:szCs w:val="24"/>
      <w:lang w:eastAsia="ru-RU"/>
    </w:rPr>
  </w:style>
  <w:style w:type="character" w:customStyle="1" w:styleId="a6">
    <w:name w:val="Основной текст Знак"/>
    <w:link w:val="a5"/>
    <w:semiHidden/>
    <w:rsid w:val="00525865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10">
    <w:name w:val="1Орган_ПР Знак"/>
    <w:link w:val="11"/>
    <w:locked/>
    <w:rsid w:val="00525865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11">
    <w:name w:val="1Орган_ПР"/>
    <w:basedOn w:val="a"/>
    <w:link w:val="10"/>
    <w:qFormat/>
    <w:rsid w:val="00525865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link w:val="20"/>
    <w:locked/>
    <w:rsid w:val="00525865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25865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styleId="a7">
    <w:name w:val="Hyperlink"/>
    <w:uiPriority w:val="99"/>
    <w:semiHidden/>
    <w:unhideWhenUsed/>
    <w:rsid w:val="00525865"/>
    <w:rPr>
      <w:color w:val="0000FF"/>
      <w:u w:val="single"/>
    </w:rPr>
  </w:style>
  <w:style w:type="paragraph" w:styleId="a8">
    <w:name w:val="Normal (Web)"/>
    <w:basedOn w:val="a"/>
    <w:unhideWhenUsed/>
    <w:rsid w:val="00525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52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52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2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2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52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52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52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52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52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2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52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2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52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52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52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52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5258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52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52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5258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5258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5258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52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2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52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52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52586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52586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52586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52586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5258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52586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52586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52586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5258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5258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5258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5258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258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258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25865"/>
    <w:pPr>
      <w:spacing w:after="0" w:line="240" w:lineRule="auto"/>
      <w:ind w:firstLine="567"/>
      <w:jc w:val="both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rsid w:val="00525865"/>
    <w:rPr>
      <w:rFonts w:ascii="Tahoma" w:eastAsia="Times New Roman" w:hAnsi="Tahoma" w:cs="Times New Roman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25865"/>
  </w:style>
  <w:style w:type="table" w:customStyle="1" w:styleId="12">
    <w:name w:val="Сетка таблицы1"/>
    <w:basedOn w:val="a1"/>
    <w:next w:val="ab"/>
    <w:uiPriority w:val="59"/>
    <w:rsid w:val="00525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525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525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5865"/>
    <w:rPr>
      <w:rFonts w:ascii="Calibri" w:eastAsia="Calibri" w:hAnsi="Calibri" w:cs="Times New Roman"/>
    </w:rPr>
  </w:style>
  <w:style w:type="table" w:styleId="ae">
    <w:name w:val="Light Shading"/>
    <w:basedOn w:val="a1"/>
    <w:uiPriority w:val="60"/>
    <w:rsid w:val="0052586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">
    <w:name w:val="line number"/>
    <w:basedOn w:val="a0"/>
    <w:uiPriority w:val="99"/>
    <w:semiHidden/>
    <w:unhideWhenUsed/>
    <w:rsid w:val="00525865"/>
  </w:style>
  <w:style w:type="paragraph" w:styleId="af0">
    <w:name w:val="No Spacing"/>
    <w:uiPriority w:val="1"/>
    <w:qFormat/>
    <w:rsid w:val="00525865"/>
    <w:rPr>
      <w:color w:val="00000A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B273C9"/>
  </w:style>
  <w:style w:type="numbering" w:customStyle="1" w:styleId="120">
    <w:name w:val="Нет списка12"/>
    <w:next w:val="a2"/>
    <w:uiPriority w:val="99"/>
    <w:semiHidden/>
    <w:unhideWhenUsed/>
    <w:rsid w:val="00B273C9"/>
  </w:style>
  <w:style w:type="table" w:customStyle="1" w:styleId="111">
    <w:name w:val="Сетка таблицы11"/>
    <w:basedOn w:val="a1"/>
    <w:next w:val="ab"/>
    <w:uiPriority w:val="59"/>
    <w:rsid w:val="00B27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59"/>
    <w:rsid w:val="00B27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ветлая заливка1"/>
    <w:basedOn w:val="a1"/>
    <w:next w:val="ae"/>
    <w:uiPriority w:val="60"/>
    <w:rsid w:val="00B273C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DA8E69E68C203805069AAC389B3970A188ED887438DD4E0AEEE21CEF5DDB017F1B9B4E506CD29b3F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2433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16275</CharactersWithSpaces>
  <SharedDoc>false</SharedDoc>
  <HLinks>
    <vt:vector size="6" baseType="variant">
      <vt:variant>
        <vt:i4>1441796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consultantplus://offline/ref=2DA8E69E68C203805069AAC389B3970A188ED887438DD4E0AEEE21CEF5DDB017F1B9B4E506CD29b3F6H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2023-01-11T07:05:00Z</cp:lastPrinted>
  <dcterms:created xsi:type="dcterms:W3CDTF">2023-02-20T12:57:00Z</dcterms:created>
  <dcterms:modified xsi:type="dcterms:W3CDTF">2023-02-21T06:09:00Z</dcterms:modified>
</cp:coreProperties>
</file>